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15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530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指针类：</w:t>
            </w:r>
            <w:r>
              <w:rPr>
                <w:rFonts w:hint="eastAsia"/>
                <w:b/>
                <w:bCs/>
                <w:color w:val="auto"/>
                <w:sz w:val="18"/>
                <w:szCs w:val="21"/>
              </w:rPr>
              <w:t>指针:在函数内改变传来的指针</w:t>
            </w:r>
            <w:r>
              <w:rPr>
                <w:b/>
                <w:bCs/>
                <w:color w:val="auto"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sz w:val="18"/>
                <w:szCs w:val="21"/>
              </w:rPr>
              <w:t>引用:在函数内改变形参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返回指针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249170" cy="695325"/>
                  <wp:effectExtent l="0" t="0" r="0" b="9525"/>
                  <wp:docPr id="925314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145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37" cy="7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参数指针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303780" cy="906145"/>
                  <wp:effectExtent l="0" t="0" r="1270" b="8255"/>
                  <wp:docPr id="950908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082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16" cy="91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指向类的指针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1438910" cy="511175"/>
                  <wp:effectExtent l="0" t="0" r="8890" b="3175"/>
                  <wp:docPr id="9225826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5826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872" cy="56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智能指针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3896995" cy="173355"/>
                  <wp:effectExtent l="0" t="0" r="8255" b="0"/>
                  <wp:docPr id="12870374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03746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886" cy="1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数组指针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139315" cy="307340"/>
                  <wp:effectExtent l="0" t="0" r="0" b="0"/>
                  <wp:docPr id="5825840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8408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29" cy="32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参数引用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2177415" cy="882650"/>
                  <wp:effectExtent l="0" t="0" r="0" b="0"/>
                  <wp:docPr id="6004554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5545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500" cy="91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对象引用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3797300" cy="171450"/>
                  <wp:effectExtent l="0" t="0" r="0" b="0"/>
                  <wp:docPr id="12689860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98608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479" cy="18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返回引用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707640" cy="15367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500" t="14145" r="3054" b="17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50" cy="186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auto"/>
              </w:rPr>
              <w:t>取地址运算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108835" cy="362585"/>
                  <wp:effectExtent l="0" t="0" r="5715" b="0"/>
                  <wp:docPr id="20115850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8500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89" cy="36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解地址运算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1778635" cy="320675"/>
                  <wp:effectExtent l="0" t="0" r="0" b="3175"/>
                  <wp:docPr id="5625153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1530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479" cy="32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左值引用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右值引用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函数返回左值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函数返回右值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函数传入左值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函数传入右值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530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函数类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FF0000"/>
              </w:rPr>
              <w:t>Lambda</w:t>
            </w:r>
            <w:r>
              <w:rPr>
                <w:rFonts w:hint="eastAsia"/>
                <w:b/>
                <w:bCs/>
                <w:color w:val="FF0000"/>
              </w:rPr>
              <w:t>函数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6332855" cy="355600"/>
                  <wp:effectExtent l="0" t="0" r="0" b="6350"/>
                  <wp:docPr id="11085531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5531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7515" cy="37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函数指针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4417695" cy="359410"/>
                  <wp:effectExtent l="0" t="0" r="1905" b="2540"/>
                  <wp:docPr id="898072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7278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501" cy="36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15304" w:type="dxa"/>
            <w:gridSpan w:val="2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bCs/>
                <w:color w:val="FF0000"/>
              </w:rPr>
              <w:t>对象类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auto"/>
              </w:rPr>
              <w:t>虚函数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tatic属性/方法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113915" cy="965200"/>
                  <wp:effectExtent l="0" t="0" r="635" b="6350"/>
                  <wp:docPr id="2135496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4963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680" cy="98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auto"/>
              </w:rPr>
              <w:t>派生类构造函数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拷贝构造函数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1530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模板类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QV</w:t>
            </w:r>
            <w:r>
              <w:rPr>
                <w:b/>
                <w:bCs/>
                <w:color w:val="auto"/>
              </w:rPr>
              <w:t>ector</w:t>
            </w:r>
            <w:r>
              <w:rPr>
                <w:rFonts w:hint="eastAsia"/>
                <w:b/>
                <w:bCs/>
                <w:color w:val="auto"/>
              </w:rPr>
              <w:t>容器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Using定义别名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503170" cy="330835"/>
                  <wp:effectExtent l="0" t="0" r="0" b="0"/>
                  <wp:docPr id="3751255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2557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11" cy="33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787525" cy="330200"/>
                  <wp:effectExtent l="0" t="0" r="3175" b="0"/>
                  <wp:docPr id="8276207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62076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00" cy="34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模板t</w:t>
            </w:r>
            <w:r>
              <w:rPr>
                <w:b/>
                <w:bCs/>
                <w:color w:val="auto"/>
              </w:rPr>
              <w:t>emplate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462530" cy="897890"/>
                  <wp:effectExtent l="0" t="0" r="0" b="0"/>
                  <wp:docPr id="11846168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61684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21" cy="90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U</w:t>
            </w:r>
            <w:r>
              <w:rPr>
                <w:b/>
                <w:bCs/>
                <w:color w:val="auto"/>
              </w:rPr>
              <w:t>sing</w:t>
            </w:r>
            <w:r>
              <w:rPr>
                <w:rFonts w:hint="eastAsia"/>
                <w:b/>
                <w:bCs/>
                <w:color w:val="auto"/>
              </w:rPr>
              <w:t>模板别名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7103110" cy="212090"/>
                  <wp:effectExtent l="0" t="0" r="2540" b="0"/>
                  <wp:docPr id="4363738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3738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114" cy="21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2077720" cy="342265"/>
                  <wp:effectExtent l="0" t="0" r="0" b="635"/>
                  <wp:docPr id="1114002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00246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09" cy="350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530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其他类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FF0000"/>
              </w:rPr>
              <w:t xml:space="preserve">#define </w:t>
            </w:r>
            <w:r>
              <w:rPr>
                <w:rFonts w:hint="eastAsia"/>
                <w:b/>
                <w:bCs/>
                <w:color w:val="FF0000"/>
              </w:rPr>
              <w:t>宏定义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</w:pPr>
            <w:r>
              <w:t xml:space="preserve"> </w:t>
            </w:r>
            <w:r>
              <w:drawing>
                <wp:inline distT="0" distB="0" distL="0" distR="0">
                  <wp:extent cx="3091180" cy="707390"/>
                  <wp:effectExtent l="0" t="0" r="0" b="0"/>
                  <wp:docPr id="389939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394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72" cy="7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4841875" cy="687705"/>
                  <wp:effectExtent l="0" t="0" r="0" b="0"/>
                  <wp:docPr id="17761213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12134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10" cy="6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auto"/>
              </w:rPr>
              <w:t>枚举</w:t>
            </w: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  <w:r>
              <w:drawing>
                <wp:inline distT="0" distB="0" distL="0" distR="0">
                  <wp:extent cx="1470660" cy="1102360"/>
                  <wp:effectExtent l="0" t="0" r="0" b="2540"/>
                  <wp:docPr id="20878296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2969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90" cy="111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63" w:type="dxa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3041" w:type="dxa"/>
            <w:vAlign w:val="center"/>
          </w:tcPr>
          <w:p>
            <w:pPr>
              <w:spacing w:line="240" w:lineRule="auto"/>
              <w:jc w:val="left"/>
            </w:pPr>
          </w:p>
        </w:tc>
      </w:tr>
    </w:tbl>
    <w:p>
      <w:pPr>
        <w:spacing w:line="240" w:lineRule="auto"/>
        <w:jc w:val="left"/>
      </w:pPr>
    </w:p>
    <w:p>
      <w:pPr>
        <w:spacing w:line="240" w:lineRule="auto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#define</w:t>
      </w:r>
    </w:p>
    <w:p>
      <w:pPr>
        <w:rPr>
          <w:rFonts w:hint="eastAsia"/>
        </w:rPr>
      </w:pPr>
      <w:r>
        <w:drawing>
          <wp:inline distT="0" distB="0" distL="114300" distR="114300">
            <wp:extent cx="4805045" cy="602615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T</w:t>
      </w:r>
      <w:r>
        <w:rPr>
          <w:rFonts w:hint="eastAsia"/>
        </w:rPr>
        <w:t>emplate</w:t>
      </w:r>
    </w:p>
    <w:p>
      <w:r>
        <w:drawing>
          <wp:inline distT="0" distB="0" distL="114300" distR="114300">
            <wp:extent cx="7018655" cy="606869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U</w:t>
      </w:r>
      <w:r>
        <w:rPr>
          <w:rFonts w:hint="eastAsia"/>
        </w:rPr>
        <w:t>sing</w:t>
      </w:r>
    </w:p>
    <w:p>
      <w:r>
        <w:drawing>
          <wp:inline distT="0" distB="0" distL="114300" distR="114300">
            <wp:extent cx="4953635" cy="49193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6970" cy="4907280"/>
            <wp:effectExtent l="0" t="0" r="177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="宋体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RValue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115435" cy="4740275"/>
            <wp:effectExtent l="0" t="0" r="184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2055" cy="4737735"/>
            <wp:effectExtent l="0" t="0" r="1079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0OGIxMWFjNGEwNDliMWU3NGNiMzhmMDZkODY5MzMifQ=="/>
  </w:docVars>
  <w:rsids>
    <w:rsidRoot w:val="00AB6197"/>
    <w:rsid w:val="000057DE"/>
    <w:rsid w:val="0001515C"/>
    <w:rsid w:val="00016CC3"/>
    <w:rsid w:val="00017159"/>
    <w:rsid w:val="000237EA"/>
    <w:rsid w:val="00024685"/>
    <w:rsid w:val="00027CB8"/>
    <w:rsid w:val="00031CF2"/>
    <w:rsid w:val="00032B4C"/>
    <w:rsid w:val="0003494E"/>
    <w:rsid w:val="00040EFB"/>
    <w:rsid w:val="00047620"/>
    <w:rsid w:val="00051E25"/>
    <w:rsid w:val="00055E99"/>
    <w:rsid w:val="00056A69"/>
    <w:rsid w:val="00061A1A"/>
    <w:rsid w:val="00071537"/>
    <w:rsid w:val="00071B99"/>
    <w:rsid w:val="0007694B"/>
    <w:rsid w:val="000806EF"/>
    <w:rsid w:val="00081357"/>
    <w:rsid w:val="00091681"/>
    <w:rsid w:val="0009343F"/>
    <w:rsid w:val="00094949"/>
    <w:rsid w:val="00094EFC"/>
    <w:rsid w:val="00096EEF"/>
    <w:rsid w:val="000A11BF"/>
    <w:rsid w:val="000C51E4"/>
    <w:rsid w:val="000E31E1"/>
    <w:rsid w:val="000F003E"/>
    <w:rsid w:val="00101EF9"/>
    <w:rsid w:val="00103061"/>
    <w:rsid w:val="00107B97"/>
    <w:rsid w:val="001173BD"/>
    <w:rsid w:val="00120C81"/>
    <w:rsid w:val="001214AE"/>
    <w:rsid w:val="00131F3C"/>
    <w:rsid w:val="00135A8A"/>
    <w:rsid w:val="001443CF"/>
    <w:rsid w:val="001568B0"/>
    <w:rsid w:val="00157E05"/>
    <w:rsid w:val="0016352F"/>
    <w:rsid w:val="001636EE"/>
    <w:rsid w:val="00171410"/>
    <w:rsid w:val="001719D4"/>
    <w:rsid w:val="00172416"/>
    <w:rsid w:val="00173F41"/>
    <w:rsid w:val="00182AC7"/>
    <w:rsid w:val="00182CE6"/>
    <w:rsid w:val="00190DF3"/>
    <w:rsid w:val="00193295"/>
    <w:rsid w:val="001A05B2"/>
    <w:rsid w:val="001A3710"/>
    <w:rsid w:val="001A4D9E"/>
    <w:rsid w:val="001A7ED7"/>
    <w:rsid w:val="001B0DBF"/>
    <w:rsid w:val="001B2DDD"/>
    <w:rsid w:val="001B308D"/>
    <w:rsid w:val="001B693E"/>
    <w:rsid w:val="001C078B"/>
    <w:rsid w:val="001C3974"/>
    <w:rsid w:val="001C460B"/>
    <w:rsid w:val="001C5B0E"/>
    <w:rsid w:val="001C7080"/>
    <w:rsid w:val="001D05A6"/>
    <w:rsid w:val="001D2BC7"/>
    <w:rsid w:val="001E2FD1"/>
    <w:rsid w:val="001E311F"/>
    <w:rsid w:val="001E38F1"/>
    <w:rsid w:val="001E503C"/>
    <w:rsid w:val="001F143A"/>
    <w:rsid w:val="001F18E5"/>
    <w:rsid w:val="001F290D"/>
    <w:rsid w:val="001F3397"/>
    <w:rsid w:val="001F422E"/>
    <w:rsid w:val="001F6CCA"/>
    <w:rsid w:val="00201B8C"/>
    <w:rsid w:val="00203351"/>
    <w:rsid w:val="002070ED"/>
    <w:rsid w:val="002075D7"/>
    <w:rsid w:val="00211A46"/>
    <w:rsid w:val="002161C9"/>
    <w:rsid w:val="00221FF3"/>
    <w:rsid w:val="00222D89"/>
    <w:rsid w:val="00231090"/>
    <w:rsid w:val="00232417"/>
    <w:rsid w:val="0023293E"/>
    <w:rsid w:val="00232B3E"/>
    <w:rsid w:val="00240A7D"/>
    <w:rsid w:val="002411BA"/>
    <w:rsid w:val="00241547"/>
    <w:rsid w:val="00242599"/>
    <w:rsid w:val="002444F7"/>
    <w:rsid w:val="0024542F"/>
    <w:rsid w:val="00255CDD"/>
    <w:rsid w:val="00256D63"/>
    <w:rsid w:val="00262853"/>
    <w:rsid w:val="002652F5"/>
    <w:rsid w:val="00265A70"/>
    <w:rsid w:val="002720F1"/>
    <w:rsid w:val="002733CB"/>
    <w:rsid w:val="00273447"/>
    <w:rsid w:val="00274712"/>
    <w:rsid w:val="0027744E"/>
    <w:rsid w:val="00282ACE"/>
    <w:rsid w:val="00282C90"/>
    <w:rsid w:val="00286E96"/>
    <w:rsid w:val="00287CB0"/>
    <w:rsid w:val="00290808"/>
    <w:rsid w:val="00292F54"/>
    <w:rsid w:val="002948D1"/>
    <w:rsid w:val="00294A6C"/>
    <w:rsid w:val="002A270A"/>
    <w:rsid w:val="002A3AAD"/>
    <w:rsid w:val="002A471C"/>
    <w:rsid w:val="002A49D2"/>
    <w:rsid w:val="002A4BFA"/>
    <w:rsid w:val="002A5831"/>
    <w:rsid w:val="002A618B"/>
    <w:rsid w:val="002B0550"/>
    <w:rsid w:val="002C68B8"/>
    <w:rsid w:val="002C7FEC"/>
    <w:rsid w:val="002D6E81"/>
    <w:rsid w:val="002D7977"/>
    <w:rsid w:val="002E47EA"/>
    <w:rsid w:val="002E4B71"/>
    <w:rsid w:val="002F10FB"/>
    <w:rsid w:val="002F6859"/>
    <w:rsid w:val="002F6DA3"/>
    <w:rsid w:val="003016E0"/>
    <w:rsid w:val="00304395"/>
    <w:rsid w:val="003056C8"/>
    <w:rsid w:val="00310A13"/>
    <w:rsid w:val="00314595"/>
    <w:rsid w:val="003147BF"/>
    <w:rsid w:val="00330D77"/>
    <w:rsid w:val="0034029E"/>
    <w:rsid w:val="00344111"/>
    <w:rsid w:val="003444C9"/>
    <w:rsid w:val="00344712"/>
    <w:rsid w:val="00354CF5"/>
    <w:rsid w:val="00361323"/>
    <w:rsid w:val="0036217F"/>
    <w:rsid w:val="00365D41"/>
    <w:rsid w:val="00367FD0"/>
    <w:rsid w:val="0037433B"/>
    <w:rsid w:val="00381DE3"/>
    <w:rsid w:val="00385BE4"/>
    <w:rsid w:val="00391333"/>
    <w:rsid w:val="003947A1"/>
    <w:rsid w:val="00396705"/>
    <w:rsid w:val="003A0D80"/>
    <w:rsid w:val="003A6AD6"/>
    <w:rsid w:val="003A74B9"/>
    <w:rsid w:val="003B042E"/>
    <w:rsid w:val="003C17F9"/>
    <w:rsid w:val="003C4304"/>
    <w:rsid w:val="003C51CF"/>
    <w:rsid w:val="003D4E2A"/>
    <w:rsid w:val="003D6743"/>
    <w:rsid w:val="003E0229"/>
    <w:rsid w:val="003E2C41"/>
    <w:rsid w:val="003E3170"/>
    <w:rsid w:val="003E33BF"/>
    <w:rsid w:val="003E4509"/>
    <w:rsid w:val="003E58D4"/>
    <w:rsid w:val="003E765D"/>
    <w:rsid w:val="003E7748"/>
    <w:rsid w:val="003E7A44"/>
    <w:rsid w:val="003F0646"/>
    <w:rsid w:val="003F42F9"/>
    <w:rsid w:val="003F4B91"/>
    <w:rsid w:val="003F76C0"/>
    <w:rsid w:val="003F7771"/>
    <w:rsid w:val="0040349C"/>
    <w:rsid w:val="00405E33"/>
    <w:rsid w:val="00416225"/>
    <w:rsid w:val="00416A67"/>
    <w:rsid w:val="00416F0E"/>
    <w:rsid w:val="00417827"/>
    <w:rsid w:val="00421EB4"/>
    <w:rsid w:val="004228B5"/>
    <w:rsid w:val="00426544"/>
    <w:rsid w:val="00426C10"/>
    <w:rsid w:val="00427448"/>
    <w:rsid w:val="0043531E"/>
    <w:rsid w:val="00436447"/>
    <w:rsid w:val="00440152"/>
    <w:rsid w:val="004414F0"/>
    <w:rsid w:val="00450F16"/>
    <w:rsid w:val="004522F1"/>
    <w:rsid w:val="00452B02"/>
    <w:rsid w:val="00453E87"/>
    <w:rsid w:val="00455298"/>
    <w:rsid w:val="00455311"/>
    <w:rsid w:val="00455D30"/>
    <w:rsid w:val="00456311"/>
    <w:rsid w:val="00461413"/>
    <w:rsid w:val="00461B56"/>
    <w:rsid w:val="00464DE1"/>
    <w:rsid w:val="00465DBB"/>
    <w:rsid w:val="0047065F"/>
    <w:rsid w:val="00480DF8"/>
    <w:rsid w:val="00492D33"/>
    <w:rsid w:val="00493949"/>
    <w:rsid w:val="004A266B"/>
    <w:rsid w:val="004A433A"/>
    <w:rsid w:val="004A4F6B"/>
    <w:rsid w:val="004A5232"/>
    <w:rsid w:val="004A7A15"/>
    <w:rsid w:val="004B1F78"/>
    <w:rsid w:val="004B2B6F"/>
    <w:rsid w:val="004B4093"/>
    <w:rsid w:val="004B500F"/>
    <w:rsid w:val="004C0921"/>
    <w:rsid w:val="004C167B"/>
    <w:rsid w:val="004C36BD"/>
    <w:rsid w:val="004C3F6C"/>
    <w:rsid w:val="004C505E"/>
    <w:rsid w:val="004C5E77"/>
    <w:rsid w:val="004D5284"/>
    <w:rsid w:val="004D54F5"/>
    <w:rsid w:val="004E0984"/>
    <w:rsid w:val="004E2F39"/>
    <w:rsid w:val="004F2006"/>
    <w:rsid w:val="00503147"/>
    <w:rsid w:val="0050333E"/>
    <w:rsid w:val="00506895"/>
    <w:rsid w:val="005075E3"/>
    <w:rsid w:val="00514F02"/>
    <w:rsid w:val="00524A9B"/>
    <w:rsid w:val="005263EA"/>
    <w:rsid w:val="00527F6C"/>
    <w:rsid w:val="00531587"/>
    <w:rsid w:val="005349FD"/>
    <w:rsid w:val="00540AAC"/>
    <w:rsid w:val="005426BE"/>
    <w:rsid w:val="0054309C"/>
    <w:rsid w:val="005503A1"/>
    <w:rsid w:val="00553CAB"/>
    <w:rsid w:val="00562B1C"/>
    <w:rsid w:val="005707C5"/>
    <w:rsid w:val="005746EE"/>
    <w:rsid w:val="00577815"/>
    <w:rsid w:val="005801DA"/>
    <w:rsid w:val="00581DE4"/>
    <w:rsid w:val="00582494"/>
    <w:rsid w:val="0058582C"/>
    <w:rsid w:val="00585C30"/>
    <w:rsid w:val="00587851"/>
    <w:rsid w:val="00587F60"/>
    <w:rsid w:val="00590F4D"/>
    <w:rsid w:val="0059177E"/>
    <w:rsid w:val="005948B3"/>
    <w:rsid w:val="00595369"/>
    <w:rsid w:val="005A0A3B"/>
    <w:rsid w:val="005A0A60"/>
    <w:rsid w:val="005A1B09"/>
    <w:rsid w:val="005A1B9E"/>
    <w:rsid w:val="005A22A7"/>
    <w:rsid w:val="005A7900"/>
    <w:rsid w:val="005B1F75"/>
    <w:rsid w:val="005E3601"/>
    <w:rsid w:val="005E39A2"/>
    <w:rsid w:val="005E6FE9"/>
    <w:rsid w:val="005F0187"/>
    <w:rsid w:val="005F2B12"/>
    <w:rsid w:val="005F7C5B"/>
    <w:rsid w:val="006006F0"/>
    <w:rsid w:val="0060098C"/>
    <w:rsid w:val="00601F0C"/>
    <w:rsid w:val="0060716A"/>
    <w:rsid w:val="006118BA"/>
    <w:rsid w:val="00611A3A"/>
    <w:rsid w:val="00613F60"/>
    <w:rsid w:val="00621247"/>
    <w:rsid w:val="00622A85"/>
    <w:rsid w:val="00624B52"/>
    <w:rsid w:val="00624C0E"/>
    <w:rsid w:val="00624FA8"/>
    <w:rsid w:val="00627142"/>
    <w:rsid w:val="006306DE"/>
    <w:rsid w:val="00631C12"/>
    <w:rsid w:val="00632718"/>
    <w:rsid w:val="0063285D"/>
    <w:rsid w:val="00636B3E"/>
    <w:rsid w:val="006402B4"/>
    <w:rsid w:val="0064159C"/>
    <w:rsid w:val="00647736"/>
    <w:rsid w:val="006477DE"/>
    <w:rsid w:val="00651540"/>
    <w:rsid w:val="00653032"/>
    <w:rsid w:val="006567AD"/>
    <w:rsid w:val="00663D3E"/>
    <w:rsid w:val="00664F97"/>
    <w:rsid w:val="006651D5"/>
    <w:rsid w:val="006661FE"/>
    <w:rsid w:val="00675A9F"/>
    <w:rsid w:val="006772A2"/>
    <w:rsid w:val="00685596"/>
    <w:rsid w:val="0068563D"/>
    <w:rsid w:val="00687AAD"/>
    <w:rsid w:val="006902D6"/>
    <w:rsid w:val="00691310"/>
    <w:rsid w:val="00692A1F"/>
    <w:rsid w:val="00693B2F"/>
    <w:rsid w:val="006A2EA6"/>
    <w:rsid w:val="006A423E"/>
    <w:rsid w:val="006A6CED"/>
    <w:rsid w:val="006B16A0"/>
    <w:rsid w:val="006B6C53"/>
    <w:rsid w:val="006C2ABB"/>
    <w:rsid w:val="006C5ED8"/>
    <w:rsid w:val="006C6F83"/>
    <w:rsid w:val="006C7CDD"/>
    <w:rsid w:val="006D12F5"/>
    <w:rsid w:val="006D3DBA"/>
    <w:rsid w:val="006D4DCF"/>
    <w:rsid w:val="006D7798"/>
    <w:rsid w:val="006D7F0A"/>
    <w:rsid w:val="006E3547"/>
    <w:rsid w:val="006E53F6"/>
    <w:rsid w:val="006E7739"/>
    <w:rsid w:val="006F03C9"/>
    <w:rsid w:val="006F397E"/>
    <w:rsid w:val="006F5BA7"/>
    <w:rsid w:val="00700D9A"/>
    <w:rsid w:val="0070258E"/>
    <w:rsid w:val="00702E59"/>
    <w:rsid w:val="00707C7A"/>
    <w:rsid w:val="0071045D"/>
    <w:rsid w:val="00716269"/>
    <w:rsid w:val="00716A39"/>
    <w:rsid w:val="007229FA"/>
    <w:rsid w:val="00725385"/>
    <w:rsid w:val="0072686B"/>
    <w:rsid w:val="00726E7F"/>
    <w:rsid w:val="00730943"/>
    <w:rsid w:val="00732C39"/>
    <w:rsid w:val="00733844"/>
    <w:rsid w:val="00735D38"/>
    <w:rsid w:val="007365B9"/>
    <w:rsid w:val="00737578"/>
    <w:rsid w:val="00745CF1"/>
    <w:rsid w:val="00746133"/>
    <w:rsid w:val="00746412"/>
    <w:rsid w:val="00746765"/>
    <w:rsid w:val="00746E63"/>
    <w:rsid w:val="00751620"/>
    <w:rsid w:val="00754053"/>
    <w:rsid w:val="00756B11"/>
    <w:rsid w:val="007619DD"/>
    <w:rsid w:val="00767F9A"/>
    <w:rsid w:val="00777EA6"/>
    <w:rsid w:val="0078310A"/>
    <w:rsid w:val="00784D81"/>
    <w:rsid w:val="007926D8"/>
    <w:rsid w:val="00793028"/>
    <w:rsid w:val="0079386E"/>
    <w:rsid w:val="00797592"/>
    <w:rsid w:val="007A20C6"/>
    <w:rsid w:val="007A3E44"/>
    <w:rsid w:val="007A4FA9"/>
    <w:rsid w:val="007C1567"/>
    <w:rsid w:val="007C28EE"/>
    <w:rsid w:val="007C5BBC"/>
    <w:rsid w:val="007C6963"/>
    <w:rsid w:val="007D0CC8"/>
    <w:rsid w:val="007D1B17"/>
    <w:rsid w:val="007E106E"/>
    <w:rsid w:val="007E28CC"/>
    <w:rsid w:val="007E3AD2"/>
    <w:rsid w:val="007E7470"/>
    <w:rsid w:val="00800255"/>
    <w:rsid w:val="008007D4"/>
    <w:rsid w:val="0080218E"/>
    <w:rsid w:val="00802867"/>
    <w:rsid w:val="00802C9F"/>
    <w:rsid w:val="00805EA7"/>
    <w:rsid w:val="008065B2"/>
    <w:rsid w:val="00806CFD"/>
    <w:rsid w:val="0080708C"/>
    <w:rsid w:val="00807862"/>
    <w:rsid w:val="008101A1"/>
    <w:rsid w:val="008157E0"/>
    <w:rsid w:val="00823DCA"/>
    <w:rsid w:val="00823E43"/>
    <w:rsid w:val="00825583"/>
    <w:rsid w:val="00825F96"/>
    <w:rsid w:val="00826936"/>
    <w:rsid w:val="00833137"/>
    <w:rsid w:val="00833828"/>
    <w:rsid w:val="00836D66"/>
    <w:rsid w:val="00840A90"/>
    <w:rsid w:val="008418DB"/>
    <w:rsid w:val="008432D5"/>
    <w:rsid w:val="008442E0"/>
    <w:rsid w:val="00855E23"/>
    <w:rsid w:val="008615BC"/>
    <w:rsid w:val="00863E3B"/>
    <w:rsid w:val="00865E1C"/>
    <w:rsid w:val="00867594"/>
    <w:rsid w:val="00867D74"/>
    <w:rsid w:val="00867E36"/>
    <w:rsid w:val="008713C0"/>
    <w:rsid w:val="008727FE"/>
    <w:rsid w:val="008728DE"/>
    <w:rsid w:val="008838BC"/>
    <w:rsid w:val="008872E8"/>
    <w:rsid w:val="00887636"/>
    <w:rsid w:val="0089058F"/>
    <w:rsid w:val="00892ED0"/>
    <w:rsid w:val="00893A38"/>
    <w:rsid w:val="00894BEE"/>
    <w:rsid w:val="008A58DD"/>
    <w:rsid w:val="008A5B06"/>
    <w:rsid w:val="008A61E0"/>
    <w:rsid w:val="008B37F5"/>
    <w:rsid w:val="008B68B3"/>
    <w:rsid w:val="008C011B"/>
    <w:rsid w:val="008C1E14"/>
    <w:rsid w:val="008C7AE2"/>
    <w:rsid w:val="008E6E0E"/>
    <w:rsid w:val="00902212"/>
    <w:rsid w:val="00905518"/>
    <w:rsid w:val="00906077"/>
    <w:rsid w:val="0090741C"/>
    <w:rsid w:val="00911E52"/>
    <w:rsid w:val="00913B62"/>
    <w:rsid w:val="00915434"/>
    <w:rsid w:val="00915686"/>
    <w:rsid w:val="009224FF"/>
    <w:rsid w:val="0092507F"/>
    <w:rsid w:val="00926032"/>
    <w:rsid w:val="00926CD9"/>
    <w:rsid w:val="00930375"/>
    <w:rsid w:val="009347A0"/>
    <w:rsid w:val="009373DC"/>
    <w:rsid w:val="00941396"/>
    <w:rsid w:val="009439D9"/>
    <w:rsid w:val="009443B0"/>
    <w:rsid w:val="009448AF"/>
    <w:rsid w:val="00945653"/>
    <w:rsid w:val="009538A9"/>
    <w:rsid w:val="00953CF1"/>
    <w:rsid w:val="00956896"/>
    <w:rsid w:val="009621BF"/>
    <w:rsid w:val="00964276"/>
    <w:rsid w:val="00974F1E"/>
    <w:rsid w:val="009805E3"/>
    <w:rsid w:val="0098408D"/>
    <w:rsid w:val="0099778D"/>
    <w:rsid w:val="009A0F4E"/>
    <w:rsid w:val="009A190B"/>
    <w:rsid w:val="009A2790"/>
    <w:rsid w:val="009A7ABA"/>
    <w:rsid w:val="009B3C21"/>
    <w:rsid w:val="009C209B"/>
    <w:rsid w:val="009D4376"/>
    <w:rsid w:val="009E3381"/>
    <w:rsid w:val="009F2BE7"/>
    <w:rsid w:val="009F4801"/>
    <w:rsid w:val="009F55F6"/>
    <w:rsid w:val="009F7869"/>
    <w:rsid w:val="00A003C7"/>
    <w:rsid w:val="00A01783"/>
    <w:rsid w:val="00A01886"/>
    <w:rsid w:val="00A106DE"/>
    <w:rsid w:val="00A10731"/>
    <w:rsid w:val="00A14E9B"/>
    <w:rsid w:val="00A24738"/>
    <w:rsid w:val="00A27EF2"/>
    <w:rsid w:val="00A31E67"/>
    <w:rsid w:val="00A33FAE"/>
    <w:rsid w:val="00A40E8A"/>
    <w:rsid w:val="00A42C31"/>
    <w:rsid w:val="00A42D8F"/>
    <w:rsid w:val="00A4393E"/>
    <w:rsid w:val="00A44188"/>
    <w:rsid w:val="00A44AC6"/>
    <w:rsid w:val="00A50D84"/>
    <w:rsid w:val="00A51E61"/>
    <w:rsid w:val="00A52C5B"/>
    <w:rsid w:val="00A540C7"/>
    <w:rsid w:val="00A56403"/>
    <w:rsid w:val="00A56A7C"/>
    <w:rsid w:val="00A67C1E"/>
    <w:rsid w:val="00A67FFB"/>
    <w:rsid w:val="00A71A94"/>
    <w:rsid w:val="00A736A6"/>
    <w:rsid w:val="00A760E1"/>
    <w:rsid w:val="00A769A0"/>
    <w:rsid w:val="00A8627A"/>
    <w:rsid w:val="00A93BE6"/>
    <w:rsid w:val="00A9522B"/>
    <w:rsid w:val="00AB0296"/>
    <w:rsid w:val="00AB08D1"/>
    <w:rsid w:val="00AB2C2A"/>
    <w:rsid w:val="00AB35B3"/>
    <w:rsid w:val="00AB4C74"/>
    <w:rsid w:val="00AB5E03"/>
    <w:rsid w:val="00AB5E2F"/>
    <w:rsid w:val="00AB6197"/>
    <w:rsid w:val="00AC17D6"/>
    <w:rsid w:val="00AC21A4"/>
    <w:rsid w:val="00AC29D0"/>
    <w:rsid w:val="00AC2B03"/>
    <w:rsid w:val="00AC467A"/>
    <w:rsid w:val="00AD264F"/>
    <w:rsid w:val="00AD3707"/>
    <w:rsid w:val="00AD71AB"/>
    <w:rsid w:val="00AE01C6"/>
    <w:rsid w:val="00AE4E50"/>
    <w:rsid w:val="00AE649D"/>
    <w:rsid w:val="00AE64B1"/>
    <w:rsid w:val="00AF12C0"/>
    <w:rsid w:val="00AF2BBD"/>
    <w:rsid w:val="00AF2DDD"/>
    <w:rsid w:val="00AF61F8"/>
    <w:rsid w:val="00B01BBD"/>
    <w:rsid w:val="00B02266"/>
    <w:rsid w:val="00B025DD"/>
    <w:rsid w:val="00B02CAA"/>
    <w:rsid w:val="00B03B9F"/>
    <w:rsid w:val="00B04DBD"/>
    <w:rsid w:val="00B10632"/>
    <w:rsid w:val="00B14DAF"/>
    <w:rsid w:val="00B15E15"/>
    <w:rsid w:val="00B16B0F"/>
    <w:rsid w:val="00B24CD2"/>
    <w:rsid w:val="00B256E6"/>
    <w:rsid w:val="00B2619D"/>
    <w:rsid w:val="00B27544"/>
    <w:rsid w:val="00B27EF5"/>
    <w:rsid w:val="00B316C7"/>
    <w:rsid w:val="00B34874"/>
    <w:rsid w:val="00B413F2"/>
    <w:rsid w:val="00B4582A"/>
    <w:rsid w:val="00B52C1E"/>
    <w:rsid w:val="00B55008"/>
    <w:rsid w:val="00B566B1"/>
    <w:rsid w:val="00B56AD8"/>
    <w:rsid w:val="00B56B1A"/>
    <w:rsid w:val="00B60420"/>
    <w:rsid w:val="00B6054F"/>
    <w:rsid w:val="00B637F7"/>
    <w:rsid w:val="00B67505"/>
    <w:rsid w:val="00B7002D"/>
    <w:rsid w:val="00B7305C"/>
    <w:rsid w:val="00B77E4F"/>
    <w:rsid w:val="00B80749"/>
    <w:rsid w:val="00B8746E"/>
    <w:rsid w:val="00B93B50"/>
    <w:rsid w:val="00BA1889"/>
    <w:rsid w:val="00BA66D6"/>
    <w:rsid w:val="00BA7AEB"/>
    <w:rsid w:val="00BB0017"/>
    <w:rsid w:val="00BB2B94"/>
    <w:rsid w:val="00BB2EF8"/>
    <w:rsid w:val="00BB43E5"/>
    <w:rsid w:val="00BB55EC"/>
    <w:rsid w:val="00BB77B6"/>
    <w:rsid w:val="00BC0892"/>
    <w:rsid w:val="00BC3065"/>
    <w:rsid w:val="00BC7E46"/>
    <w:rsid w:val="00BD299C"/>
    <w:rsid w:val="00BE52FB"/>
    <w:rsid w:val="00BE7403"/>
    <w:rsid w:val="00BF2327"/>
    <w:rsid w:val="00BF249F"/>
    <w:rsid w:val="00BF53C5"/>
    <w:rsid w:val="00BF623E"/>
    <w:rsid w:val="00C01898"/>
    <w:rsid w:val="00C04C5E"/>
    <w:rsid w:val="00C07169"/>
    <w:rsid w:val="00C15644"/>
    <w:rsid w:val="00C20B88"/>
    <w:rsid w:val="00C22F2A"/>
    <w:rsid w:val="00C247F7"/>
    <w:rsid w:val="00C2591B"/>
    <w:rsid w:val="00C261CC"/>
    <w:rsid w:val="00C33433"/>
    <w:rsid w:val="00C342BA"/>
    <w:rsid w:val="00C34D6D"/>
    <w:rsid w:val="00C379C0"/>
    <w:rsid w:val="00C52BD9"/>
    <w:rsid w:val="00C560EA"/>
    <w:rsid w:val="00C62E47"/>
    <w:rsid w:val="00C676F1"/>
    <w:rsid w:val="00C713AB"/>
    <w:rsid w:val="00C723E9"/>
    <w:rsid w:val="00C763BD"/>
    <w:rsid w:val="00C77BCB"/>
    <w:rsid w:val="00C83DF2"/>
    <w:rsid w:val="00C840AC"/>
    <w:rsid w:val="00C84290"/>
    <w:rsid w:val="00C84690"/>
    <w:rsid w:val="00C84EF5"/>
    <w:rsid w:val="00C85E04"/>
    <w:rsid w:val="00C86AC2"/>
    <w:rsid w:val="00C91097"/>
    <w:rsid w:val="00CA00A0"/>
    <w:rsid w:val="00CA1998"/>
    <w:rsid w:val="00CA395A"/>
    <w:rsid w:val="00CA4802"/>
    <w:rsid w:val="00CB1A9F"/>
    <w:rsid w:val="00CB54D1"/>
    <w:rsid w:val="00CB6D8E"/>
    <w:rsid w:val="00CC0253"/>
    <w:rsid w:val="00CC2D80"/>
    <w:rsid w:val="00CC5F2F"/>
    <w:rsid w:val="00CD4BCB"/>
    <w:rsid w:val="00CD62B9"/>
    <w:rsid w:val="00CD73FB"/>
    <w:rsid w:val="00CD7610"/>
    <w:rsid w:val="00CE0D69"/>
    <w:rsid w:val="00CE147F"/>
    <w:rsid w:val="00CE1F79"/>
    <w:rsid w:val="00CF2588"/>
    <w:rsid w:val="00CF343A"/>
    <w:rsid w:val="00CF42CC"/>
    <w:rsid w:val="00CF6BC3"/>
    <w:rsid w:val="00D00479"/>
    <w:rsid w:val="00D02BAA"/>
    <w:rsid w:val="00D04078"/>
    <w:rsid w:val="00D0646A"/>
    <w:rsid w:val="00D13C91"/>
    <w:rsid w:val="00D142DE"/>
    <w:rsid w:val="00D14E19"/>
    <w:rsid w:val="00D16DA8"/>
    <w:rsid w:val="00D200E7"/>
    <w:rsid w:val="00D205EA"/>
    <w:rsid w:val="00D21B6A"/>
    <w:rsid w:val="00D21C28"/>
    <w:rsid w:val="00D23F46"/>
    <w:rsid w:val="00D24116"/>
    <w:rsid w:val="00D254D7"/>
    <w:rsid w:val="00D26448"/>
    <w:rsid w:val="00D26594"/>
    <w:rsid w:val="00D307E2"/>
    <w:rsid w:val="00D32986"/>
    <w:rsid w:val="00D32A92"/>
    <w:rsid w:val="00D35A74"/>
    <w:rsid w:val="00D37F5E"/>
    <w:rsid w:val="00D50990"/>
    <w:rsid w:val="00D51C25"/>
    <w:rsid w:val="00D52B63"/>
    <w:rsid w:val="00D54DD6"/>
    <w:rsid w:val="00D57513"/>
    <w:rsid w:val="00D5799E"/>
    <w:rsid w:val="00D57A81"/>
    <w:rsid w:val="00D63164"/>
    <w:rsid w:val="00D668AA"/>
    <w:rsid w:val="00D714BE"/>
    <w:rsid w:val="00D721E6"/>
    <w:rsid w:val="00D82B68"/>
    <w:rsid w:val="00D833A2"/>
    <w:rsid w:val="00D85723"/>
    <w:rsid w:val="00D86ECA"/>
    <w:rsid w:val="00D87E1D"/>
    <w:rsid w:val="00D91F2D"/>
    <w:rsid w:val="00DA5EBA"/>
    <w:rsid w:val="00DA626E"/>
    <w:rsid w:val="00DA6772"/>
    <w:rsid w:val="00DB4613"/>
    <w:rsid w:val="00DB6AED"/>
    <w:rsid w:val="00DB7757"/>
    <w:rsid w:val="00DC2117"/>
    <w:rsid w:val="00DC2B41"/>
    <w:rsid w:val="00DC3C3F"/>
    <w:rsid w:val="00DD0366"/>
    <w:rsid w:val="00DD0794"/>
    <w:rsid w:val="00DD172F"/>
    <w:rsid w:val="00DD18EB"/>
    <w:rsid w:val="00DD1BEB"/>
    <w:rsid w:val="00DD5544"/>
    <w:rsid w:val="00DE0332"/>
    <w:rsid w:val="00DE3008"/>
    <w:rsid w:val="00DE5F50"/>
    <w:rsid w:val="00DE6921"/>
    <w:rsid w:val="00DF05E9"/>
    <w:rsid w:val="00DF4A2A"/>
    <w:rsid w:val="00E001A2"/>
    <w:rsid w:val="00E01560"/>
    <w:rsid w:val="00E017F5"/>
    <w:rsid w:val="00E0246E"/>
    <w:rsid w:val="00E049AA"/>
    <w:rsid w:val="00E0561E"/>
    <w:rsid w:val="00E0635A"/>
    <w:rsid w:val="00E107E3"/>
    <w:rsid w:val="00E21E19"/>
    <w:rsid w:val="00E23D8A"/>
    <w:rsid w:val="00E26CDD"/>
    <w:rsid w:val="00E2760D"/>
    <w:rsid w:val="00E313C2"/>
    <w:rsid w:val="00E31CF0"/>
    <w:rsid w:val="00E31F9D"/>
    <w:rsid w:val="00E45EF7"/>
    <w:rsid w:val="00E56F24"/>
    <w:rsid w:val="00E57774"/>
    <w:rsid w:val="00E614C1"/>
    <w:rsid w:val="00E62DA0"/>
    <w:rsid w:val="00E64590"/>
    <w:rsid w:val="00E648BF"/>
    <w:rsid w:val="00E65E4D"/>
    <w:rsid w:val="00E73102"/>
    <w:rsid w:val="00E74121"/>
    <w:rsid w:val="00E816E6"/>
    <w:rsid w:val="00E81CF1"/>
    <w:rsid w:val="00E826A6"/>
    <w:rsid w:val="00E8377A"/>
    <w:rsid w:val="00E86C85"/>
    <w:rsid w:val="00E876BA"/>
    <w:rsid w:val="00E96666"/>
    <w:rsid w:val="00EA005B"/>
    <w:rsid w:val="00EA0843"/>
    <w:rsid w:val="00EA2E41"/>
    <w:rsid w:val="00EA6333"/>
    <w:rsid w:val="00EA688A"/>
    <w:rsid w:val="00EA6899"/>
    <w:rsid w:val="00EB0317"/>
    <w:rsid w:val="00EB4F0E"/>
    <w:rsid w:val="00EB56FB"/>
    <w:rsid w:val="00EC2260"/>
    <w:rsid w:val="00EC4BAE"/>
    <w:rsid w:val="00EC7A3A"/>
    <w:rsid w:val="00ED12ED"/>
    <w:rsid w:val="00ED3203"/>
    <w:rsid w:val="00ED4C1F"/>
    <w:rsid w:val="00EE0CCD"/>
    <w:rsid w:val="00EE1AE4"/>
    <w:rsid w:val="00EE43E0"/>
    <w:rsid w:val="00EE587C"/>
    <w:rsid w:val="00EF2EB3"/>
    <w:rsid w:val="00EF4F3B"/>
    <w:rsid w:val="00EF5C35"/>
    <w:rsid w:val="00EF6D12"/>
    <w:rsid w:val="00EF7D64"/>
    <w:rsid w:val="00F00BBB"/>
    <w:rsid w:val="00F04AFF"/>
    <w:rsid w:val="00F0538B"/>
    <w:rsid w:val="00F057E4"/>
    <w:rsid w:val="00F061BA"/>
    <w:rsid w:val="00F116F5"/>
    <w:rsid w:val="00F12D93"/>
    <w:rsid w:val="00F147A7"/>
    <w:rsid w:val="00F20CFB"/>
    <w:rsid w:val="00F22AB9"/>
    <w:rsid w:val="00F2489D"/>
    <w:rsid w:val="00F3123D"/>
    <w:rsid w:val="00F31548"/>
    <w:rsid w:val="00F41C86"/>
    <w:rsid w:val="00F46446"/>
    <w:rsid w:val="00F6010A"/>
    <w:rsid w:val="00F62C4B"/>
    <w:rsid w:val="00F664C2"/>
    <w:rsid w:val="00F675CF"/>
    <w:rsid w:val="00F67818"/>
    <w:rsid w:val="00F70C1A"/>
    <w:rsid w:val="00F7129D"/>
    <w:rsid w:val="00F71D64"/>
    <w:rsid w:val="00F72303"/>
    <w:rsid w:val="00F739A4"/>
    <w:rsid w:val="00F7612A"/>
    <w:rsid w:val="00F7616A"/>
    <w:rsid w:val="00F80CAC"/>
    <w:rsid w:val="00F8357F"/>
    <w:rsid w:val="00F83BEF"/>
    <w:rsid w:val="00F90F10"/>
    <w:rsid w:val="00F947A0"/>
    <w:rsid w:val="00F963A6"/>
    <w:rsid w:val="00FA0490"/>
    <w:rsid w:val="00FA5948"/>
    <w:rsid w:val="00FA616F"/>
    <w:rsid w:val="00FB0DEE"/>
    <w:rsid w:val="00FB2BA9"/>
    <w:rsid w:val="00FB3078"/>
    <w:rsid w:val="00FB32B6"/>
    <w:rsid w:val="00FB5960"/>
    <w:rsid w:val="00FC0138"/>
    <w:rsid w:val="00FC07C6"/>
    <w:rsid w:val="00FC1B53"/>
    <w:rsid w:val="00FD07BF"/>
    <w:rsid w:val="00FD26FB"/>
    <w:rsid w:val="00FD43A9"/>
    <w:rsid w:val="00FE5F25"/>
    <w:rsid w:val="00FF231A"/>
    <w:rsid w:val="00FF431B"/>
    <w:rsid w:val="00FF785B"/>
    <w:rsid w:val="068155F5"/>
    <w:rsid w:val="16575FBD"/>
    <w:rsid w:val="227E3732"/>
    <w:rsid w:val="24B46637"/>
    <w:rsid w:val="25867FD4"/>
    <w:rsid w:val="273D765A"/>
    <w:rsid w:val="29402DC1"/>
    <w:rsid w:val="32A63A63"/>
    <w:rsid w:val="36730100"/>
    <w:rsid w:val="405C1C05"/>
    <w:rsid w:val="44BB092A"/>
    <w:rsid w:val="4D3C7D2E"/>
    <w:rsid w:val="547610F7"/>
    <w:rsid w:val="59C20F53"/>
    <w:rsid w:val="5B635B08"/>
    <w:rsid w:val="638B61DA"/>
    <w:rsid w:val="63D25BB7"/>
    <w:rsid w:val="69F61ED3"/>
    <w:rsid w:val="70CD3E82"/>
    <w:rsid w:val="7A8630AF"/>
    <w:rsid w:val="7AE4066E"/>
    <w:rsid w:val="7F03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Open Sans" w:hAnsi="Open Sans" w:eastAsia="宋体" w:cs="Times New Roman"/>
      <w:color w:val="000000" w:themeColor="text1"/>
      <w:kern w:val="2"/>
      <w:sz w:val="22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120"/>
      <w:outlineLvl w:val="0"/>
    </w:pPr>
    <w:rPr>
      <w:rFonts w:cstheme="majorBidi"/>
      <w:b/>
      <w:color w:val="auto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120" w:after="12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line="240" w:lineRule="auto"/>
    </w:p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2 字符"/>
    <w:basedOn w:val="9"/>
    <w:link w:val="3"/>
    <w:uiPriority w:val="9"/>
    <w:rPr>
      <w:rFonts w:cstheme="majorBidi"/>
      <w:b/>
      <w:bCs/>
      <w:sz w:val="28"/>
      <w:szCs w:val="32"/>
    </w:rPr>
  </w:style>
  <w:style w:type="character" w:customStyle="1" w:styleId="11">
    <w:name w:val="标题 3 字符"/>
    <w:basedOn w:val="9"/>
    <w:link w:val="4"/>
    <w:autoRedefine/>
    <w:qFormat/>
    <w:uiPriority w:val="9"/>
    <w:rPr>
      <w:b/>
      <w:bCs/>
      <w:sz w:val="24"/>
      <w:szCs w:val="32"/>
    </w:rPr>
  </w:style>
  <w:style w:type="character" w:customStyle="1" w:styleId="12">
    <w:name w:val="标题 1 字符"/>
    <w:basedOn w:val="9"/>
    <w:link w:val="2"/>
    <w:uiPriority w:val="9"/>
    <w:rPr>
      <w:rFonts w:cstheme="majorBidi"/>
      <w:b/>
      <w:color w:val="auto"/>
      <w:sz w:val="32"/>
      <w:szCs w:val="32"/>
    </w:rPr>
  </w:style>
  <w:style w:type="character" w:customStyle="1" w:styleId="13">
    <w:name w:val="页眉 字符"/>
    <w:basedOn w:val="9"/>
    <w:link w:val="6"/>
    <w:uiPriority w:val="99"/>
  </w:style>
  <w:style w:type="character" w:customStyle="1" w:styleId="14">
    <w:name w:val="页脚 字符"/>
    <w:basedOn w:val="9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</Words>
  <Characters>268</Characters>
  <Lines>2</Lines>
  <Paragraphs>1</Paragraphs>
  <TotalTime>10</TotalTime>
  <ScaleCrop>false</ScaleCrop>
  <LinksUpToDate>false</LinksUpToDate>
  <CharactersWithSpaces>314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2023-01-08T15:17:00Z</dcterms:created>
  <dc:creator>feihong.pan@turbotides.com.cn</dc:creator>
  <cp:lastModifiedBy>WPS_1691473057</cp:lastModifiedBy>
  <cp:lastPrinted>2023-09-12T11:22:00Z</cp:lastPrinted>
  <dcterms:modified xsi:type="dcterms:W3CDTF">2024-04-11T03:44:40Z</dcterms:modified>
  <cp:revision>771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0880B63720284A1A99CF5D9B49800ED0_12</vt:lpwstr>
  </property>
</Properties>
</file>