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774723" w:rsidRDefault="002132E5" w:rsidP="006A2A57">
      <w:pPr>
        <w:pStyle w:val="1"/>
      </w:pPr>
      <w:r>
        <w:rPr>
          <w:rFonts w:hint="eastAsia"/>
        </w:rPr>
        <w:t>1</w:t>
      </w:r>
      <w:r w:rsidR="009A5D96">
        <w:rPr>
          <w:rFonts w:hint="eastAsia"/>
        </w:rPr>
        <w:t>、</w:t>
      </w:r>
      <w:r w:rsidR="00DB599D" w:rsidRPr="00DB599D">
        <w:rPr>
          <w:rFonts w:hint="eastAsia"/>
        </w:rPr>
        <w:t>C++</w:t>
      </w:r>
      <w:r w:rsidR="00DB599D" w:rsidRPr="00DB599D">
        <w:rPr>
          <w:rFonts w:hint="eastAsia"/>
        </w:rPr>
        <w:t>模板元编程详细教程（之一）</w:t>
      </w:r>
    </w:p>
    <w:p w:rsidR="002132E5" w:rsidRDefault="00AE2F60" w:rsidP="001614B2">
      <w:pPr>
        <w:pStyle w:val="2"/>
      </w:pPr>
      <w:r>
        <w:rPr>
          <w:rFonts w:hint="eastAsia"/>
        </w:rPr>
        <w:t>1.1</w:t>
      </w:r>
      <w:r w:rsidR="00BC4064">
        <w:rPr>
          <w:rFonts w:hint="eastAsia"/>
        </w:rPr>
        <w:t xml:space="preserve"> </w:t>
      </w:r>
      <w:r w:rsidR="001614B2">
        <w:rPr>
          <w:rFonts w:hint="eastAsia"/>
        </w:rPr>
        <w:t>模板的概念</w:t>
      </w:r>
    </w:p>
    <w:p w:rsidR="00AE2F60" w:rsidRDefault="00571D49" w:rsidP="00AE2F60">
      <w:r>
        <w:rPr>
          <w:noProof/>
        </w:rPr>
        <w:drawing>
          <wp:inline distT="0" distB="0" distL="0" distR="0" wp14:anchorId="11573099" wp14:editId="02088B4B">
            <wp:extent cx="4467723" cy="5531668"/>
            <wp:effectExtent l="0" t="0" r="9525" b="0"/>
            <wp:docPr id="897009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009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8958" cy="553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119" w:rsidRDefault="00E31163" w:rsidP="00E31163">
      <w:pPr>
        <w:pStyle w:val="2"/>
      </w:pPr>
      <w:r>
        <w:rPr>
          <w:rFonts w:hint="eastAsia"/>
        </w:rPr>
        <w:lastRenderedPageBreak/>
        <w:t xml:space="preserve">1.2 </w:t>
      </w:r>
      <w:r>
        <w:rPr>
          <w:rFonts w:hint="eastAsia"/>
        </w:rPr>
        <w:t>模板的分类</w:t>
      </w:r>
    </w:p>
    <w:p w:rsidR="00E31163" w:rsidRDefault="00E31163" w:rsidP="00E31163">
      <w:pPr>
        <w:pStyle w:val="3"/>
      </w:pPr>
      <w:r>
        <w:rPr>
          <w:rFonts w:hint="eastAsia"/>
        </w:rPr>
        <w:t xml:space="preserve">1.2.1 </w:t>
      </w:r>
      <w:r>
        <w:rPr>
          <w:rFonts w:hint="eastAsia"/>
        </w:rPr>
        <w:t>模板类</w:t>
      </w:r>
    </w:p>
    <w:p w:rsidR="00E31163" w:rsidRDefault="003573AB" w:rsidP="00E31163">
      <w:r>
        <w:rPr>
          <w:noProof/>
        </w:rPr>
        <w:drawing>
          <wp:inline distT="0" distB="0" distL="0" distR="0" wp14:anchorId="746E80C5" wp14:editId="4510D12E">
            <wp:extent cx="4879975" cy="5467799"/>
            <wp:effectExtent l="0" t="0" r="0" b="0"/>
            <wp:docPr id="1602373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73317" name=""/>
                    <pic:cNvPicPr/>
                  </pic:nvPicPr>
                  <pic:blipFill rotWithShape="1">
                    <a:blip r:embed="rId7"/>
                    <a:srcRect t="3050"/>
                    <a:stretch/>
                  </pic:blipFill>
                  <pic:spPr bwMode="auto">
                    <a:xfrm>
                      <a:off x="0" y="0"/>
                      <a:ext cx="4894771" cy="5484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2683" w:rsidRDefault="009D2683" w:rsidP="009D2683">
      <w:pPr>
        <w:pStyle w:val="3"/>
      </w:pPr>
      <w:r>
        <w:rPr>
          <w:rFonts w:hint="eastAsia"/>
        </w:rPr>
        <w:lastRenderedPageBreak/>
        <w:t xml:space="preserve">1.2.2 </w:t>
      </w:r>
      <w:r>
        <w:rPr>
          <w:rFonts w:hint="eastAsia"/>
        </w:rPr>
        <w:t>模板函数</w:t>
      </w:r>
    </w:p>
    <w:p w:rsidR="005059FB" w:rsidRDefault="009D2683" w:rsidP="009D2683">
      <w:r>
        <w:rPr>
          <w:noProof/>
        </w:rPr>
        <w:drawing>
          <wp:inline distT="0" distB="0" distL="0" distR="0" wp14:anchorId="4A6C1908" wp14:editId="6E6B9A76">
            <wp:extent cx="5764136" cy="5747807"/>
            <wp:effectExtent l="0" t="0" r="8255" b="5715"/>
            <wp:docPr id="896657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6570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4136" cy="574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9FB" w:rsidRDefault="005059FB" w:rsidP="009D2683"/>
    <w:p w:rsidR="005059FB" w:rsidRDefault="005059FB" w:rsidP="005059FB">
      <w:pPr>
        <w:pStyle w:val="3"/>
      </w:pPr>
      <w:r>
        <w:rPr>
          <w:rFonts w:hint="eastAsia"/>
        </w:rPr>
        <w:lastRenderedPageBreak/>
        <w:t xml:space="preserve">1.2.3 </w:t>
      </w:r>
      <w:r>
        <w:rPr>
          <w:rFonts w:hint="eastAsia"/>
        </w:rPr>
        <w:t>模板全局变量和模板类型重定义</w:t>
      </w:r>
    </w:p>
    <w:p w:rsidR="00E40739" w:rsidRDefault="00E40739" w:rsidP="00E40739">
      <w:r>
        <w:rPr>
          <w:noProof/>
        </w:rPr>
        <w:drawing>
          <wp:inline distT="0" distB="0" distL="0" distR="0" wp14:anchorId="4A3EC2C2" wp14:editId="6DACD26E">
            <wp:extent cx="6559799" cy="5965842"/>
            <wp:effectExtent l="0" t="0" r="0" b="0"/>
            <wp:docPr id="7589017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9017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68856" cy="5974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07" w:rsidRDefault="00FE0407" w:rsidP="00FE0407">
      <w:pPr>
        <w:pStyle w:val="3"/>
      </w:pPr>
      <w:r>
        <w:rPr>
          <w:rFonts w:hint="eastAsia"/>
        </w:rPr>
        <w:lastRenderedPageBreak/>
        <w:t xml:space="preserve">1.2.4 </w:t>
      </w:r>
      <w:r>
        <w:rPr>
          <w:rFonts w:hint="eastAsia"/>
        </w:rPr>
        <w:t>实例化上述模板</w:t>
      </w:r>
    </w:p>
    <w:p w:rsidR="003D3F5D" w:rsidRDefault="003D3F5D" w:rsidP="003D3F5D">
      <w:r>
        <w:rPr>
          <w:noProof/>
        </w:rPr>
        <w:drawing>
          <wp:inline distT="0" distB="0" distL="0" distR="0" wp14:anchorId="59CAC7BD" wp14:editId="439BBCB9">
            <wp:extent cx="5905654" cy="5758693"/>
            <wp:effectExtent l="0" t="0" r="0" b="0"/>
            <wp:docPr id="5985297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297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05654" cy="57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0FB" w:rsidRDefault="009530FB" w:rsidP="003D3F5D"/>
    <w:p w:rsidR="009530FB" w:rsidRDefault="009530FB" w:rsidP="009530FB">
      <w:pPr>
        <w:pStyle w:val="2"/>
      </w:pPr>
      <w:r>
        <w:rPr>
          <w:rFonts w:hint="eastAsia"/>
        </w:rPr>
        <w:lastRenderedPageBreak/>
        <w:t xml:space="preserve">1.3 </w:t>
      </w:r>
      <w:r w:rsidR="00542F9F">
        <w:rPr>
          <w:rFonts w:hint="eastAsia"/>
        </w:rPr>
        <w:t>模板参数</w:t>
      </w:r>
    </w:p>
    <w:p w:rsidR="001B2062" w:rsidRDefault="00CA2A12" w:rsidP="00CA2A12">
      <w:pPr>
        <w:pStyle w:val="3"/>
      </w:pPr>
      <w:r>
        <w:rPr>
          <w:rFonts w:hint="eastAsia"/>
        </w:rPr>
        <w:t xml:space="preserve">1.3.1 </w:t>
      </w:r>
      <w:r w:rsidR="006F38CE">
        <w:rPr>
          <w:rFonts w:hint="eastAsia"/>
        </w:rPr>
        <w:t>类型模板参数</w:t>
      </w:r>
      <w:r w:rsidR="008271BB">
        <w:rPr>
          <w:rFonts w:hint="eastAsia"/>
        </w:rPr>
        <w:t>、整数类型参数、指针类型参数</w:t>
      </w:r>
    </w:p>
    <w:p w:rsidR="00F568F3" w:rsidRDefault="008271BB" w:rsidP="00F568F3">
      <w:r>
        <w:rPr>
          <w:noProof/>
        </w:rPr>
        <w:drawing>
          <wp:inline distT="0" distB="0" distL="0" distR="0" wp14:anchorId="5AD21EEE" wp14:editId="7D6274AC">
            <wp:extent cx="6582235" cy="5606716"/>
            <wp:effectExtent l="0" t="0" r="9525" b="0"/>
            <wp:docPr id="566784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7848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85847" cy="560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763E" w:rsidRDefault="0054763E" w:rsidP="0054763E">
      <w:pPr>
        <w:pStyle w:val="3"/>
      </w:pPr>
      <w:r>
        <w:rPr>
          <w:rFonts w:hint="eastAsia"/>
        </w:rPr>
        <w:lastRenderedPageBreak/>
        <w:t xml:space="preserve">1.3.2 </w:t>
      </w:r>
      <w:r w:rsidR="00204F96">
        <w:rPr>
          <w:rFonts w:hint="eastAsia"/>
        </w:rPr>
        <w:t>函数和函数指针类型</w:t>
      </w:r>
      <w:r w:rsidR="00B00B80">
        <w:rPr>
          <w:rFonts w:hint="eastAsia"/>
        </w:rPr>
        <w:t>参数</w:t>
      </w:r>
    </w:p>
    <w:p w:rsidR="00066156" w:rsidRDefault="00B35251" w:rsidP="00B00B80">
      <w:r>
        <w:rPr>
          <w:noProof/>
        </w:rPr>
        <w:drawing>
          <wp:inline distT="0" distB="0" distL="0" distR="0" wp14:anchorId="2E7AEF3A" wp14:editId="3518D518">
            <wp:extent cx="6858179" cy="2884790"/>
            <wp:effectExtent l="0" t="0" r="0" b="0"/>
            <wp:docPr id="4468335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8335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179" cy="288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156" w:rsidRDefault="00066156" w:rsidP="00066156">
      <w:r>
        <w:br w:type="page"/>
      </w:r>
    </w:p>
    <w:p w:rsidR="00B00B80" w:rsidRDefault="00066156" w:rsidP="00066156">
      <w:pPr>
        <w:pStyle w:val="3"/>
        <w:rPr>
          <w:rFonts w:hint="eastAsia"/>
        </w:rPr>
      </w:pPr>
      <w:r>
        <w:rPr>
          <w:rFonts w:hint="eastAsia"/>
        </w:rPr>
        <w:lastRenderedPageBreak/>
        <w:t xml:space="preserve">1.3.3 </w:t>
      </w:r>
      <w:r w:rsidR="00CE57AB">
        <w:rPr>
          <w:rFonts w:hint="eastAsia"/>
        </w:rPr>
        <w:t>模板类型参数</w:t>
      </w:r>
    </w:p>
    <w:p w:rsidR="00783AB0" w:rsidRDefault="00066156" w:rsidP="00B00B80">
      <w:r>
        <w:rPr>
          <w:noProof/>
        </w:rPr>
        <w:drawing>
          <wp:inline distT="0" distB="0" distL="0" distR="0" wp14:anchorId="578B8B99" wp14:editId="1AD1A07F">
            <wp:extent cx="7162987" cy="5312368"/>
            <wp:effectExtent l="0" t="0" r="0" b="3175"/>
            <wp:docPr id="17746549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549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162987" cy="531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B88" w:rsidRDefault="00713B88">
      <w:pPr>
        <w:spacing w:line="240" w:lineRule="auto"/>
        <w:jc w:val="left"/>
      </w:pPr>
      <w:r>
        <w:br w:type="page"/>
      </w:r>
    </w:p>
    <w:p w:rsidR="00066156" w:rsidRDefault="00015937" w:rsidP="00015937">
      <w:pPr>
        <w:pStyle w:val="3"/>
      </w:pPr>
      <w:r>
        <w:rPr>
          <w:rFonts w:hint="eastAsia"/>
        </w:rPr>
        <w:lastRenderedPageBreak/>
        <w:t xml:space="preserve">1.3.4 </w:t>
      </w:r>
      <w:r>
        <w:rPr>
          <w:rFonts w:hint="eastAsia"/>
        </w:rPr>
        <w:t>实例化上述模板</w:t>
      </w:r>
    </w:p>
    <w:p w:rsidR="00A53F43" w:rsidRDefault="00733563" w:rsidP="00A53F43">
      <w:r>
        <w:rPr>
          <w:noProof/>
        </w:rPr>
        <w:drawing>
          <wp:inline distT="0" distB="0" distL="0" distR="0" wp14:anchorId="48B677DF" wp14:editId="71016B0B">
            <wp:extent cx="7676381" cy="6069932"/>
            <wp:effectExtent l="0" t="0" r="1270" b="7620"/>
            <wp:docPr id="13195617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56176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704099" cy="609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0A5" w:rsidRDefault="00FE40A5" w:rsidP="00A53F43">
      <w:r>
        <w:rPr>
          <w:noProof/>
        </w:rPr>
        <w:lastRenderedPageBreak/>
        <w:drawing>
          <wp:inline distT="0" distB="0" distL="0" distR="0" wp14:anchorId="42606E2C" wp14:editId="3E7B0BBB">
            <wp:extent cx="8888418" cy="6302993"/>
            <wp:effectExtent l="0" t="0" r="8255" b="3175"/>
            <wp:docPr id="926853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53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88418" cy="630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107" w:rsidRDefault="004F1107" w:rsidP="00A53F43"/>
    <w:p w:rsidR="008A363A" w:rsidRDefault="00801D9B" w:rsidP="00A53F43">
      <w:r>
        <w:rPr>
          <w:noProof/>
        </w:rPr>
        <w:lastRenderedPageBreak/>
        <w:drawing>
          <wp:inline distT="0" distB="0" distL="0" distR="0" wp14:anchorId="61828DCB" wp14:editId="1AA6791F">
            <wp:extent cx="7021469" cy="3456305"/>
            <wp:effectExtent l="0" t="0" r="8255" b="0"/>
            <wp:docPr id="2801363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363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21469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63A" w:rsidRDefault="008A363A" w:rsidP="008A363A">
      <w:r>
        <w:br w:type="page"/>
      </w:r>
    </w:p>
    <w:p w:rsidR="004F1107" w:rsidRPr="00A53F43" w:rsidRDefault="008A363A" w:rsidP="008A363A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1.4 </w:t>
      </w:r>
      <w:r w:rsidR="00FE1AC8">
        <w:rPr>
          <w:rFonts w:hint="eastAsia"/>
        </w:rPr>
        <w:t>变参模板</w:t>
      </w:r>
    </w:p>
    <w:sectPr w:rsidR="004F1107" w:rsidRPr="00A53F43"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591098" w:rsidRDefault="00591098">
      <w:pPr>
        <w:spacing w:line="240" w:lineRule="auto"/>
      </w:pPr>
      <w:r>
        <w:separator/>
      </w:r>
    </w:p>
  </w:endnote>
  <w:endnote w:type="continuationSeparator" w:id="0">
    <w:p w:rsidR="00591098" w:rsidRDefault="0059109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Open Sans">
    <w:altName w:val="Segoe UI"/>
    <w:charset w:val="00"/>
    <w:family w:val="swiss"/>
    <w:pitch w:val="variable"/>
    <w:sig w:usb0="E00002EF" w:usb1="4000205B" w:usb2="00000028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591098" w:rsidRDefault="00591098">
      <w:r>
        <w:separator/>
      </w:r>
    </w:p>
  </w:footnote>
  <w:footnote w:type="continuationSeparator" w:id="0">
    <w:p w:rsidR="00591098" w:rsidRDefault="0059109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defaultTabStop w:val="420"/>
  <w:drawingGridHorizontalSpacing w:val="11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NjI0OGIxMWFjNGEwNDliMWU3NGNiMzhmMDZkODY5MzMifQ=="/>
  </w:docVars>
  <w:rsids>
    <w:rsidRoot w:val="00AB6197"/>
    <w:rsid w:val="000057DE"/>
    <w:rsid w:val="0001515C"/>
    <w:rsid w:val="00015937"/>
    <w:rsid w:val="00016CC3"/>
    <w:rsid w:val="00017159"/>
    <w:rsid w:val="000237EA"/>
    <w:rsid w:val="00024685"/>
    <w:rsid w:val="00027CB8"/>
    <w:rsid w:val="00031CF2"/>
    <w:rsid w:val="00032B4C"/>
    <w:rsid w:val="0003494E"/>
    <w:rsid w:val="00040EFB"/>
    <w:rsid w:val="00047620"/>
    <w:rsid w:val="00051E25"/>
    <w:rsid w:val="00055E99"/>
    <w:rsid w:val="00056A69"/>
    <w:rsid w:val="00061A1A"/>
    <w:rsid w:val="00066156"/>
    <w:rsid w:val="00071537"/>
    <w:rsid w:val="00071B99"/>
    <w:rsid w:val="0007694B"/>
    <w:rsid w:val="000806EF"/>
    <w:rsid w:val="00081357"/>
    <w:rsid w:val="00091681"/>
    <w:rsid w:val="0009343F"/>
    <w:rsid w:val="00094949"/>
    <w:rsid w:val="00094EFC"/>
    <w:rsid w:val="00096EEF"/>
    <w:rsid w:val="000A11BF"/>
    <w:rsid w:val="000C032D"/>
    <w:rsid w:val="000C51E4"/>
    <w:rsid w:val="000E31E1"/>
    <w:rsid w:val="000F003E"/>
    <w:rsid w:val="00101EF9"/>
    <w:rsid w:val="00103061"/>
    <w:rsid w:val="00107B97"/>
    <w:rsid w:val="001173BD"/>
    <w:rsid w:val="00120C81"/>
    <w:rsid w:val="001214AE"/>
    <w:rsid w:val="00131F3C"/>
    <w:rsid w:val="00135A8A"/>
    <w:rsid w:val="001443CF"/>
    <w:rsid w:val="001568B0"/>
    <w:rsid w:val="00157E05"/>
    <w:rsid w:val="001614B2"/>
    <w:rsid w:val="0016352F"/>
    <w:rsid w:val="001636EE"/>
    <w:rsid w:val="00171410"/>
    <w:rsid w:val="001719D4"/>
    <w:rsid w:val="00172416"/>
    <w:rsid w:val="00173F41"/>
    <w:rsid w:val="00182AC7"/>
    <w:rsid w:val="00182CE6"/>
    <w:rsid w:val="00190DF3"/>
    <w:rsid w:val="00193295"/>
    <w:rsid w:val="001A05B2"/>
    <w:rsid w:val="001A3710"/>
    <w:rsid w:val="001A4D9E"/>
    <w:rsid w:val="001A7ED7"/>
    <w:rsid w:val="001B0DBF"/>
    <w:rsid w:val="001B2062"/>
    <w:rsid w:val="001B2DDD"/>
    <w:rsid w:val="001B308D"/>
    <w:rsid w:val="001B693E"/>
    <w:rsid w:val="001C078B"/>
    <w:rsid w:val="001C3974"/>
    <w:rsid w:val="001C460B"/>
    <w:rsid w:val="001C5B0E"/>
    <w:rsid w:val="001C7080"/>
    <w:rsid w:val="001D05A6"/>
    <w:rsid w:val="001D2BC7"/>
    <w:rsid w:val="001E2FD1"/>
    <w:rsid w:val="001E311F"/>
    <w:rsid w:val="001E38F1"/>
    <w:rsid w:val="001E503C"/>
    <w:rsid w:val="001F143A"/>
    <w:rsid w:val="001F18E5"/>
    <w:rsid w:val="001F290D"/>
    <w:rsid w:val="001F3397"/>
    <w:rsid w:val="001F422E"/>
    <w:rsid w:val="001F6CCA"/>
    <w:rsid w:val="00201B8C"/>
    <w:rsid w:val="00203351"/>
    <w:rsid w:val="00204F96"/>
    <w:rsid w:val="002070ED"/>
    <w:rsid w:val="002075D7"/>
    <w:rsid w:val="00211A46"/>
    <w:rsid w:val="002132E5"/>
    <w:rsid w:val="002161C9"/>
    <w:rsid w:val="00221FF3"/>
    <w:rsid w:val="00222D89"/>
    <w:rsid w:val="00231090"/>
    <w:rsid w:val="00232417"/>
    <w:rsid w:val="0023293E"/>
    <w:rsid w:val="00232B3E"/>
    <w:rsid w:val="00240A7D"/>
    <w:rsid w:val="002411BA"/>
    <w:rsid w:val="00241547"/>
    <w:rsid w:val="00242599"/>
    <w:rsid w:val="002444F7"/>
    <w:rsid w:val="0024542F"/>
    <w:rsid w:val="00255CDD"/>
    <w:rsid w:val="00256D63"/>
    <w:rsid w:val="00262853"/>
    <w:rsid w:val="002652F5"/>
    <w:rsid w:val="00265A70"/>
    <w:rsid w:val="002720F1"/>
    <w:rsid w:val="002733CB"/>
    <w:rsid w:val="00273447"/>
    <w:rsid w:val="00274712"/>
    <w:rsid w:val="0027744E"/>
    <w:rsid w:val="00282ACE"/>
    <w:rsid w:val="00282C90"/>
    <w:rsid w:val="00286E96"/>
    <w:rsid w:val="00287CB0"/>
    <w:rsid w:val="00290808"/>
    <w:rsid w:val="00292F54"/>
    <w:rsid w:val="002948D1"/>
    <w:rsid w:val="00294A6C"/>
    <w:rsid w:val="002A270A"/>
    <w:rsid w:val="002A3AAD"/>
    <w:rsid w:val="002A471C"/>
    <w:rsid w:val="002A49D2"/>
    <w:rsid w:val="002A4BFA"/>
    <w:rsid w:val="002A5831"/>
    <w:rsid w:val="002A618B"/>
    <w:rsid w:val="002B0550"/>
    <w:rsid w:val="002C02DA"/>
    <w:rsid w:val="002C68B8"/>
    <w:rsid w:val="002C7FEC"/>
    <w:rsid w:val="002D6E81"/>
    <w:rsid w:val="002D7977"/>
    <w:rsid w:val="002E47EA"/>
    <w:rsid w:val="002E4B71"/>
    <w:rsid w:val="002F10FB"/>
    <w:rsid w:val="002F6859"/>
    <w:rsid w:val="002F6DA3"/>
    <w:rsid w:val="003016E0"/>
    <w:rsid w:val="00304395"/>
    <w:rsid w:val="003056C8"/>
    <w:rsid w:val="00310A13"/>
    <w:rsid w:val="00314595"/>
    <w:rsid w:val="003147BF"/>
    <w:rsid w:val="00325119"/>
    <w:rsid w:val="00330D77"/>
    <w:rsid w:val="0034029E"/>
    <w:rsid w:val="00344111"/>
    <w:rsid w:val="003444C9"/>
    <w:rsid w:val="00344712"/>
    <w:rsid w:val="00354CF5"/>
    <w:rsid w:val="003573AB"/>
    <w:rsid w:val="00361323"/>
    <w:rsid w:val="0036217F"/>
    <w:rsid w:val="00365D41"/>
    <w:rsid w:val="00367FD0"/>
    <w:rsid w:val="0037433B"/>
    <w:rsid w:val="00381DE3"/>
    <w:rsid w:val="00385BE4"/>
    <w:rsid w:val="00391333"/>
    <w:rsid w:val="003947A1"/>
    <w:rsid w:val="00396705"/>
    <w:rsid w:val="003A0D80"/>
    <w:rsid w:val="003A6AD6"/>
    <w:rsid w:val="003A74B9"/>
    <w:rsid w:val="003B042E"/>
    <w:rsid w:val="003C17F9"/>
    <w:rsid w:val="003C4304"/>
    <w:rsid w:val="003C51CF"/>
    <w:rsid w:val="003D3F5D"/>
    <w:rsid w:val="003D4E2A"/>
    <w:rsid w:val="003D6743"/>
    <w:rsid w:val="003E0229"/>
    <w:rsid w:val="003E2C41"/>
    <w:rsid w:val="003E3170"/>
    <w:rsid w:val="003E33BF"/>
    <w:rsid w:val="003E4509"/>
    <w:rsid w:val="003E58D4"/>
    <w:rsid w:val="003E765D"/>
    <w:rsid w:val="003E7748"/>
    <w:rsid w:val="003E7A44"/>
    <w:rsid w:val="003F0646"/>
    <w:rsid w:val="003F42F9"/>
    <w:rsid w:val="003F4B91"/>
    <w:rsid w:val="003F76C0"/>
    <w:rsid w:val="003F7771"/>
    <w:rsid w:val="0040349C"/>
    <w:rsid w:val="00405E33"/>
    <w:rsid w:val="00416225"/>
    <w:rsid w:val="00416A67"/>
    <w:rsid w:val="00416F0E"/>
    <w:rsid w:val="00417827"/>
    <w:rsid w:val="00421EB4"/>
    <w:rsid w:val="004228B5"/>
    <w:rsid w:val="00426544"/>
    <w:rsid w:val="00426C10"/>
    <w:rsid w:val="00427448"/>
    <w:rsid w:val="0043531E"/>
    <w:rsid w:val="00436447"/>
    <w:rsid w:val="00440152"/>
    <w:rsid w:val="004414F0"/>
    <w:rsid w:val="00450F16"/>
    <w:rsid w:val="004522F1"/>
    <w:rsid w:val="00452B02"/>
    <w:rsid w:val="00453E87"/>
    <w:rsid w:val="00455298"/>
    <w:rsid w:val="00455311"/>
    <w:rsid w:val="00455D30"/>
    <w:rsid w:val="00456311"/>
    <w:rsid w:val="00461413"/>
    <w:rsid w:val="00461B56"/>
    <w:rsid w:val="00464DE1"/>
    <w:rsid w:val="00465DBB"/>
    <w:rsid w:val="0047047B"/>
    <w:rsid w:val="0047065F"/>
    <w:rsid w:val="00480DF8"/>
    <w:rsid w:val="00492D33"/>
    <w:rsid w:val="00493949"/>
    <w:rsid w:val="004A266B"/>
    <w:rsid w:val="004A433A"/>
    <w:rsid w:val="004A4F6B"/>
    <w:rsid w:val="004A5232"/>
    <w:rsid w:val="004A7A15"/>
    <w:rsid w:val="004B1F78"/>
    <w:rsid w:val="004B2B6F"/>
    <w:rsid w:val="004B4093"/>
    <w:rsid w:val="004B500F"/>
    <w:rsid w:val="004C0921"/>
    <w:rsid w:val="004C167B"/>
    <w:rsid w:val="004C36BD"/>
    <w:rsid w:val="004C3F6C"/>
    <w:rsid w:val="004C505E"/>
    <w:rsid w:val="004C5E77"/>
    <w:rsid w:val="004D5284"/>
    <w:rsid w:val="004D54F5"/>
    <w:rsid w:val="004E0984"/>
    <w:rsid w:val="004E2F39"/>
    <w:rsid w:val="004F1107"/>
    <w:rsid w:val="004F2006"/>
    <w:rsid w:val="004F46F1"/>
    <w:rsid w:val="00503147"/>
    <w:rsid w:val="0050333E"/>
    <w:rsid w:val="005059FB"/>
    <w:rsid w:val="00506895"/>
    <w:rsid w:val="005075E3"/>
    <w:rsid w:val="00514F02"/>
    <w:rsid w:val="0051788A"/>
    <w:rsid w:val="00524A9B"/>
    <w:rsid w:val="005263EA"/>
    <w:rsid w:val="00527F6C"/>
    <w:rsid w:val="00531587"/>
    <w:rsid w:val="005349FD"/>
    <w:rsid w:val="00540AAC"/>
    <w:rsid w:val="005426BE"/>
    <w:rsid w:val="00542F9F"/>
    <w:rsid w:val="0054309C"/>
    <w:rsid w:val="0054763E"/>
    <w:rsid w:val="005503A1"/>
    <w:rsid w:val="00553CAB"/>
    <w:rsid w:val="00562B1C"/>
    <w:rsid w:val="005707C5"/>
    <w:rsid w:val="00571D49"/>
    <w:rsid w:val="005746EE"/>
    <w:rsid w:val="00577815"/>
    <w:rsid w:val="005801DA"/>
    <w:rsid w:val="00581DE4"/>
    <w:rsid w:val="00582494"/>
    <w:rsid w:val="00584A98"/>
    <w:rsid w:val="0058582C"/>
    <w:rsid w:val="00585C30"/>
    <w:rsid w:val="00587851"/>
    <w:rsid w:val="00587F60"/>
    <w:rsid w:val="00590F4D"/>
    <w:rsid w:val="00591098"/>
    <w:rsid w:val="0059177E"/>
    <w:rsid w:val="005948B3"/>
    <w:rsid w:val="00595369"/>
    <w:rsid w:val="005A0A3B"/>
    <w:rsid w:val="005A0A60"/>
    <w:rsid w:val="005A1B09"/>
    <w:rsid w:val="005A1B9E"/>
    <w:rsid w:val="005A22A7"/>
    <w:rsid w:val="005A7900"/>
    <w:rsid w:val="005B1F75"/>
    <w:rsid w:val="005E3601"/>
    <w:rsid w:val="005E39A2"/>
    <w:rsid w:val="005E6FE9"/>
    <w:rsid w:val="005F0187"/>
    <w:rsid w:val="005F2B12"/>
    <w:rsid w:val="005F7C5B"/>
    <w:rsid w:val="006006F0"/>
    <w:rsid w:val="0060098C"/>
    <w:rsid w:val="00601F0C"/>
    <w:rsid w:val="0060716A"/>
    <w:rsid w:val="006118BA"/>
    <w:rsid w:val="00611A3A"/>
    <w:rsid w:val="00613F60"/>
    <w:rsid w:val="00621247"/>
    <w:rsid w:val="00622A85"/>
    <w:rsid w:val="00624B52"/>
    <w:rsid w:val="00624C0E"/>
    <w:rsid w:val="00624FA8"/>
    <w:rsid w:val="00627142"/>
    <w:rsid w:val="006306DE"/>
    <w:rsid w:val="00631C12"/>
    <w:rsid w:val="00632718"/>
    <w:rsid w:val="0063285D"/>
    <w:rsid w:val="00636B3E"/>
    <w:rsid w:val="006402B4"/>
    <w:rsid w:val="0064159C"/>
    <w:rsid w:val="00647736"/>
    <w:rsid w:val="006477DE"/>
    <w:rsid w:val="00651540"/>
    <w:rsid w:val="00653032"/>
    <w:rsid w:val="006567AD"/>
    <w:rsid w:val="00663D3E"/>
    <w:rsid w:val="00664F97"/>
    <w:rsid w:val="006651D5"/>
    <w:rsid w:val="006661FE"/>
    <w:rsid w:val="00672D5C"/>
    <w:rsid w:val="00675A9F"/>
    <w:rsid w:val="006772A2"/>
    <w:rsid w:val="00685596"/>
    <w:rsid w:val="0068563D"/>
    <w:rsid w:val="00687AAD"/>
    <w:rsid w:val="006902D6"/>
    <w:rsid w:val="00691310"/>
    <w:rsid w:val="00692A1F"/>
    <w:rsid w:val="00693B2F"/>
    <w:rsid w:val="006A2A57"/>
    <w:rsid w:val="006A2EA6"/>
    <w:rsid w:val="006A423E"/>
    <w:rsid w:val="006A6CED"/>
    <w:rsid w:val="006B16A0"/>
    <w:rsid w:val="006B6C53"/>
    <w:rsid w:val="006C2ABB"/>
    <w:rsid w:val="006C5ED8"/>
    <w:rsid w:val="006C6F83"/>
    <w:rsid w:val="006C7CDD"/>
    <w:rsid w:val="006D12F5"/>
    <w:rsid w:val="006D3DBA"/>
    <w:rsid w:val="006D4DCF"/>
    <w:rsid w:val="006D7798"/>
    <w:rsid w:val="006D7F0A"/>
    <w:rsid w:val="006E3547"/>
    <w:rsid w:val="006E53F6"/>
    <w:rsid w:val="006E7739"/>
    <w:rsid w:val="006F03C9"/>
    <w:rsid w:val="006F38CE"/>
    <w:rsid w:val="006F397E"/>
    <w:rsid w:val="006F5BA7"/>
    <w:rsid w:val="00700D9A"/>
    <w:rsid w:val="0070258E"/>
    <w:rsid w:val="00702E59"/>
    <w:rsid w:val="00707C7A"/>
    <w:rsid w:val="0071045D"/>
    <w:rsid w:val="00713B88"/>
    <w:rsid w:val="00716269"/>
    <w:rsid w:val="00716A39"/>
    <w:rsid w:val="007229FA"/>
    <w:rsid w:val="00725385"/>
    <w:rsid w:val="0072686B"/>
    <w:rsid w:val="00726E7F"/>
    <w:rsid w:val="00730943"/>
    <w:rsid w:val="00732C39"/>
    <w:rsid w:val="00733563"/>
    <w:rsid w:val="00733844"/>
    <w:rsid w:val="00735D38"/>
    <w:rsid w:val="007365B9"/>
    <w:rsid w:val="00737578"/>
    <w:rsid w:val="00745CF1"/>
    <w:rsid w:val="00746133"/>
    <w:rsid w:val="00746412"/>
    <w:rsid w:val="00746765"/>
    <w:rsid w:val="00746E63"/>
    <w:rsid w:val="00751620"/>
    <w:rsid w:val="00754053"/>
    <w:rsid w:val="00756B11"/>
    <w:rsid w:val="007619DD"/>
    <w:rsid w:val="00767F9A"/>
    <w:rsid w:val="00774723"/>
    <w:rsid w:val="00777EA6"/>
    <w:rsid w:val="0078310A"/>
    <w:rsid w:val="00783AB0"/>
    <w:rsid w:val="00784D81"/>
    <w:rsid w:val="007926D8"/>
    <w:rsid w:val="00793028"/>
    <w:rsid w:val="0079386E"/>
    <w:rsid w:val="00797592"/>
    <w:rsid w:val="007A20C6"/>
    <w:rsid w:val="007A3E44"/>
    <w:rsid w:val="007A4FA9"/>
    <w:rsid w:val="007C1567"/>
    <w:rsid w:val="007C28EE"/>
    <w:rsid w:val="007C5BBC"/>
    <w:rsid w:val="007C6963"/>
    <w:rsid w:val="007D0CC8"/>
    <w:rsid w:val="007D1B17"/>
    <w:rsid w:val="007E106E"/>
    <w:rsid w:val="007E28CC"/>
    <w:rsid w:val="007E3AD2"/>
    <w:rsid w:val="007E7470"/>
    <w:rsid w:val="00800255"/>
    <w:rsid w:val="008007D4"/>
    <w:rsid w:val="00801D9B"/>
    <w:rsid w:val="0080218E"/>
    <w:rsid w:val="00802867"/>
    <w:rsid w:val="00802C9F"/>
    <w:rsid w:val="00805EA7"/>
    <w:rsid w:val="008065B2"/>
    <w:rsid w:val="00806CFD"/>
    <w:rsid w:val="0080708C"/>
    <w:rsid w:val="00807862"/>
    <w:rsid w:val="008101A1"/>
    <w:rsid w:val="008157E0"/>
    <w:rsid w:val="008177F0"/>
    <w:rsid w:val="00823DCA"/>
    <w:rsid w:val="00823E43"/>
    <w:rsid w:val="00825583"/>
    <w:rsid w:val="00825F96"/>
    <w:rsid w:val="00826936"/>
    <w:rsid w:val="008271BB"/>
    <w:rsid w:val="00833137"/>
    <w:rsid w:val="00833828"/>
    <w:rsid w:val="00836D66"/>
    <w:rsid w:val="00840A90"/>
    <w:rsid w:val="008418DB"/>
    <w:rsid w:val="008432D5"/>
    <w:rsid w:val="008442E0"/>
    <w:rsid w:val="0084535D"/>
    <w:rsid w:val="00855E23"/>
    <w:rsid w:val="008615BC"/>
    <w:rsid w:val="00863E3B"/>
    <w:rsid w:val="00865E1C"/>
    <w:rsid w:val="00867594"/>
    <w:rsid w:val="00867D74"/>
    <w:rsid w:val="00867E36"/>
    <w:rsid w:val="008713C0"/>
    <w:rsid w:val="008727FE"/>
    <w:rsid w:val="008728DE"/>
    <w:rsid w:val="008838BC"/>
    <w:rsid w:val="008872E8"/>
    <w:rsid w:val="00887636"/>
    <w:rsid w:val="0089058F"/>
    <w:rsid w:val="00892ED0"/>
    <w:rsid w:val="00893A38"/>
    <w:rsid w:val="00894BEE"/>
    <w:rsid w:val="008A363A"/>
    <w:rsid w:val="008A58DD"/>
    <w:rsid w:val="008A5B06"/>
    <w:rsid w:val="008A61E0"/>
    <w:rsid w:val="008B37F5"/>
    <w:rsid w:val="008B68B3"/>
    <w:rsid w:val="008C011B"/>
    <w:rsid w:val="008C1E14"/>
    <w:rsid w:val="008C7AE2"/>
    <w:rsid w:val="008E6E0E"/>
    <w:rsid w:val="00902212"/>
    <w:rsid w:val="00905518"/>
    <w:rsid w:val="00906077"/>
    <w:rsid w:val="0090741C"/>
    <w:rsid w:val="00911E52"/>
    <w:rsid w:val="00913B62"/>
    <w:rsid w:val="00915434"/>
    <w:rsid w:val="00915686"/>
    <w:rsid w:val="009224FF"/>
    <w:rsid w:val="0092507F"/>
    <w:rsid w:val="00926032"/>
    <w:rsid w:val="00926CD9"/>
    <w:rsid w:val="00930375"/>
    <w:rsid w:val="009347A0"/>
    <w:rsid w:val="009373DC"/>
    <w:rsid w:val="00941396"/>
    <w:rsid w:val="009439D9"/>
    <w:rsid w:val="009443B0"/>
    <w:rsid w:val="009448AF"/>
    <w:rsid w:val="00945653"/>
    <w:rsid w:val="009530FB"/>
    <w:rsid w:val="009538A9"/>
    <w:rsid w:val="00953CF1"/>
    <w:rsid w:val="00956896"/>
    <w:rsid w:val="009621BF"/>
    <w:rsid w:val="00962E76"/>
    <w:rsid w:val="00964276"/>
    <w:rsid w:val="00974F1E"/>
    <w:rsid w:val="009805E3"/>
    <w:rsid w:val="0098408D"/>
    <w:rsid w:val="0099778D"/>
    <w:rsid w:val="009A0F4E"/>
    <w:rsid w:val="009A190B"/>
    <w:rsid w:val="009A2790"/>
    <w:rsid w:val="009A5D96"/>
    <w:rsid w:val="009A7ABA"/>
    <w:rsid w:val="009B3C21"/>
    <w:rsid w:val="009C209B"/>
    <w:rsid w:val="009D2683"/>
    <w:rsid w:val="009D4376"/>
    <w:rsid w:val="009E3381"/>
    <w:rsid w:val="009F2BE7"/>
    <w:rsid w:val="009F4801"/>
    <w:rsid w:val="009F55F6"/>
    <w:rsid w:val="009F7869"/>
    <w:rsid w:val="00A003C7"/>
    <w:rsid w:val="00A01783"/>
    <w:rsid w:val="00A01886"/>
    <w:rsid w:val="00A106DE"/>
    <w:rsid w:val="00A10731"/>
    <w:rsid w:val="00A14E9B"/>
    <w:rsid w:val="00A24738"/>
    <w:rsid w:val="00A27EF2"/>
    <w:rsid w:val="00A31E67"/>
    <w:rsid w:val="00A33FAE"/>
    <w:rsid w:val="00A40E8A"/>
    <w:rsid w:val="00A42C31"/>
    <w:rsid w:val="00A42D8F"/>
    <w:rsid w:val="00A4393E"/>
    <w:rsid w:val="00A44188"/>
    <w:rsid w:val="00A44AC6"/>
    <w:rsid w:val="00A50D84"/>
    <w:rsid w:val="00A51E61"/>
    <w:rsid w:val="00A52C5B"/>
    <w:rsid w:val="00A53F43"/>
    <w:rsid w:val="00A540C7"/>
    <w:rsid w:val="00A56403"/>
    <w:rsid w:val="00A56A7C"/>
    <w:rsid w:val="00A67C1E"/>
    <w:rsid w:val="00A67FFB"/>
    <w:rsid w:val="00A71A94"/>
    <w:rsid w:val="00A736A6"/>
    <w:rsid w:val="00A760E1"/>
    <w:rsid w:val="00A769A0"/>
    <w:rsid w:val="00A8627A"/>
    <w:rsid w:val="00A93BE6"/>
    <w:rsid w:val="00A9522B"/>
    <w:rsid w:val="00AB0296"/>
    <w:rsid w:val="00AB08D1"/>
    <w:rsid w:val="00AB2C2A"/>
    <w:rsid w:val="00AB35B3"/>
    <w:rsid w:val="00AB4C74"/>
    <w:rsid w:val="00AB5E03"/>
    <w:rsid w:val="00AB5E2F"/>
    <w:rsid w:val="00AB6197"/>
    <w:rsid w:val="00AC144A"/>
    <w:rsid w:val="00AC17D6"/>
    <w:rsid w:val="00AC21A4"/>
    <w:rsid w:val="00AC29D0"/>
    <w:rsid w:val="00AC2B03"/>
    <w:rsid w:val="00AC467A"/>
    <w:rsid w:val="00AD264F"/>
    <w:rsid w:val="00AD3707"/>
    <w:rsid w:val="00AD71AB"/>
    <w:rsid w:val="00AE01C6"/>
    <w:rsid w:val="00AE2F60"/>
    <w:rsid w:val="00AE4E50"/>
    <w:rsid w:val="00AE649D"/>
    <w:rsid w:val="00AE64B1"/>
    <w:rsid w:val="00AF12C0"/>
    <w:rsid w:val="00AF2BBD"/>
    <w:rsid w:val="00AF2DDD"/>
    <w:rsid w:val="00AF61F8"/>
    <w:rsid w:val="00B00B80"/>
    <w:rsid w:val="00B01BBD"/>
    <w:rsid w:val="00B02266"/>
    <w:rsid w:val="00B025DD"/>
    <w:rsid w:val="00B02CAA"/>
    <w:rsid w:val="00B03B9F"/>
    <w:rsid w:val="00B04DBD"/>
    <w:rsid w:val="00B10632"/>
    <w:rsid w:val="00B144D7"/>
    <w:rsid w:val="00B14DAF"/>
    <w:rsid w:val="00B15E15"/>
    <w:rsid w:val="00B16B0F"/>
    <w:rsid w:val="00B24CD2"/>
    <w:rsid w:val="00B256E6"/>
    <w:rsid w:val="00B2619D"/>
    <w:rsid w:val="00B27544"/>
    <w:rsid w:val="00B27EF5"/>
    <w:rsid w:val="00B316C7"/>
    <w:rsid w:val="00B34874"/>
    <w:rsid w:val="00B35251"/>
    <w:rsid w:val="00B413F2"/>
    <w:rsid w:val="00B4582A"/>
    <w:rsid w:val="00B52C1E"/>
    <w:rsid w:val="00B55008"/>
    <w:rsid w:val="00B566B1"/>
    <w:rsid w:val="00B56AD8"/>
    <w:rsid w:val="00B56B1A"/>
    <w:rsid w:val="00B60420"/>
    <w:rsid w:val="00B6054F"/>
    <w:rsid w:val="00B637F7"/>
    <w:rsid w:val="00B65386"/>
    <w:rsid w:val="00B67505"/>
    <w:rsid w:val="00B7002D"/>
    <w:rsid w:val="00B7305C"/>
    <w:rsid w:val="00B76316"/>
    <w:rsid w:val="00B77E4F"/>
    <w:rsid w:val="00B80749"/>
    <w:rsid w:val="00B8746E"/>
    <w:rsid w:val="00B93B50"/>
    <w:rsid w:val="00BA1889"/>
    <w:rsid w:val="00BA66D6"/>
    <w:rsid w:val="00BA7AEB"/>
    <w:rsid w:val="00BB0017"/>
    <w:rsid w:val="00BB2B94"/>
    <w:rsid w:val="00BB2EF8"/>
    <w:rsid w:val="00BB43E5"/>
    <w:rsid w:val="00BB55EC"/>
    <w:rsid w:val="00BB77B6"/>
    <w:rsid w:val="00BC0892"/>
    <w:rsid w:val="00BC3065"/>
    <w:rsid w:val="00BC4064"/>
    <w:rsid w:val="00BC7E46"/>
    <w:rsid w:val="00BD299C"/>
    <w:rsid w:val="00BE52FB"/>
    <w:rsid w:val="00BE7403"/>
    <w:rsid w:val="00BF1FC2"/>
    <w:rsid w:val="00BF2327"/>
    <w:rsid w:val="00BF249F"/>
    <w:rsid w:val="00BF53C5"/>
    <w:rsid w:val="00BF623E"/>
    <w:rsid w:val="00C01898"/>
    <w:rsid w:val="00C04C5E"/>
    <w:rsid w:val="00C07169"/>
    <w:rsid w:val="00C15644"/>
    <w:rsid w:val="00C20B88"/>
    <w:rsid w:val="00C22F2A"/>
    <w:rsid w:val="00C247F7"/>
    <w:rsid w:val="00C2591B"/>
    <w:rsid w:val="00C261CC"/>
    <w:rsid w:val="00C33433"/>
    <w:rsid w:val="00C342BA"/>
    <w:rsid w:val="00C34D6D"/>
    <w:rsid w:val="00C379C0"/>
    <w:rsid w:val="00C52BD9"/>
    <w:rsid w:val="00C560EA"/>
    <w:rsid w:val="00C62E47"/>
    <w:rsid w:val="00C676F1"/>
    <w:rsid w:val="00C713AB"/>
    <w:rsid w:val="00C723E9"/>
    <w:rsid w:val="00C763BD"/>
    <w:rsid w:val="00C77BCB"/>
    <w:rsid w:val="00C83DF2"/>
    <w:rsid w:val="00C840AC"/>
    <w:rsid w:val="00C84290"/>
    <w:rsid w:val="00C84690"/>
    <w:rsid w:val="00C84EF5"/>
    <w:rsid w:val="00C85E04"/>
    <w:rsid w:val="00C86AC2"/>
    <w:rsid w:val="00C91097"/>
    <w:rsid w:val="00CA00A0"/>
    <w:rsid w:val="00CA0E16"/>
    <w:rsid w:val="00CA1998"/>
    <w:rsid w:val="00CA2A12"/>
    <w:rsid w:val="00CA395A"/>
    <w:rsid w:val="00CA4802"/>
    <w:rsid w:val="00CB1A9F"/>
    <w:rsid w:val="00CB54D1"/>
    <w:rsid w:val="00CB6D8E"/>
    <w:rsid w:val="00CC0253"/>
    <w:rsid w:val="00CC2D80"/>
    <w:rsid w:val="00CC5F2F"/>
    <w:rsid w:val="00CD4BCB"/>
    <w:rsid w:val="00CD62B9"/>
    <w:rsid w:val="00CD73FB"/>
    <w:rsid w:val="00CD7610"/>
    <w:rsid w:val="00CE0D69"/>
    <w:rsid w:val="00CE147F"/>
    <w:rsid w:val="00CE1F79"/>
    <w:rsid w:val="00CE57AB"/>
    <w:rsid w:val="00CF2588"/>
    <w:rsid w:val="00CF343A"/>
    <w:rsid w:val="00CF42CC"/>
    <w:rsid w:val="00CF6BC3"/>
    <w:rsid w:val="00D00479"/>
    <w:rsid w:val="00D02BAA"/>
    <w:rsid w:val="00D04078"/>
    <w:rsid w:val="00D0646A"/>
    <w:rsid w:val="00D13C91"/>
    <w:rsid w:val="00D142DE"/>
    <w:rsid w:val="00D14E19"/>
    <w:rsid w:val="00D16DA8"/>
    <w:rsid w:val="00D200E7"/>
    <w:rsid w:val="00D205EA"/>
    <w:rsid w:val="00D21B6A"/>
    <w:rsid w:val="00D21C28"/>
    <w:rsid w:val="00D23F46"/>
    <w:rsid w:val="00D24116"/>
    <w:rsid w:val="00D254D7"/>
    <w:rsid w:val="00D26448"/>
    <w:rsid w:val="00D26594"/>
    <w:rsid w:val="00D307E2"/>
    <w:rsid w:val="00D32986"/>
    <w:rsid w:val="00D32A92"/>
    <w:rsid w:val="00D35A74"/>
    <w:rsid w:val="00D37F5E"/>
    <w:rsid w:val="00D50990"/>
    <w:rsid w:val="00D51C25"/>
    <w:rsid w:val="00D52B63"/>
    <w:rsid w:val="00D54DD6"/>
    <w:rsid w:val="00D57513"/>
    <w:rsid w:val="00D5799E"/>
    <w:rsid w:val="00D57A81"/>
    <w:rsid w:val="00D63164"/>
    <w:rsid w:val="00D668AA"/>
    <w:rsid w:val="00D714BE"/>
    <w:rsid w:val="00D721E6"/>
    <w:rsid w:val="00D82B68"/>
    <w:rsid w:val="00D833A2"/>
    <w:rsid w:val="00D85723"/>
    <w:rsid w:val="00D86ECA"/>
    <w:rsid w:val="00D87E1D"/>
    <w:rsid w:val="00D91F2D"/>
    <w:rsid w:val="00DA5EBA"/>
    <w:rsid w:val="00DA626E"/>
    <w:rsid w:val="00DA6772"/>
    <w:rsid w:val="00DB4613"/>
    <w:rsid w:val="00DB599D"/>
    <w:rsid w:val="00DB6AED"/>
    <w:rsid w:val="00DB7757"/>
    <w:rsid w:val="00DC2117"/>
    <w:rsid w:val="00DC2B41"/>
    <w:rsid w:val="00DC3C3F"/>
    <w:rsid w:val="00DD0366"/>
    <w:rsid w:val="00DD0794"/>
    <w:rsid w:val="00DD172F"/>
    <w:rsid w:val="00DD18EB"/>
    <w:rsid w:val="00DD1BEB"/>
    <w:rsid w:val="00DD5544"/>
    <w:rsid w:val="00DE0332"/>
    <w:rsid w:val="00DE3008"/>
    <w:rsid w:val="00DE5F50"/>
    <w:rsid w:val="00DE6921"/>
    <w:rsid w:val="00DF05E9"/>
    <w:rsid w:val="00DF4A2A"/>
    <w:rsid w:val="00E001A2"/>
    <w:rsid w:val="00E01560"/>
    <w:rsid w:val="00E017F5"/>
    <w:rsid w:val="00E0246E"/>
    <w:rsid w:val="00E049AA"/>
    <w:rsid w:val="00E0561E"/>
    <w:rsid w:val="00E0635A"/>
    <w:rsid w:val="00E107E3"/>
    <w:rsid w:val="00E21E19"/>
    <w:rsid w:val="00E23D8A"/>
    <w:rsid w:val="00E26CDD"/>
    <w:rsid w:val="00E2760D"/>
    <w:rsid w:val="00E31163"/>
    <w:rsid w:val="00E313C2"/>
    <w:rsid w:val="00E31CF0"/>
    <w:rsid w:val="00E31F9D"/>
    <w:rsid w:val="00E40739"/>
    <w:rsid w:val="00E45EF7"/>
    <w:rsid w:val="00E56F24"/>
    <w:rsid w:val="00E57774"/>
    <w:rsid w:val="00E614C1"/>
    <w:rsid w:val="00E62DA0"/>
    <w:rsid w:val="00E64590"/>
    <w:rsid w:val="00E648BF"/>
    <w:rsid w:val="00E65E4D"/>
    <w:rsid w:val="00E73102"/>
    <w:rsid w:val="00E74121"/>
    <w:rsid w:val="00E816E6"/>
    <w:rsid w:val="00E81CF1"/>
    <w:rsid w:val="00E826A6"/>
    <w:rsid w:val="00E8377A"/>
    <w:rsid w:val="00E86C85"/>
    <w:rsid w:val="00E876BA"/>
    <w:rsid w:val="00E96666"/>
    <w:rsid w:val="00EA005B"/>
    <w:rsid w:val="00EA0843"/>
    <w:rsid w:val="00EA2E41"/>
    <w:rsid w:val="00EA6333"/>
    <w:rsid w:val="00EA688A"/>
    <w:rsid w:val="00EA6899"/>
    <w:rsid w:val="00EB0317"/>
    <w:rsid w:val="00EB4F0E"/>
    <w:rsid w:val="00EB56FB"/>
    <w:rsid w:val="00EC2260"/>
    <w:rsid w:val="00EC4BAE"/>
    <w:rsid w:val="00EC7A3A"/>
    <w:rsid w:val="00ED12ED"/>
    <w:rsid w:val="00ED3203"/>
    <w:rsid w:val="00ED4C1F"/>
    <w:rsid w:val="00EE0CCD"/>
    <w:rsid w:val="00EE1AE4"/>
    <w:rsid w:val="00EE43E0"/>
    <w:rsid w:val="00EE587C"/>
    <w:rsid w:val="00EF2EB3"/>
    <w:rsid w:val="00EF4F3B"/>
    <w:rsid w:val="00EF5C35"/>
    <w:rsid w:val="00EF6D12"/>
    <w:rsid w:val="00EF7D64"/>
    <w:rsid w:val="00F00BBB"/>
    <w:rsid w:val="00F04AFF"/>
    <w:rsid w:val="00F0538B"/>
    <w:rsid w:val="00F057E4"/>
    <w:rsid w:val="00F061BA"/>
    <w:rsid w:val="00F116F5"/>
    <w:rsid w:val="00F12D93"/>
    <w:rsid w:val="00F147A7"/>
    <w:rsid w:val="00F20CFB"/>
    <w:rsid w:val="00F22AB9"/>
    <w:rsid w:val="00F2489D"/>
    <w:rsid w:val="00F3123D"/>
    <w:rsid w:val="00F31548"/>
    <w:rsid w:val="00F41C86"/>
    <w:rsid w:val="00F46446"/>
    <w:rsid w:val="00F568F3"/>
    <w:rsid w:val="00F6010A"/>
    <w:rsid w:val="00F62C4B"/>
    <w:rsid w:val="00F664C2"/>
    <w:rsid w:val="00F675CF"/>
    <w:rsid w:val="00F67818"/>
    <w:rsid w:val="00F70C1A"/>
    <w:rsid w:val="00F7129D"/>
    <w:rsid w:val="00F71D64"/>
    <w:rsid w:val="00F72303"/>
    <w:rsid w:val="00F739A4"/>
    <w:rsid w:val="00F7612A"/>
    <w:rsid w:val="00F7616A"/>
    <w:rsid w:val="00F80CAC"/>
    <w:rsid w:val="00F8357F"/>
    <w:rsid w:val="00F83BEF"/>
    <w:rsid w:val="00F90F10"/>
    <w:rsid w:val="00F947A0"/>
    <w:rsid w:val="00F963A6"/>
    <w:rsid w:val="00FA0490"/>
    <w:rsid w:val="00FA5948"/>
    <w:rsid w:val="00FA616F"/>
    <w:rsid w:val="00FB0DEE"/>
    <w:rsid w:val="00FB2BA9"/>
    <w:rsid w:val="00FB3078"/>
    <w:rsid w:val="00FB32B6"/>
    <w:rsid w:val="00FB5960"/>
    <w:rsid w:val="00FC0138"/>
    <w:rsid w:val="00FC07C6"/>
    <w:rsid w:val="00FC1B53"/>
    <w:rsid w:val="00FD07BF"/>
    <w:rsid w:val="00FD26FB"/>
    <w:rsid w:val="00FD43A9"/>
    <w:rsid w:val="00FE0407"/>
    <w:rsid w:val="00FE1AC8"/>
    <w:rsid w:val="00FE40A5"/>
    <w:rsid w:val="00FE5F25"/>
    <w:rsid w:val="00FF231A"/>
    <w:rsid w:val="00FF431B"/>
    <w:rsid w:val="00FF453A"/>
    <w:rsid w:val="00FF785B"/>
    <w:rsid w:val="068155F5"/>
    <w:rsid w:val="16575FBD"/>
    <w:rsid w:val="227E3732"/>
    <w:rsid w:val="24B46637"/>
    <w:rsid w:val="25867FD4"/>
    <w:rsid w:val="273D765A"/>
    <w:rsid w:val="29402DC1"/>
    <w:rsid w:val="32A63A63"/>
    <w:rsid w:val="36730100"/>
    <w:rsid w:val="405C1C05"/>
    <w:rsid w:val="44BB092A"/>
    <w:rsid w:val="4D3C7D2E"/>
    <w:rsid w:val="547610F7"/>
    <w:rsid w:val="59C20F53"/>
    <w:rsid w:val="5B635B08"/>
    <w:rsid w:val="638B61DA"/>
    <w:rsid w:val="63D25BB7"/>
    <w:rsid w:val="69F61ED3"/>
    <w:rsid w:val="70CD3E82"/>
    <w:rsid w:val="7A8630AF"/>
    <w:rsid w:val="7AE4066E"/>
    <w:rsid w:val="7F0375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F74EA"/>
  <w15:docId w15:val="{AA762F2F-D626-4867-8A32-1A4ED4042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Open Sans" w:eastAsia="宋体" w:hAnsi="Open Sans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76" w:lineRule="auto"/>
      <w:jc w:val="both"/>
    </w:pPr>
    <w:rPr>
      <w:color w:val="000000" w:themeColor="text1"/>
      <w:kern w:val="2"/>
      <w:sz w:val="22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120"/>
      <w:outlineLvl w:val="0"/>
    </w:pPr>
    <w:rPr>
      <w:rFonts w:cstheme="majorBidi"/>
      <w:b/>
      <w:color w:val="auto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20" w:after="120" w:line="415" w:lineRule="auto"/>
      <w:outlineLvl w:val="1"/>
    </w:pPr>
    <w:rPr>
      <w:rFonts w:cstheme="majorBidi"/>
      <w:b/>
      <w:bCs/>
      <w:sz w:val="28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120" w:after="120" w:line="415" w:lineRule="auto"/>
      <w:outlineLvl w:val="2"/>
    </w:pPr>
    <w:rPr>
      <w:b/>
      <w:bCs/>
      <w:sz w:val="24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320"/>
        <w:tab w:val="right" w:pos="8640"/>
      </w:tabs>
      <w:spacing w:line="240" w:lineRule="auto"/>
    </w:pPr>
  </w:style>
  <w:style w:type="paragraph" w:styleId="a5">
    <w:name w:val="header"/>
    <w:basedOn w:val="a"/>
    <w:link w:val="a6"/>
    <w:uiPriority w:val="99"/>
    <w:unhideWhenUsed/>
    <w:pPr>
      <w:tabs>
        <w:tab w:val="center" w:pos="4320"/>
        <w:tab w:val="right" w:pos="8640"/>
      </w:tabs>
      <w:spacing w:line="240" w:lineRule="auto"/>
    </w:pPr>
  </w:style>
  <w:style w:type="table" w:styleId="a7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basedOn w:val="a0"/>
    <w:link w:val="2"/>
    <w:uiPriority w:val="9"/>
    <w:rPr>
      <w:rFonts w:cstheme="majorBidi"/>
      <w:b/>
      <w:bCs/>
      <w:sz w:val="28"/>
      <w:szCs w:val="32"/>
    </w:rPr>
  </w:style>
  <w:style w:type="character" w:customStyle="1" w:styleId="30">
    <w:name w:val="标题 3 字符"/>
    <w:basedOn w:val="a0"/>
    <w:link w:val="3"/>
    <w:autoRedefine/>
    <w:uiPriority w:val="9"/>
    <w:qFormat/>
    <w:rPr>
      <w:b/>
      <w:bCs/>
      <w:sz w:val="24"/>
      <w:szCs w:val="32"/>
    </w:rPr>
  </w:style>
  <w:style w:type="character" w:customStyle="1" w:styleId="10">
    <w:name w:val="标题 1 字符"/>
    <w:basedOn w:val="a0"/>
    <w:link w:val="1"/>
    <w:uiPriority w:val="9"/>
    <w:rPr>
      <w:rFonts w:cstheme="majorBidi"/>
      <w:b/>
      <w:color w:val="auto"/>
      <w:sz w:val="32"/>
      <w:szCs w:val="32"/>
    </w:rPr>
  </w:style>
  <w:style w:type="character" w:customStyle="1" w:styleId="a6">
    <w:name w:val="页眉 字符"/>
    <w:basedOn w:val="a0"/>
    <w:link w:val="a5"/>
    <w:uiPriority w:val="99"/>
  </w:style>
  <w:style w:type="character" w:customStyle="1" w:styleId="a4">
    <w:name w:val="页脚 字符"/>
    <w:basedOn w:val="a0"/>
    <w:link w:val="a3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12</Pages>
  <Words>32</Words>
  <Characters>184</Characters>
  <Application>Microsoft Office Word</Application>
  <DocSecurity>0</DocSecurity>
  <Lines>1</Lines>
  <Paragraphs>1</Paragraphs>
  <ScaleCrop>false</ScaleCrop>
  <Company/>
  <LinksUpToDate>false</LinksUpToDate>
  <CharactersWithSpaces>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feihong.pan@turbotides.com.cn</dc:creator>
  <cp:lastModifiedBy>Feihong Pan</cp:lastModifiedBy>
  <cp:revision>833</cp:revision>
  <cp:lastPrinted>2023-09-12T11:22:00Z</cp:lastPrinted>
  <dcterms:created xsi:type="dcterms:W3CDTF">2023-01-08T15:17:00Z</dcterms:created>
  <dcterms:modified xsi:type="dcterms:W3CDTF">2024-05-12T15:19:00Z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2052-12.1.0.16417</vt:lpwstr>
  </property>
  <property fmtid="{D5CDD505-2E9C-101B-9397-08002B2CF9AE}" pid="3" name="ICV">
    <vt:lpwstr>0880B63720284A1A99CF5D9B49800ED0_12</vt:lpwstr>
  </property>
</Properties>
</file>