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67CE" w14:textId="4627EFDD" w:rsidR="0055778C" w:rsidRDefault="00C02ECF">
      <w:r>
        <w:rPr>
          <w:rFonts w:hint="eastAsia"/>
        </w:rPr>
        <w:t>A</w:t>
      </w:r>
      <w:r>
        <w:t>*</w:t>
      </w:r>
      <w:r>
        <w:rPr>
          <w:rFonts w:hint="eastAsia"/>
        </w:rPr>
        <w:t>解决什么问题？</w:t>
      </w:r>
    </w:p>
    <w:p w14:paraId="2EF52136" w14:textId="752C3D22" w:rsidR="00C02ECF" w:rsidRDefault="00C02ECF">
      <w:r>
        <w:rPr>
          <w:rFonts w:hint="eastAsia"/>
        </w:rPr>
        <w:t>ROS机器人：全局路径规划，根据给定的目标位置和全局地图进行总体规划。导航中使用A</w:t>
      </w:r>
      <w:r>
        <w:t>*</w:t>
      </w:r>
      <w:r>
        <w:rPr>
          <w:rFonts w:hint="eastAsia"/>
        </w:rPr>
        <w:t>算法计算出机器人到目标位置的最优路线，作为机器人的全局路径。</w:t>
      </w:r>
    </w:p>
    <w:p w14:paraId="49497618" w14:textId="77777777" w:rsidR="00C02ECF" w:rsidRDefault="00C02ECF"/>
    <w:p w14:paraId="76C327D1" w14:textId="42BE3936" w:rsidR="00C02ECF" w:rsidRDefault="0021403A">
      <w:pPr>
        <w:rPr>
          <w:rFonts w:hint="eastAsia"/>
        </w:rPr>
      </w:pPr>
      <w:r w:rsidRPr="0021403A">
        <w:t>https://www.redblobgames.com/pathfinding/a-star/introduction.html</w:t>
      </w:r>
    </w:p>
    <w:sectPr w:rsidR="00C0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FE646" w14:textId="77777777" w:rsidR="00FC56B1" w:rsidRDefault="00FC56B1" w:rsidP="00C02ECF">
      <w:r>
        <w:separator/>
      </w:r>
    </w:p>
  </w:endnote>
  <w:endnote w:type="continuationSeparator" w:id="0">
    <w:p w14:paraId="42DFB4F4" w14:textId="77777777" w:rsidR="00FC56B1" w:rsidRDefault="00FC56B1" w:rsidP="00C0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308F" w14:textId="77777777" w:rsidR="00FC56B1" w:rsidRDefault="00FC56B1" w:rsidP="00C02ECF">
      <w:r>
        <w:separator/>
      </w:r>
    </w:p>
  </w:footnote>
  <w:footnote w:type="continuationSeparator" w:id="0">
    <w:p w14:paraId="62C53F10" w14:textId="77777777" w:rsidR="00FC56B1" w:rsidRDefault="00FC56B1" w:rsidP="00C02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8C"/>
    <w:rsid w:val="0021403A"/>
    <w:rsid w:val="0055778C"/>
    <w:rsid w:val="00565403"/>
    <w:rsid w:val="00C02ECF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E2882"/>
  <w15:chartTrackingRefBased/>
  <w15:docId w15:val="{49C4B901-8233-4694-9563-91CFDEB0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E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雨菲 张</dc:creator>
  <cp:keywords/>
  <dc:description/>
  <cp:lastModifiedBy>雨菲 张</cp:lastModifiedBy>
  <cp:revision>2</cp:revision>
  <dcterms:created xsi:type="dcterms:W3CDTF">2023-11-23T08:05:00Z</dcterms:created>
  <dcterms:modified xsi:type="dcterms:W3CDTF">2023-11-23T09:13:00Z</dcterms:modified>
</cp:coreProperties>
</file>