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176A3" w14:textId="304CD05A" w:rsidR="001E7E4C" w:rsidRDefault="001E7E4C">
      <w:r>
        <w:t>LAB2</w:t>
      </w:r>
    </w:p>
    <w:p w14:paraId="6866EFCB" w14:textId="0DE1E6D6" w:rsidR="00474480" w:rsidRDefault="00474480">
      <w:r>
        <w:t>Task 1</w:t>
      </w:r>
      <w:r>
        <w:br/>
        <w:t xml:space="preserve">So </w:t>
      </w:r>
      <w:r w:rsidR="00C56F53">
        <w:t>far,</w:t>
      </w:r>
      <w:r>
        <w:t xml:space="preserve"> I have created a local repository for lab2 and some folders for easier archiving of files. I have also created a word document to keep track of </w:t>
      </w:r>
      <w:r w:rsidR="00C56F53">
        <w:t>the</w:t>
      </w:r>
      <w:r>
        <w:t xml:space="preserve"> steps that I have taken.</w:t>
      </w:r>
    </w:p>
    <w:p w14:paraId="5CFA4D80" w14:textId="2E6166ED" w:rsidR="00CA6066" w:rsidRDefault="00CA6066">
      <w:r>
        <w:t>Task 2</w:t>
      </w:r>
      <w:r>
        <w:br/>
        <w:t xml:space="preserve">I have followed the steps and used “git </w:t>
      </w:r>
      <w:proofErr w:type="spellStart"/>
      <w:r>
        <w:t>init</w:t>
      </w:r>
      <w:proofErr w:type="spellEnd"/>
      <w:r>
        <w:t>” command to create a new git repository.</w:t>
      </w:r>
    </w:p>
    <w:p w14:paraId="222239E8" w14:textId="69B65B00" w:rsidR="00CA6066" w:rsidRDefault="00CA6066">
      <w:r>
        <w:t>Task</w:t>
      </w:r>
      <w:r w:rsidR="00B81FAC">
        <w:t xml:space="preserve"> </w:t>
      </w:r>
      <w:r>
        <w:t>3</w:t>
      </w:r>
      <w:r w:rsidR="00B81FAC">
        <w:br/>
        <w:t>I have created a git hub repository. It will be used to sync up my local data with online one for the assignment.</w:t>
      </w:r>
    </w:p>
    <w:p w14:paraId="14946F94" w14:textId="13CE0517" w:rsidR="001E7E4C" w:rsidRDefault="00B81FAC">
      <w:r>
        <w:t>Task 4</w:t>
      </w:r>
      <w:r w:rsidR="001E7E4C">
        <w:br/>
        <w:t>I have created a “bridge” between GitHub and my local machine! I have also pulled files from GitHub to my local machine.</w:t>
      </w:r>
    </w:p>
    <w:p w14:paraId="65CB193E" w14:textId="59DEC00B" w:rsidR="008639CE" w:rsidRDefault="001E7E4C">
      <w:r>
        <w:t>Task 5</w:t>
      </w:r>
      <w:r w:rsidR="008639CE">
        <w:br/>
      </w:r>
      <w:r w:rsidR="008639CE" w:rsidRPr="008639CE">
        <w:t>I have created a base for my portfolio website.</w:t>
      </w:r>
    </w:p>
    <w:sectPr w:rsidR="008639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03E"/>
    <w:rsid w:val="0000459F"/>
    <w:rsid w:val="001C79F5"/>
    <w:rsid w:val="001E7E4C"/>
    <w:rsid w:val="002D103E"/>
    <w:rsid w:val="00374799"/>
    <w:rsid w:val="00474480"/>
    <w:rsid w:val="00501E68"/>
    <w:rsid w:val="0051759A"/>
    <w:rsid w:val="0062126C"/>
    <w:rsid w:val="008639CE"/>
    <w:rsid w:val="00B81FAC"/>
    <w:rsid w:val="00C56F53"/>
    <w:rsid w:val="00CA6066"/>
    <w:rsid w:val="00DB7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53B3F"/>
  <w15:chartTrackingRefBased/>
  <w15:docId w15:val="{8214AE39-8485-4D23-8724-F022DDB48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0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88</Words>
  <Characters>502</Characters>
  <Application>Microsoft Office Word</Application>
  <DocSecurity>0</DocSecurity>
  <Lines>4</Lines>
  <Paragraphs>1</Paragraphs>
  <ScaleCrop>false</ScaleCrop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MATAS MICKUNAS</dc:creator>
  <cp:keywords/>
  <dc:description/>
  <cp:lastModifiedBy>MATAS MICKUNAS</cp:lastModifiedBy>
  <cp:revision>7</cp:revision>
  <dcterms:created xsi:type="dcterms:W3CDTF">2026-04-28T21:15:00Z</dcterms:created>
  <dcterms:modified xsi:type="dcterms:W3CDTF">2026-04-28T22:13:00Z</dcterms:modified>
</cp:coreProperties>
</file>