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6B35D" w14:textId="01808534" w:rsidR="0051759A" w:rsidRDefault="0023023E">
      <w:r>
        <w:t>I have created a new repository named new assignment cause for some reason I had issues with pushing and pulling the resp. did not want to pull and would not allow to push. So I deleted everything and restarted the progress.</w:t>
      </w:r>
    </w:p>
    <w:p w14:paraId="7423275A" w14:textId="7593C233" w:rsidR="006E6116" w:rsidRDefault="006E6116">
      <w:r>
        <w:t>Task 011 – I have made a new workflow in github.</w:t>
      </w:r>
    </w:p>
    <w:p w14:paraId="312C7E68" w14:textId="3D167E8F" w:rsidR="0094230A" w:rsidRDefault="0094230A">
      <w:r>
        <w:t>Task 012 – I have followed instructions and created YAML in git hub.</w:t>
      </w:r>
      <w:r w:rsidR="00EA70EE">
        <w:t xml:space="preserve"> Added the code bits as requested and aligned them so they would work.</w:t>
      </w:r>
    </w:p>
    <w:p w14:paraId="1E36C04B" w14:textId="1F7D7F27" w:rsidR="009B08A2" w:rsidRDefault="009B08A2">
      <w:r>
        <w:t>SIDE NOTE – I have recreated how my index.html works. Before it was all code in one place and no buttons to switch between tabs on the website. So I have separated pictures and reflections from the main page and created their own html files.</w:t>
      </w:r>
    </w:p>
    <w:p w14:paraId="6123BC47" w14:textId="257F3349" w:rsidR="00891A3D" w:rsidRDefault="00891A3D">
      <w:r>
        <w:t>Task</w:t>
      </w:r>
      <w:r w:rsidR="00AB2184">
        <w:t>0</w:t>
      </w:r>
      <w:r>
        <w:t>13 – I have created style.css and script.js files in my local repository</w:t>
      </w:r>
    </w:p>
    <w:p w14:paraId="155DDC90" w14:textId="0410F411" w:rsidR="00AB2184" w:rsidRDefault="00AB2184">
      <w:r>
        <w:t>Task014 – I have added the referenced codes and requested and placed them where I was told to. So they could talk to the css and jav</w:t>
      </w:r>
      <w:r w:rsidR="00B77D61">
        <w:t>a</w:t>
      </w:r>
      <w:r>
        <w:t xml:space="preserve"> files.</w:t>
      </w:r>
    </w:p>
    <w:p w14:paraId="52093319" w14:textId="4DC8CC51" w:rsidR="002F0C0C" w:rsidRDefault="002F0C0C">
      <w:r>
        <w:t>Task015 – I have made new html files named “github1.html” though 3. Then created then in the css I have added a header color so it would look better. I am a bit lost since im working from home and the way I understood everything by following the slides does not add up properly so following labs from 1 to 4 now I would need to redo everything from scratch as the way I have done so far does not really comply. However, I will not do so since the instructions on slides are confusing and hard to follow. They lack specifics like “</w:t>
      </w:r>
      <w:r w:rsidRPr="002F0C0C">
        <w:rPr>
          <w:i/>
          <w:iCs/>
        </w:rPr>
        <w:t>hey do it this and make these folder and group everything that way or you will get stuck in the future labs</w:t>
      </w:r>
      <w:r>
        <w:t>”.  And so for now on I am simply adding new things that were “supposed” to be already there.</w:t>
      </w:r>
    </w:p>
    <w:sectPr w:rsidR="002F0C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AAF"/>
    <w:rsid w:val="0000459F"/>
    <w:rsid w:val="00170600"/>
    <w:rsid w:val="0023023E"/>
    <w:rsid w:val="002902B3"/>
    <w:rsid w:val="002F0C0C"/>
    <w:rsid w:val="0051759A"/>
    <w:rsid w:val="0062126C"/>
    <w:rsid w:val="006E6116"/>
    <w:rsid w:val="00701429"/>
    <w:rsid w:val="00891A3D"/>
    <w:rsid w:val="008C40B2"/>
    <w:rsid w:val="0094230A"/>
    <w:rsid w:val="009B08A2"/>
    <w:rsid w:val="00AB2184"/>
    <w:rsid w:val="00B77D61"/>
    <w:rsid w:val="00C50E2A"/>
    <w:rsid w:val="00CB6AAF"/>
    <w:rsid w:val="00DB72A2"/>
    <w:rsid w:val="00EA7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A5433"/>
  <w15:chartTrackingRefBased/>
  <w15:docId w15:val="{0D90FFB2-9554-48A7-AD26-BE942508B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6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6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6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6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6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6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6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6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6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6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6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6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6A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6A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6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6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6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6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6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6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6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6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6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6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6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6A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6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6A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6A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294</Words>
  <Characters>1311</Characters>
  <Application>Microsoft Office Word</Application>
  <DocSecurity>0</DocSecurity>
  <Lines>23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MATAS MICKUNAS</dc:creator>
  <cp:keywords/>
  <dc:description/>
  <cp:lastModifiedBy>MATAS MICKUNAS</cp:lastModifiedBy>
  <cp:revision>11</cp:revision>
  <dcterms:created xsi:type="dcterms:W3CDTF">2026-03-15T04:45:00Z</dcterms:created>
  <dcterms:modified xsi:type="dcterms:W3CDTF">2026-03-15T07:20:00Z</dcterms:modified>
</cp:coreProperties>
</file>