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B35D" w14:textId="01808534" w:rsidR="0051759A" w:rsidRDefault="0023023E">
      <w:r>
        <w:t xml:space="preserve">I have created a new repository named new assignment cause for some reason I had issues with pushing and pulling the resp. did not want to pull and would not allow to push. </w:t>
      </w:r>
      <w:proofErr w:type="gramStart"/>
      <w:r>
        <w:t>So</w:t>
      </w:r>
      <w:proofErr w:type="gramEnd"/>
      <w:r>
        <w:t xml:space="preserve"> I deleted everything and restarted </w:t>
      </w:r>
      <w:proofErr w:type="gramStart"/>
      <w:r>
        <w:t>the progress</w:t>
      </w:r>
      <w:proofErr w:type="gramEnd"/>
      <w:r>
        <w:t>.</w:t>
      </w:r>
    </w:p>
    <w:sectPr w:rsidR="00517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AF"/>
    <w:rsid w:val="0000459F"/>
    <w:rsid w:val="0023023E"/>
    <w:rsid w:val="0051759A"/>
    <w:rsid w:val="0062126C"/>
    <w:rsid w:val="00C50E2A"/>
    <w:rsid w:val="00CB6AAF"/>
    <w:rsid w:val="00DB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5433"/>
  <w15:chartTrackingRefBased/>
  <w15:docId w15:val="{0D90FFB2-9554-48A7-AD26-BE942508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185</Characters>
  <Application>Microsoft Office Word</Application>
  <DocSecurity>0</DocSecurity>
  <Lines>5</Lines>
  <Paragraphs>6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MICKUNAS</dc:creator>
  <cp:keywords/>
  <dc:description/>
  <cp:lastModifiedBy>MATAS MICKUNAS</cp:lastModifiedBy>
  <cp:revision>2</cp:revision>
  <dcterms:created xsi:type="dcterms:W3CDTF">2026-03-15T04:45:00Z</dcterms:created>
  <dcterms:modified xsi:type="dcterms:W3CDTF">2026-03-15T04:47:00Z</dcterms:modified>
</cp:coreProperties>
</file>