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6B35D" w14:textId="01808534" w:rsidR="0051759A" w:rsidRDefault="0023023E">
      <w:r>
        <w:t>I have created a new repository named new assignment cause for some reason I had issues with pushing and pulling the resp. did not want to pull and would not allow to push. So I deleted everything and restarted the progress.</w:t>
      </w:r>
    </w:p>
    <w:p w14:paraId="7423275A" w14:textId="7593C233" w:rsidR="006E6116" w:rsidRDefault="006E6116">
      <w:r>
        <w:t>Task 011 – I have made a new workflow in github.</w:t>
      </w:r>
    </w:p>
    <w:p w14:paraId="312C7E68" w14:textId="3D167E8F" w:rsidR="0094230A" w:rsidRDefault="0094230A">
      <w:r>
        <w:t>Task 012 – I have followed instructions and created YAML in git hub.</w:t>
      </w:r>
      <w:r w:rsidR="00EA70EE">
        <w:t xml:space="preserve"> Added the code bits as requested and aligned them so they would work.</w:t>
      </w:r>
    </w:p>
    <w:sectPr w:rsidR="009423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AAF"/>
    <w:rsid w:val="0000459F"/>
    <w:rsid w:val="00170600"/>
    <w:rsid w:val="0023023E"/>
    <w:rsid w:val="0051759A"/>
    <w:rsid w:val="0062126C"/>
    <w:rsid w:val="006E6116"/>
    <w:rsid w:val="0094230A"/>
    <w:rsid w:val="00C50E2A"/>
    <w:rsid w:val="00CB6AAF"/>
    <w:rsid w:val="00DB72A2"/>
    <w:rsid w:val="00EA7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A5433"/>
  <w15:chartTrackingRefBased/>
  <w15:docId w15:val="{0D90FFB2-9554-48A7-AD26-BE942508B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A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77</Words>
  <Characters>336</Characters>
  <Application>Microsoft Office Word</Application>
  <DocSecurity>0</DocSecurity>
  <Lines>6</Lines>
  <Paragraphs>3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MATAS MICKUNAS</dc:creator>
  <cp:keywords/>
  <dc:description/>
  <cp:lastModifiedBy>MATAS MICKUNAS</cp:lastModifiedBy>
  <cp:revision>5</cp:revision>
  <dcterms:created xsi:type="dcterms:W3CDTF">2026-03-15T04:45:00Z</dcterms:created>
  <dcterms:modified xsi:type="dcterms:W3CDTF">2026-03-15T05:14:00Z</dcterms:modified>
</cp:coreProperties>
</file>