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phpMyAdmin SQL Dump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version 4.7.3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https://www.phpmyadmin.net/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Host: 127.0.0.1:3306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Generation Time: Dec 25, 2018 at 07:22 PM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Server version: 5.6.37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PHP Version: 7.1.7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SQL_MODE =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"NO_AUTO_VALUE_ON_ZERO"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AUTOCOMMIT =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START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TRANSACTION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time_zone =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"+00:00"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/*!40101 SET @OLD_CHARACTER_SET_CLIENT=@@CHARACTER_SET_CLIENT */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/*!40101 SET @OLD_CHARACTER_SET_RESULTS=@@CHARACTER_SET_RESULTS */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/*!40101 SET @OLD_COLLATION_CONNECTION=@@COLLATION_CONNECTION */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/*!40101 SET NAMES utf8mb4 */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Database: `Airport Information Systems`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Table structure for table `airplane_information`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`airplane_information`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`plane_no`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`model_no`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`capacity`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Dumping data for table `airplane_information`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`airplane_information`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`plane_no`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`model_no`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`capacity`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'Boing 777'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'AT-834'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'Boom-765'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'Aurora-345'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'Airbus A340-500'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350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'Boing 777'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lastRenderedPageBreak/>
        <w:t>-- Table structure for table `airport_employees`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`airport_employees`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`airport_SSN`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Dumping data for table `airport_employees`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`airport_employees`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`airport_SSN`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254136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254136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Table structure for table `employee_union`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`employee_union`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`membership_no`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`first_name`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`last_name`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`phone`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Dumping data for table `employee_union`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`employee_union`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`membership_no`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`first_name`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`last_name`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`phone`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456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11111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'Muhammed'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'Abdera'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996875623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789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88888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'Feliks'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'Bekeshov'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99612345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11111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77777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'Kairat'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'Aliaidarov'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9964321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22222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66666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'Dmitriy'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'Tarantsev'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9964132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33333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55555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'Alexandr'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'Moryakov'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9963224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254136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44444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'Sunnat'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'Shukratov'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99644221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326598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33333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'Sapar'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'Primberdiev'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9963254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454545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22222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'Ali'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'Hakan'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9963254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Table structure for table `examed_controller`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`examed_controller`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`SSN_controller`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`date`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Dumping data for table `examed_controller`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`examed_controller`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`SSN_controller`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`date`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254136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'2018-12-15'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639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326598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'2018-12-05'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254136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'2018-12-15'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639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326598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'2018-12-05'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Table structure for table `hungar`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`location`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Dumping data for table `hungar`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`location`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'west_hungar'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'east_hungar'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'north_hungar'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'east_hungar'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'west_hungar'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Table structure for table `medical_exam`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`medical_exam`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`description`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Dumping data for table `medical_exam`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`medical_exam`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`description`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'Value of them'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'undecor'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'improvement of knowledge'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639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'check revising'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Table structure for table `stored_airplane`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`stored_airplane`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`plainee_no`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`date_in`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`date_out`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Dumping data for table `stored_airplane`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`stored_airplane`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`plainee_no`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`date_in`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`date_out`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'2018-12-01'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'2018-12-05'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'2018-12-06'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'2018-12-14'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'2018-12-08'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'2018-12-20'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'2018-12-10'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'2018-12-20'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'2018-11-08'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'2018-11-24'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Table structure for table `technician`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`technician`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`experstise`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Dumping data for table `technician`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`technician`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`experstise`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11111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'Radar checking'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22222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'shasee checking'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33333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'seats comfortability'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33333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'seats comfortability'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789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'Boeng777'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456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'Aurora'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326598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'Boeng777'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Table structure for table `test`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`test_name`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Dumping data for table `test`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`test_name`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'coordinality'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'flying possibility'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'seats available'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'Cabin check'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'Salon clearness'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Table structure for table `tested_plane`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`tested_plane`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`plaine_no`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`date`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`score`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`technician_ssn`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Dumping data for table `tested_plane`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`tested_plane`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`plaine_no`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`date`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`score`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`technician_ssn`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'2018-12-07'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11111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'2018-12-10'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22222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'2018-12-15'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33333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'2018-12-15'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33333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'2018-12-08'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789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'2018-11-17'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789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--------------------------------------------------------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Table structure for table `traffic_controller`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NOT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NULL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 ENGINE=InnoDB DEFAULT CHARSET=utf8;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Dumping data for table `traffic_controller`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INSERT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INTO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VALUES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254136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326598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B364BC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454545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dumped tables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`airplane_information`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`airplane_information`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PRIMARY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`airport_employees`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`airport_employees`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`fk_airport_SSN`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`airport_SSN`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`employee_union`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`employee_union`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PRIMARY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`examed_controller`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`examed_controller`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`fk_SSN_controller`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lastRenderedPageBreak/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`hungar`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PRIMARY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`medical_exam`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`medical_exam`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PRIMARY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`stored_airplane`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`stored_airplane`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`fk_plainee_no`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`plainee_no`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`technician`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`technician`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`test`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PRIMARY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`tested_plane`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`tested_plane`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`fk_plaine_no`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`plaine_no`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`fk_technician_ssn`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`technician_ssn`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Indexes for table `traffic_controller`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`fk_traffic_ssn`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Constraints for dumped tables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Constraints for table `airport_employees`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lastRenderedPageBreak/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`airport_employees`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`fk_airport_SSN`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`airport_SSN`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`employee_union`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Constraints for table `examed_controller`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`examed_controller`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`fk_SSN_controller`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`traffic_controller`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`traffic_ssn`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`medical_exam`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`exam_id`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Constraints for table `stored_airplane`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`stored_airplane`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`hungar_no`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`fk_plainee_no`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`plainee_no`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`airplane_information`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`plane_no`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Constraints for table `technician`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`technician`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`fk_SSN`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`employee_union`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 Constraints for table `tested_plane`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`tested_plane`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`fk_plaine_no`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`plaine_no`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`airplane_information`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`plane_no`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`fk_technician_ssn`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`technician_ssn`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`technician`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`fk_test_id`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`test`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`test_id`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 Constraints for table `traffic_controller`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--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ALTER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`traffic_controller`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 ADD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CONSTRAINT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`fk_traffic_ssn`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FOREIGN KEY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`traffic_ssn`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REFERENCES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`employee_union`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r w:rsidRPr="00B364BC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`SSN`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COMMIT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/*!40101 SET CHARACTER_SET_CLIENT=@OLD_CHARACTER_SET_CLIENT */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t>/*!40101 SET CHARACTER_SET_RESULTS=@OLD_CHARACTER_SET_RESULTS */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364BC">
        <w:rPr>
          <w:rFonts w:ascii="Consolas" w:eastAsia="Times New Roman" w:hAnsi="Consolas" w:cs="Consolas"/>
          <w:color w:val="608B4E"/>
          <w:sz w:val="21"/>
          <w:szCs w:val="21"/>
          <w:lang w:val="en-US" w:eastAsia="ru-RU"/>
        </w:rPr>
        <w:lastRenderedPageBreak/>
        <w:t>/*!40101 SET COLLATION_CONNECTION=@OLD_COLLATION_CONNECTION */</w:t>
      </w:r>
      <w:r w:rsidRPr="00B364B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364BC" w:rsidRPr="00B364BC" w:rsidRDefault="00B364BC" w:rsidP="00B364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0734EA" w:rsidRPr="006F776E" w:rsidRDefault="000734EA">
      <w:pPr>
        <w:rPr>
          <w:lang w:val="en-US"/>
        </w:rPr>
      </w:pPr>
      <w:bookmarkStart w:id="0" w:name="_GoBack"/>
      <w:bookmarkEnd w:id="0"/>
    </w:p>
    <w:sectPr w:rsidR="000734EA" w:rsidRPr="006F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BA"/>
    <w:rsid w:val="000734EA"/>
    <w:rsid w:val="006F776E"/>
    <w:rsid w:val="00B364BC"/>
    <w:rsid w:val="00E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11F6D-032C-4F8D-A3A5-05BC368B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1420</Words>
  <Characters>8100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Bekeshov</dc:creator>
  <cp:keywords/>
  <dc:description/>
  <cp:lastModifiedBy>Feliks Bekeshov</cp:lastModifiedBy>
  <cp:revision>5</cp:revision>
  <dcterms:created xsi:type="dcterms:W3CDTF">2018-12-24T13:18:00Z</dcterms:created>
  <dcterms:modified xsi:type="dcterms:W3CDTF">2018-12-25T16:22:00Z</dcterms:modified>
</cp:coreProperties>
</file>