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5" w:type="dxa"/>
        <w:tblInd w:w="-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60"/>
        <w:gridCol w:w="1134"/>
        <w:gridCol w:w="966"/>
        <w:gridCol w:w="1125"/>
        <w:gridCol w:w="1125"/>
        <w:gridCol w:w="1125"/>
        <w:gridCol w:w="1125"/>
      </w:tblGrid>
      <w:tr w:rsidR="00DE07ED" w14:paraId="659DC0DA" w14:textId="77777777" w:rsidTr="00DE07ED"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CEE4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AC038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F172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4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78BA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5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F815D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A820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7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89735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8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DC650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9</w:t>
            </w:r>
          </w:p>
        </w:tc>
      </w:tr>
      <w:tr w:rsidR="00DE07ED" w14:paraId="49876A70" w14:textId="77777777" w:rsidTr="00D02DC2"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CBAA" w14:textId="77777777" w:rsidR="00DE07ED" w:rsidRDefault="00DE07ED">
            <w:pPr>
              <w:widowControl w:val="0"/>
              <w:spacing w:line="240" w:lineRule="auto"/>
              <w:rPr>
                <w:rFonts w:ascii="標楷體" w:eastAsia="標楷體" w:hAnsi="標楷體"/>
                <w:color w:val="222222"/>
                <w:highlight w:val="white"/>
              </w:rPr>
            </w:pPr>
            <w:r>
              <w:rPr>
                <w:rFonts w:ascii="標楷體" w:eastAsia="標楷體" w:hAnsi="標楷體" w:hint="eastAsia"/>
                <w:color w:val="222222"/>
                <w:highlight w:val="white"/>
              </w:rPr>
              <w:t>離島研討會</w:t>
            </w:r>
          </w:p>
          <w:p w14:paraId="6FFC6A92" w14:textId="00F95F0D" w:rsidR="00DE07ED" w:rsidRP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color w:val="222222"/>
                <w:highlight w:val="white"/>
              </w:rPr>
            </w:pPr>
            <w:r>
              <w:rPr>
                <w:rFonts w:ascii="標楷體" w:eastAsia="標楷體" w:hAnsi="標楷體" w:hint="eastAsia"/>
                <w:color w:val="222222"/>
                <w:highlight w:val="white"/>
              </w:rPr>
              <w:t>(鴻銘 、 展睿)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2A13E" w14:textId="4282D6A1" w:rsid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b/>
                <w:color w:val="2222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0723B" w14:textId="6DEF309C" w:rsid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b/>
                <w:color w:val="222222"/>
              </w:rPr>
            </w:pPr>
            <w:r>
              <w:rPr>
                <w:rFonts w:ascii="標楷體" w:eastAsia="標楷體" w:hAnsi="標楷體" w:hint="eastAsia"/>
                <w:color w:val="222222"/>
                <w:highlight w:val="white"/>
              </w:rPr>
              <w:t>4/6投稿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B2FCD" w14:textId="12C2ABA4" w:rsid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b/>
                <w:color w:val="222222"/>
              </w:rPr>
            </w:pPr>
            <w:r>
              <w:rPr>
                <w:rFonts w:ascii="標楷體" w:eastAsia="標楷體" w:hAnsi="標楷體" w:hint="eastAsia"/>
                <w:color w:val="222222"/>
                <w:highlight w:val="white"/>
              </w:rPr>
              <w:t>5/26-28宜蘭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E20D" w14:textId="513F7F27" w:rsid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b/>
                <w:color w:val="222222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B689" w14:textId="77777777" w:rsidR="00DE07ED" w:rsidRDefault="00DE07ED">
            <w:pPr>
              <w:widowControl w:val="0"/>
              <w:spacing w:line="240" w:lineRule="auto"/>
              <w:rPr>
                <w:rFonts w:hint="eastAsia"/>
                <w:color w:val="222222"/>
                <w:highlight w:val="white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66E1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C005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</w:tr>
      <w:tr w:rsidR="00DE07ED" w14:paraId="4E136639" w14:textId="77777777" w:rsidTr="00D02DC2"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B36BB" w14:textId="0BFDED70" w:rsidR="00DE07ED" w:rsidRDefault="00DE07ED">
            <w:pPr>
              <w:widowControl w:val="0"/>
              <w:spacing w:line="240" w:lineRule="auto"/>
              <w:rPr>
                <w:rFonts w:ascii="標楷體" w:eastAsia="標楷體" w:hAnsi="標楷體"/>
                <w:color w:val="222222"/>
                <w:highlight w:val="white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A14A" w14:textId="278A953D" w:rsidR="00DE07ED" w:rsidRDefault="00DE07ED">
            <w:pPr>
              <w:widowControl w:val="0"/>
              <w:spacing w:line="240" w:lineRule="auto"/>
              <w:rPr>
                <w:rFonts w:ascii="標楷體" w:eastAsia="標楷體" w:hAnsi="標楷體" w:hint="eastAsia"/>
                <w:b/>
                <w:color w:val="2222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6961" w14:textId="77777777" w:rsidR="00DE07ED" w:rsidRDefault="00DE07ED">
            <w:pPr>
              <w:widowControl w:val="0"/>
              <w:spacing w:line="240" w:lineRule="auto"/>
              <w:rPr>
                <w:rFonts w:hint="eastAsia"/>
                <w:color w:val="222222"/>
                <w:highlight w:val="yellow"/>
              </w:rPr>
            </w:pP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6B62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yellow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4A78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yellow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C73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8656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3CC6" w14:textId="77777777" w:rsidR="00DE07ED" w:rsidRDefault="00DE07ED">
            <w:pPr>
              <w:widowControl w:val="0"/>
              <w:spacing w:line="240" w:lineRule="auto"/>
              <w:rPr>
                <w:color w:val="222222"/>
                <w:highlight w:val="white"/>
              </w:rPr>
            </w:pPr>
          </w:p>
        </w:tc>
      </w:tr>
    </w:tbl>
    <w:p w14:paraId="5634E7BA" w14:textId="77777777" w:rsidR="00B259DF" w:rsidRDefault="00B259DF"/>
    <w:sectPr w:rsidR="00B259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0CDB" w14:textId="77777777" w:rsidR="00E46142" w:rsidRDefault="00E46142" w:rsidP="00DE07ED">
      <w:pPr>
        <w:spacing w:line="240" w:lineRule="auto"/>
      </w:pPr>
      <w:r>
        <w:separator/>
      </w:r>
    </w:p>
  </w:endnote>
  <w:endnote w:type="continuationSeparator" w:id="0">
    <w:p w14:paraId="0EF3273A" w14:textId="77777777" w:rsidR="00E46142" w:rsidRDefault="00E46142" w:rsidP="00DE0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592EB" w14:textId="77777777" w:rsidR="00E46142" w:rsidRDefault="00E46142" w:rsidP="00DE07ED">
      <w:pPr>
        <w:spacing w:line="240" w:lineRule="auto"/>
      </w:pPr>
      <w:r>
        <w:separator/>
      </w:r>
    </w:p>
  </w:footnote>
  <w:footnote w:type="continuationSeparator" w:id="0">
    <w:p w14:paraId="4AA8699A" w14:textId="77777777" w:rsidR="00E46142" w:rsidRDefault="00E46142" w:rsidP="00DE07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D9"/>
    <w:rsid w:val="003C75C6"/>
    <w:rsid w:val="009B2E65"/>
    <w:rsid w:val="00AA1DD9"/>
    <w:rsid w:val="00B259DF"/>
    <w:rsid w:val="00CD4C88"/>
    <w:rsid w:val="00DE07ED"/>
    <w:rsid w:val="00E4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E0463F"/>
  <w14:defaultImageDpi w14:val="32767"/>
  <w15:chartTrackingRefBased/>
  <w15:docId w15:val="{2ECB3C49-536B-4589-A412-612C0934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ED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7E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07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07ED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07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鴻銘 王</dc:creator>
  <cp:keywords/>
  <dc:description/>
  <cp:lastModifiedBy>鴻銘 王</cp:lastModifiedBy>
  <cp:revision>2</cp:revision>
  <dcterms:created xsi:type="dcterms:W3CDTF">2023-03-12T13:13:00Z</dcterms:created>
  <dcterms:modified xsi:type="dcterms:W3CDTF">2023-03-12T13:15:00Z</dcterms:modified>
</cp:coreProperties>
</file>