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EB35FC2" w:rsidP="5EB35FC2" w:rsidRDefault="5EB35FC2" w14:paraId="22C310F8" w14:textId="2212CFE8">
      <w:pPr>
        <w:pStyle w:val="Normal"/>
        <w:ind w:left="360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Nomes</w:t>
      </w:r>
      <w:proofErr w:type="spellEnd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: </w:t>
      </w:r>
      <w:proofErr w:type="spellStart"/>
      <w:r w:rsidRPr="5EB35FC2" w:rsidR="5EB35FC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Jhully</w:t>
      </w:r>
      <w:proofErr w:type="spellEnd"/>
      <w:r w:rsidRPr="5EB35FC2" w:rsidR="5EB35FC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Muller, </w:t>
      </w:r>
      <w:proofErr w:type="spellStart"/>
      <w:r w:rsidRPr="5EB35FC2" w:rsidR="5EB35FC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Laís</w:t>
      </w:r>
      <w:proofErr w:type="spellEnd"/>
      <w:r w:rsidRPr="5EB35FC2" w:rsidR="5EB35FC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Sant’ana</w:t>
      </w:r>
      <w:proofErr w:type="spellEnd"/>
      <w:r w:rsidRPr="5EB35FC2" w:rsidR="5EB35FC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, Lucas Santiago, Natália Araújo</w:t>
      </w:r>
    </w:p>
    <w:p w:rsidR="5EB35FC2" w:rsidP="5EB35FC2" w:rsidRDefault="5EB35FC2" w14:paraId="281BA24F" w14:textId="0CE2E572">
      <w:pPr>
        <w:pStyle w:val="Normal"/>
        <w:ind w:left="36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</w:p>
    <w:p w:rsidR="5EB35FC2" w:rsidP="5EB35FC2" w:rsidRDefault="5EB35FC2" w14:paraId="0D817519" w14:textId="6A16BA6C">
      <w:pPr>
        <w:pStyle w:val="ListParagraph"/>
        <w:numPr>
          <w:ilvl w:val="0"/>
          <w:numId w:val="1"/>
        </w:numPr>
        <w:jc w:val="both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Definir</w:t>
      </w:r>
      <w:proofErr w:type="spellEnd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o </w:t>
      </w:r>
      <w:proofErr w:type="spellStart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tipo</w:t>
      </w:r>
      <w:proofErr w:type="spellEnd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de </w:t>
      </w:r>
      <w:proofErr w:type="spellStart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análise</w:t>
      </w:r>
      <w:proofErr w:type="spellEnd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a ser </w:t>
      </w:r>
      <w:proofErr w:type="spellStart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utilizado</w:t>
      </w:r>
      <w:proofErr w:type="spellEnd"/>
    </w:p>
    <w:p w:rsidR="5EB35FC2" w:rsidP="5EB35FC2" w:rsidRDefault="5EB35FC2" w14:paraId="45349C9C" w14:textId="12E86BD2">
      <w:pPr>
        <w:pStyle w:val="ListParagraph"/>
        <w:numPr>
          <w:ilvl w:val="1"/>
          <w:numId w:val="2"/>
        </w:numPr>
        <w:jc w:val="both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Orientado</w:t>
      </w:r>
      <w:proofErr w:type="spellEnd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à </w:t>
      </w:r>
      <w:proofErr w:type="spellStart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Objeto</w:t>
      </w:r>
      <w:proofErr w:type="spellEnd"/>
    </w:p>
    <w:p w:rsidR="5EB35FC2" w:rsidP="5EB35FC2" w:rsidRDefault="5EB35FC2" w14:paraId="4AFC6203" w14:textId="24AAC4A5">
      <w:pPr>
        <w:pStyle w:val="Normal"/>
        <w:ind w:left="1080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5EB35FC2" w:rsidP="5EB35FC2" w:rsidRDefault="5EB35FC2" w14:paraId="2892BCE6" w14:textId="5497E936">
      <w:pPr>
        <w:jc w:val="both"/>
      </w:pPr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Com o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objetivo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representar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as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partes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essenciais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do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sistema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o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tipo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modelo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desenvolvimento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ser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utilizado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é </w:t>
      </w:r>
      <w:proofErr w:type="gram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a</w:t>
      </w:r>
      <w:proofErr w:type="gram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análise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orientada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à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objeto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5EB35FC2" w:rsidP="5EB35FC2" w:rsidRDefault="5EB35FC2" w14:paraId="0732161B" w14:textId="4171C798">
      <w:pPr>
        <w:jc w:val="both"/>
      </w:pPr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Nesta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análise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é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feito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um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levantamento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das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variáveis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possíveis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problemas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do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sistema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 a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busca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para as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soluções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dos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mesmos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ou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seja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é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uma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forma de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abordagem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um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problema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Podendo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também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ser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chamado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Paradigma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Orientado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à Objetos.</w:t>
      </w:r>
    </w:p>
    <w:p w:rsidR="5EB35FC2" w:rsidP="5EB35FC2" w:rsidRDefault="5EB35FC2" w14:paraId="7AE386A3" w14:textId="55C3DD5F">
      <w:pPr>
        <w:jc w:val="both"/>
      </w:pPr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ponto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fundamental de ser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orientado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gram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a</w:t>
      </w:r>
      <w:proofErr w:type="gram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objeto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está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na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diminuição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da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distinção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entre a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semântica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das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linguagens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programação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 a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realidade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uma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vez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que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os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elementos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serem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desenvolvidos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são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baseados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nos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próprios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objetos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reais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do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nosso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dia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dia.</w:t>
      </w:r>
    </w:p>
    <w:p w:rsidR="5EB35FC2" w:rsidP="5EB35FC2" w:rsidRDefault="5EB35FC2" w14:paraId="7E5EB00E" w14:textId="77A50A65">
      <w:pPr>
        <w:pStyle w:val="Normal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5EB35FC2" w:rsidP="5EB35FC2" w:rsidRDefault="5EB35FC2" w14:paraId="1827011D" w14:textId="2231BD92">
      <w:pPr>
        <w:pStyle w:val="ListParagraph"/>
        <w:numPr>
          <w:ilvl w:val="0"/>
          <w:numId w:val="1"/>
        </w:numPr>
        <w:jc w:val="both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Definir</w:t>
      </w:r>
      <w:proofErr w:type="spellEnd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o </w:t>
      </w:r>
      <w:proofErr w:type="spellStart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ciclo</w:t>
      </w:r>
      <w:proofErr w:type="spellEnd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de </w:t>
      </w:r>
      <w:proofErr w:type="spellStart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vida</w:t>
      </w:r>
      <w:proofErr w:type="spellEnd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do software com </w:t>
      </w:r>
      <w:proofErr w:type="spellStart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sua</w:t>
      </w:r>
      <w:proofErr w:type="spellEnd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etapas</w:t>
      </w:r>
      <w:proofErr w:type="spellEnd"/>
    </w:p>
    <w:p w:rsidR="5EB35FC2" w:rsidP="5EB35FC2" w:rsidRDefault="5EB35FC2" w14:paraId="0C4A051F" w14:textId="4FA0B7C8">
      <w:pPr>
        <w:pStyle w:val="ListParagraph"/>
        <w:numPr>
          <w:ilvl w:val="1"/>
          <w:numId w:val="2"/>
        </w:numPr>
        <w:jc w:val="both"/>
        <w:rPr>
          <w:b w:val="1"/>
          <w:bCs w:val="1"/>
          <w:sz w:val="22"/>
          <w:szCs w:val="22"/>
        </w:rPr>
      </w:pPr>
      <w:proofErr w:type="spellStart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Modelo</w:t>
      </w:r>
      <w:proofErr w:type="spellEnd"/>
      <w:r w:rsidRPr="5EB35FC2" w:rsidR="5EB35FC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Cascata</w:t>
      </w:r>
    </w:p>
    <w:p w:rsidR="5EB35FC2" w:rsidP="5EB35FC2" w:rsidRDefault="5EB35FC2" w14:paraId="2B775639" w14:textId="0F391F68">
      <w:pPr>
        <w:pStyle w:val="Normal"/>
        <w:jc w:val="both"/>
      </w:pPr>
      <w:r>
        <w:br/>
      </w:r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Modelo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Cascata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foi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escolhido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por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abranger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os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processos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tradicionais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desenvolvimento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software, que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são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executados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maneira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sequencial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além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possibilitar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eventuais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mudanças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no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escopo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do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projeto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5EB35FC2" w:rsidP="5EB35FC2" w:rsidRDefault="5EB35FC2" w14:paraId="4DAC2B27" w14:textId="15EE65C5">
      <w:pPr>
        <w:jc w:val="both"/>
      </w:pPr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Neste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método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um</w:t>
      </w:r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 </w:t>
      </w:r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etapa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só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se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inicia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quando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 anterior é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finalizado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porque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as entradas de um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processo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são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as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saídas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do anterior.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Além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disso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se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trata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um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modelo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orientado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para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documentação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o que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facilita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definição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escopo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do </w:t>
      </w:r>
      <w:proofErr w:type="spellStart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projeto</w:t>
      </w:r>
      <w:proofErr w:type="spellEnd"/>
      <w:r w:rsidRPr="5EB35FC2" w:rsidR="5EB35FC2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5EB35FC2" w:rsidRDefault="5EB35FC2" w14:paraId="778D1BDC" w14:textId="0B12E82D">
      <w:r>
        <w:br/>
      </w:r>
    </w:p>
    <w:p w:rsidR="5EB35FC2" w:rsidP="5EB35FC2" w:rsidRDefault="5EB35FC2" w14:paraId="2F8296D0" w14:textId="475C9C66">
      <w:pPr>
        <w:pStyle w:val="Normal"/>
      </w:pPr>
    </w:p>
    <w:p w:rsidR="5EB35FC2" w:rsidP="5EB35FC2" w:rsidRDefault="5EB35FC2" w14:paraId="0A9C7CD5" w14:textId="0C2169F8">
      <w:pPr>
        <w:pStyle w:val="Normal"/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AA"/>
    <w:rsid w:val="003512AA"/>
    <w:rsid w:val="00CB58EF"/>
    <w:rsid w:val="5EB3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E29C0-D4C1-4DDC-A54F-EC61719CE0CF}"/>
  <w14:docId w14:val="3082948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277e9a635dc4c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CC12F2398A23408CEEF47500B0252C" ma:contentTypeVersion="3" ma:contentTypeDescription="Crie um novo documento." ma:contentTypeScope="" ma:versionID="4930b64d0f633043ab1fb82fa0f4a4bc">
  <xsd:schema xmlns:xsd="http://www.w3.org/2001/XMLSchema" xmlns:xs="http://www.w3.org/2001/XMLSchema" xmlns:p="http://schemas.microsoft.com/office/2006/metadata/properties" xmlns:ns2="5809964a-fabc-483e-8219-cbeea786a4a6" targetNamespace="http://schemas.microsoft.com/office/2006/metadata/properties" ma:root="true" ma:fieldsID="763a353c14edb6ee3b7ca52ee1df2c8f" ns2:_="">
    <xsd:import namespace="5809964a-fabc-483e-8219-cbeea786a4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9964a-fabc-483e-8219-cbeea786a4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09964a-fabc-483e-8219-cbeea786a4a6" xsi:nil="true"/>
  </documentManagement>
</p:properties>
</file>

<file path=customXml/itemProps1.xml><?xml version="1.0" encoding="utf-8"?>
<ds:datastoreItem xmlns:ds="http://schemas.openxmlformats.org/officeDocument/2006/customXml" ds:itemID="{44F881A6-CF9E-4797-913F-AC36ED50CA2B}"/>
</file>

<file path=customXml/itemProps2.xml><?xml version="1.0" encoding="utf-8"?>
<ds:datastoreItem xmlns:ds="http://schemas.openxmlformats.org/officeDocument/2006/customXml" ds:itemID="{5A8B4DB5-DCF0-4B46-9012-B012448664B4}"/>
</file>

<file path=customXml/itemProps3.xml><?xml version="1.0" encoding="utf-8"?>
<ds:datastoreItem xmlns:ds="http://schemas.openxmlformats.org/officeDocument/2006/customXml" ds:itemID="{5175BB70-E7B3-4E39-AD10-7F2804556C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Mattie Carlson</dc:creator>
  <keywords/>
  <dc:description/>
  <lastModifiedBy>LUCAS FERREIRA SANTIAGO</lastModifiedBy>
  <revision>2</revision>
  <dcterms:created xsi:type="dcterms:W3CDTF">2017-04-26T03:58:00.0000000Z</dcterms:created>
  <dcterms:modified xsi:type="dcterms:W3CDTF">2019-09-06T13:14:30.9852347Z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0x010100DECC12F2398A23408CEEF47500B0252C</vt:lpwstr>
  </property>
</Properties>
</file>