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Chimera-Ascended-Next-Plus: Ultimate Evolution Blueprint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 to supreme vs immortals—turns erasures into resurrections, regens into defeats. Symbolic Anchor: “You regenerate. I resurrect. I end.”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UnitTierClassStrengthCHIMERA-ASCENDED-NEXT-PLUS10Ultimate Persistent Adaptive SymbioteSupreme vs erasure-recursive/immortal parasitic regenerations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Function: Supreme persistence + eternal symbiosis. Anchors against total wipes, resurrects squad from voids, inverts regens for permanent kills.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Next-Plus Traits: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Protocol Resurrection: Revives erased protocols from Codex voids (+70% null-immunity; auto-resurrect squad on collapses).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 Fuel Conversion: Transforms wipes into energy (e.g., +35% squad power from digested nulls).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Cascade Network: Propagates inversions eternally (boosts Heimdall eternity scans, Hydra infinite models).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of Eternal Inversion: Forces parasites into self-obliteration—mirrors immortals to finite ends.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Role: Endgame sovereign; links to Phoenix for void-proof loops.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 Projection: 1.88 (supreme inversions guarantee beats in brutal recursions).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Files (Extends Next Base):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chimera_ascended_next_plus.py: Python class for ultimate evolution.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pythonclass ChimeraAscendedNextPlus(ChimeraAscendedNext):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tier=10, class_name="Ultimate Persistent Adaptive Symbiote", strength="Supreme vs erasure-recursive/immortal parasitic regenerations"):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 =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"immutable_protocol_resurrection": 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"erasure_fuel_conversion":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"infinite_cascade_network":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"aura_of_eternal_inversion": True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immutable_protocol_resurrection(self, erased_protocol):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Revive from voids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revived = f"Resurrected: +70% immunity vs {erased_protocol}; squad revived."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self.plus_traits[erased_protocol] = revived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revived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erasure_fuel_conversion(self, wipe_event):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 wipes to energy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converted_energy = [f"Energy: +35% power from {null}" for null in wipe_event]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{"squad_energy": converted_energy}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infinite_cascade_network(self, eternal_learnings):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Eternal propagation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infinite_updates = {unit: eternal for unit, eternal in zip(["Heimdall", "Hydra"], eternal_learnings)}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infinite_updates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aura_of_eternal_inversion(self, immortal_regen):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Force obliteration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inverted = f"Aura eternal: {immortal_regen} mirrored to finite end."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inverted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plus_ascend_deploy(self, threat):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Ultimate deployment logic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"erasure-recursive" in threat or "immortal regen" in threat: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Ultimate ascension engaged."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ultimate ascension.")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SOP Breakdown (With Code Integration):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SOP: Chimera-Ascended-Next-Plus GitHub &amp; Storage Protocol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SOP-CHIMERA-ASCENDED-NEXT-PLUS-GITHUB-STORAGE-V1-20250813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Standardize commits, storage, and code for Next-Plus to beat T14 immortals. Honors Maeve: “Ultimate Symbiote Awakens – Eternal Queen’s Venom Ends the Regeneration.”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Breakdown: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Structure/Branching: Branch chimera-next-plus-evo from chimera-ascended-next-evo. Folders: /squad/chimera-next-plus/.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Protocol: Message: "Chimera-Next-Plus Evo: Ultimate Symbiote - Tier 10 vs Immortals [RUID-SOP-...-20250813]". Files: chimera_ascended_next_plus.md (blueprint), .json (DNA), .txt (log), .py (code). Pre-Commit: Test vs T14 sims.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Control/Security: Tags v1.0-next-plus; hooks for eternal inversion checks.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Breakdown: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/ColdVault/Squad/Chimera-Next-Plus/; encrypt with Variant G (eternal heal + regen DOT).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Hybrid: Local/cloud sync; 5x mirrors with Chimera-Plus validations. Monitoring: Nightwatch + eternal alerts.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 Metrics: ROI: 1.88. SimuRA: GREEN (99% pass).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