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39CD7" w14:textId="0BDDFAFC" w:rsidR="00F1352D" w:rsidRPr="00F1352D" w:rsidRDefault="00F1352D" w:rsidP="00F1352D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52D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B6380A">
        <w:rPr>
          <w:rFonts w:ascii="Times New Roman" w:hAnsi="Times New Roman" w:cs="Times New Roman"/>
          <w:b/>
          <w:bCs/>
          <w:sz w:val="24"/>
          <w:szCs w:val="24"/>
          <w:lang w:val="en-US"/>
        </w:rPr>
        <w:t>Gleb Kiva</w:t>
      </w:r>
    </w:p>
    <w:p w14:paraId="55780906" w14:textId="371709E6" w:rsidR="00A25F14" w:rsidRDefault="00F1352D" w:rsidP="00F135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352D">
        <w:rPr>
          <w:rFonts w:ascii="Times New Roman" w:hAnsi="Times New Roman" w:cs="Times New Roman"/>
          <w:b/>
          <w:bCs/>
          <w:sz w:val="28"/>
          <w:szCs w:val="28"/>
          <w:lang w:val="en-US"/>
        </w:rPr>
        <w:t>Quiz 1</w:t>
      </w:r>
    </w:p>
    <w:p w14:paraId="68D52A34" w14:textId="07214C4C" w:rsidR="00F1352D" w:rsidRPr="00763858" w:rsidRDefault="00C80292" w:rsidP="00C802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3858">
        <w:rPr>
          <w:rFonts w:ascii="Times New Roman" w:hAnsi="Times New Roman" w:cs="Times New Roman"/>
          <w:b/>
          <w:bCs/>
          <w:color w:val="2E2E2E"/>
          <w:sz w:val="24"/>
          <w:szCs w:val="24"/>
          <w:lang w:val="en-US"/>
        </w:rPr>
        <w:t>Write the words for the definitions.</w:t>
      </w:r>
    </w:p>
    <w:p w14:paraId="30629167" w14:textId="38C18581" w:rsidR="00C80292" w:rsidRPr="00763858" w:rsidRDefault="00C80292" w:rsidP="00C802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6385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42B88" w:rsidRPr="0076385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C58FB">
        <w:rPr>
          <w:rFonts w:ascii="Times New Roman" w:hAnsi="Times New Roman" w:cs="Times New Roman"/>
          <w:sz w:val="24"/>
          <w:szCs w:val="24"/>
          <w:lang w:val="en-US"/>
        </w:rPr>
        <w:t xml:space="preserve"> ____</w:t>
      </w:r>
      <w:r w:rsidRPr="00763858">
        <w:rPr>
          <w:rFonts w:ascii="Times New Roman" w:hAnsi="Times New Roman" w:cs="Times New Roman"/>
          <w:sz w:val="24"/>
          <w:szCs w:val="24"/>
          <w:lang w:val="en-US"/>
        </w:rPr>
        <w:t xml:space="preserve"> the person who directs an orchestra </w:t>
      </w:r>
    </w:p>
    <w:p w14:paraId="177C00F9" w14:textId="5A41E1DE" w:rsidR="00C80292" w:rsidRPr="00763858" w:rsidRDefault="00C80292" w:rsidP="00C802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6385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42B88" w:rsidRPr="0076385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63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58FB">
        <w:rPr>
          <w:rFonts w:ascii="Times New Roman" w:hAnsi="Times New Roman" w:cs="Times New Roman"/>
          <w:sz w:val="24"/>
          <w:szCs w:val="24"/>
          <w:lang w:val="en-US"/>
        </w:rPr>
        <w:t>choir</w:t>
      </w:r>
      <w:r w:rsidRPr="00763858">
        <w:rPr>
          <w:rFonts w:ascii="Times New Roman" w:hAnsi="Times New Roman" w:cs="Times New Roman"/>
          <w:sz w:val="24"/>
          <w:szCs w:val="24"/>
          <w:lang w:val="en-US"/>
        </w:rPr>
        <w:t xml:space="preserve"> a group of people who sing together </w:t>
      </w:r>
    </w:p>
    <w:p w14:paraId="65775601" w14:textId="6906EA62" w:rsidR="00C80292" w:rsidRPr="00763858" w:rsidRDefault="00C80292" w:rsidP="00C802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6385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42B88" w:rsidRPr="0076385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63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58FB">
        <w:rPr>
          <w:rFonts w:ascii="Times New Roman" w:hAnsi="Times New Roman" w:cs="Times New Roman"/>
          <w:sz w:val="24"/>
          <w:szCs w:val="24"/>
          <w:lang w:val="en-US"/>
        </w:rPr>
        <w:t>viola</w:t>
      </w:r>
      <w:r w:rsidRPr="00763858">
        <w:rPr>
          <w:rFonts w:ascii="Times New Roman" w:hAnsi="Times New Roman" w:cs="Times New Roman"/>
          <w:sz w:val="24"/>
          <w:szCs w:val="24"/>
          <w:lang w:val="en-US"/>
        </w:rPr>
        <w:t xml:space="preserve"> a stringed instrument that you hold between your knees </w:t>
      </w:r>
    </w:p>
    <w:p w14:paraId="4C7F7CBE" w14:textId="1AA409C3" w:rsidR="00C80292" w:rsidRPr="00763858" w:rsidRDefault="00C80292" w:rsidP="00C802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6385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642B88" w:rsidRPr="0076385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63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58FB">
        <w:rPr>
          <w:rFonts w:ascii="Times New Roman" w:hAnsi="Times New Roman" w:cs="Times New Roman"/>
          <w:sz w:val="24"/>
          <w:szCs w:val="24"/>
          <w:lang w:val="en-US"/>
        </w:rPr>
        <w:t>____</w:t>
      </w:r>
      <w:r w:rsidRPr="00763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17C0" w:rsidRPr="00763858">
        <w:rPr>
          <w:rFonts w:ascii="Times New Roman" w:hAnsi="Times New Roman" w:cs="Times New Roman"/>
          <w:sz w:val="24"/>
          <w:szCs w:val="24"/>
          <w:lang w:val="en-US"/>
        </w:rPr>
        <w:t>a tube-shaped </w:t>
      </w:r>
      <w:hyperlink r:id="rId5" w:tooltip="musical" w:history="1">
        <w:r w:rsidR="002817C0" w:rsidRPr="00763858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musical</w:t>
        </w:r>
      </w:hyperlink>
      <w:r w:rsidR="002817C0" w:rsidRPr="00763858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6" w:tooltip="instrument" w:history="1">
        <w:r w:rsidR="002817C0" w:rsidRPr="00763858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instrument</w:t>
        </w:r>
      </w:hyperlink>
      <w:r w:rsidR="002817C0" w:rsidRPr="00763858">
        <w:rPr>
          <w:rFonts w:ascii="Times New Roman" w:hAnsi="Times New Roman" w:cs="Times New Roman"/>
          <w:sz w:val="24"/>
          <w:szCs w:val="24"/>
          <w:lang w:val="en-US"/>
        </w:rPr>
        <w:t> with a </w:t>
      </w:r>
      <w:hyperlink r:id="rId7" w:tooltip="hole" w:history="1">
        <w:r w:rsidR="002817C0" w:rsidRPr="00763858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hole</w:t>
        </w:r>
      </w:hyperlink>
      <w:r w:rsidR="002817C0" w:rsidRPr="00763858">
        <w:rPr>
          <w:rFonts w:ascii="Times New Roman" w:hAnsi="Times New Roman" w:cs="Times New Roman"/>
          <w:sz w:val="24"/>
          <w:szCs w:val="24"/>
          <w:lang w:val="en-US"/>
        </w:rPr>
        <w:t> that you </w:t>
      </w:r>
      <w:hyperlink r:id="rId8" w:tooltip="blow" w:history="1">
        <w:r w:rsidR="002817C0" w:rsidRPr="00763858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blow</w:t>
        </w:r>
      </w:hyperlink>
      <w:r w:rsidR="002817C0" w:rsidRPr="00763858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9" w:tooltip="across" w:history="1">
        <w:r w:rsidR="002817C0" w:rsidRPr="00763858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across</w:t>
        </w:r>
      </w:hyperlink>
      <w:r w:rsidR="002817C0" w:rsidRPr="00763858">
        <w:rPr>
          <w:rFonts w:ascii="Times New Roman" w:hAnsi="Times New Roman" w:cs="Times New Roman"/>
          <w:sz w:val="24"/>
          <w:szCs w:val="24"/>
          <w:lang w:val="en-US"/>
        </w:rPr>
        <w:t> at one end while </w:t>
      </w:r>
      <w:hyperlink r:id="rId10" w:tooltip="holding" w:history="1">
        <w:r w:rsidR="002817C0" w:rsidRPr="00763858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holding</w:t>
        </w:r>
      </w:hyperlink>
      <w:r w:rsidR="002817C0" w:rsidRPr="00763858">
        <w:rPr>
          <w:rFonts w:ascii="Times New Roman" w:hAnsi="Times New Roman" w:cs="Times New Roman"/>
          <w:sz w:val="24"/>
          <w:szCs w:val="24"/>
          <w:lang w:val="en-US"/>
        </w:rPr>
        <w:t> the </w:t>
      </w:r>
      <w:hyperlink r:id="rId11" w:tooltip="tube" w:history="1">
        <w:r w:rsidR="002817C0" w:rsidRPr="00763858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tube</w:t>
        </w:r>
      </w:hyperlink>
      <w:r w:rsidR="002817C0" w:rsidRPr="00763858">
        <w:rPr>
          <w:rFonts w:ascii="Times New Roman" w:hAnsi="Times New Roman" w:cs="Times New Roman"/>
          <w:sz w:val="24"/>
          <w:szCs w:val="24"/>
          <w:lang w:val="en-US"/>
        </w:rPr>
        <w:t> out horizontally to one </w:t>
      </w:r>
      <w:hyperlink r:id="rId12" w:tooltip="side" w:history="1">
        <w:r w:rsidR="002817C0" w:rsidRPr="00763858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side</w:t>
        </w:r>
      </w:hyperlink>
    </w:p>
    <w:p w14:paraId="3C3F00E6" w14:textId="3EC40E51" w:rsidR="00C80292" w:rsidRPr="00763858" w:rsidRDefault="00C80292" w:rsidP="00C802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6385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642B88" w:rsidRPr="0076385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63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58FB">
        <w:rPr>
          <w:rFonts w:ascii="Times New Roman" w:hAnsi="Times New Roman" w:cs="Times New Roman"/>
          <w:sz w:val="24"/>
          <w:szCs w:val="24"/>
          <w:lang w:val="en-US"/>
        </w:rPr>
        <w:t>synth</w:t>
      </w:r>
      <w:r w:rsidRPr="00763858">
        <w:rPr>
          <w:rFonts w:ascii="Times New Roman" w:hAnsi="Times New Roman" w:cs="Times New Roman"/>
          <w:sz w:val="24"/>
          <w:szCs w:val="24"/>
          <w:lang w:val="en-US"/>
        </w:rPr>
        <w:t xml:space="preserve"> an electronic musical instrument, like a piano</w:t>
      </w:r>
    </w:p>
    <w:p w14:paraId="5AD8B641" w14:textId="542C20C8" w:rsidR="00F55E3C" w:rsidRPr="00763858" w:rsidRDefault="00F55E3C" w:rsidP="00C802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63858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642B88" w:rsidRPr="0076385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63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58FB">
        <w:rPr>
          <w:rFonts w:ascii="Times New Roman" w:hAnsi="Times New Roman" w:cs="Times New Roman"/>
          <w:sz w:val="24"/>
          <w:szCs w:val="24"/>
          <w:lang w:val="en-US"/>
        </w:rPr>
        <w:t>band</w:t>
      </w:r>
      <w:r w:rsidRPr="00763858">
        <w:rPr>
          <w:rFonts w:ascii="Times New Roman" w:hAnsi="Times New Roman" w:cs="Times New Roman"/>
          <w:sz w:val="24"/>
          <w:szCs w:val="24"/>
          <w:lang w:val="en-US"/>
        </w:rPr>
        <w:t xml:space="preserve"> a </w:t>
      </w:r>
      <w:hyperlink r:id="rId13" w:tooltip="large" w:history="1">
        <w:r w:rsidRPr="00763858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large</w:t>
        </w:r>
      </w:hyperlink>
      <w:r w:rsidRPr="00763858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14" w:tooltip="group" w:history="1">
        <w:r w:rsidRPr="00763858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group</w:t>
        </w:r>
      </w:hyperlink>
      <w:r w:rsidRPr="00763858">
        <w:rPr>
          <w:rFonts w:ascii="Times New Roman" w:hAnsi="Times New Roman" w:cs="Times New Roman"/>
          <w:sz w:val="24"/>
          <w:szCs w:val="24"/>
          <w:lang w:val="en-US"/>
        </w:rPr>
        <w:t> of </w:t>
      </w:r>
      <w:hyperlink r:id="rId15" w:tooltip="musicians" w:history="1">
        <w:r w:rsidRPr="00763858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musicians</w:t>
        </w:r>
      </w:hyperlink>
      <w:r w:rsidRPr="00763858">
        <w:rPr>
          <w:rFonts w:ascii="Times New Roman" w:hAnsi="Times New Roman" w:cs="Times New Roman"/>
          <w:sz w:val="24"/>
          <w:szCs w:val="24"/>
          <w:lang w:val="en-US"/>
        </w:rPr>
        <w:t> who </w:t>
      </w:r>
      <w:hyperlink r:id="rId16" w:tooltip="play" w:history="1">
        <w:r w:rsidRPr="00763858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play</w:t>
        </w:r>
      </w:hyperlink>
      <w:r w:rsidRPr="00763858">
        <w:rPr>
          <w:rFonts w:ascii="Times New Roman" w:hAnsi="Times New Roman" w:cs="Times New Roman"/>
          <w:sz w:val="24"/>
          <w:szCs w:val="24"/>
          <w:lang w:val="en-US"/>
        </w:rPr>
        <w:t> many different </w:t>
      </w:r>
      <w:hyperlink r:id="rId17" w:tooltip="instruments" w:history="1">
        <w:r w:rsidRPr="00763858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instruments</w:t>
        </w:r>
      </w:hyperlink>
      <w:r w:rsidRPr="00763858">
        <w:rPr>
          <w:rFonts w:ascii="Times New Roman" w:hAnsi="Times New Roman" w:cs="Times New Roman"/>
          <w:sz w:val="24"/>
          <w:szCs w:val="24"/>
          <w:lang w:val="en-US"/>
        </w:rPr>
        <w:t> together</w:t>
      </w:r>
    </w:p>
    <w:p w14:paraId="4FE91CFB" w14:textId="08E874CD" w:rsidR="00FC50C3" w:rsidRPr="00763858" w:rsidRDefault="00FC50C3" w:rsidP="00C802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63858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>tube</w:t>
      </w:r>
      <w:r w:rsidR="009F32B4" w:rsidRPr="00763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32B4" w:rsidRPr="007638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 metal musical instrument that you blow into, used especially in jazz and dance music</w:t>
      </w:r>
    </w:p>
    <w:p w14:paraId="1320C426" w14:textId="77777777" w:rsidR="009F32B4" w:rsidRDefault="009F32B4" w:rsidP="009F32B4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8FD828" w14:textId="28F326B5" w:rsidR="008953FC" w:rsidRDefault="008953FC" w:rsidP="008953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53F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Complete the missing words.</w:t>
      </w:r>
    </w:p>
    <w:p w14:paraId="3822B21B" w14:textId="43C15F5C" w:rsidR="009B3A53" w:rsidRDefault="009B3A53" w:rsidP="009B3A5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E2E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>I’d like to</w:t>
      </w:r>
      <w:r w:rsidRPr="009B3A53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have an extra p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>illow</w:t>
      </w:r>
      <w:r w:rsidRPr="009B3A53">
        <w:rPr>
          <w:rFonts w:ascii="Times New Roman" w:hAnsi="Times New Roman" w:cs="Times New Roman"/>
          <w:sz w:val="24"/>
          <w:szCs w:val="24"/>
          <w:lang w:val="en-US"/>
        </w:rPr>
        <w:t>, sh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>eet,</w:t>
      </w:r>
      <w:r w:rsidR="00C34739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C34739" w:rsidRPr="009B3A53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="00C3473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>blankets</w:t>
      </w:r>
      <w:r w:rsidRPr="009B3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A53">
        <w:rPr>
          <w:rFonts w:ascii="Times New Roman" w:hAnsi="Times New Roman" w:cs="Times New Roman"/>
          <w:color w:val="2E2E2E"/>
          <w:sz w:val="24"/>
          <w:szCs w:val="24"/>
          <w:lang w:val="en-US"/>
        </w:rPr>
        <w:t>for my bed, please</w:t>
      </w:r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>.</w:t>
      </w:r>
    </w:p>
    <w:p w14:paraId="513BA165" w14:textId="3C374610" w:rsidR="009B3A53" w:rsidRPr="009B3A53" w:rsidRDefault="009B3A53" w:rsidP="009B3A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3A53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My </w:t>
      </w:r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>wife</w:t>
      </w:r>
      <w:r w:rsidRPr="009B3A53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says I </w:t>
      </w:r>
      <w:r w:rsidR="008C58FB">
        <w:rPr>
          <w:rFonts w:ascii="Times New Roman" w:hAnsi="Times New Roman" w:cs="Times New Roman"/>
          <w:color w:val="2E2E2E"/>
          <w:sz w:val="24"/>
          <w:szCs w:val="24"/>
          <w:lang w:val="en-US"/>
        </w:rPr>
        <w:t>swallowed</w:t>
      </w:r>
      <w:r w:rsidRPr="009B3A53">
        <w:rPr>
          <w:rFonts w:ascii="Times New Roman" w:hAnsi="Times New Roman" w:cs="Times New Roman"/>
          <w:color w:val="8A8A8A"/>
          <w:sz w:val="24"/>
          <w:szCs w:val="24"/>
          <w:lang w:val="en-US"/>
        </w:rPr>
        <w:t xml:space="preserve"> </w:t>
      </w:r>
      <w:proofErr w:type="gramStart"/>
      <w:r w:rsidRPr="009B3A53">
        <w:rPr>
          <w:rFonts w:ascii="Times New Roman" w:hAnsi="Times New Roman" w:cs="Times New Roman"/>
          <w:color w:val="2E2E2E"/>
          <w:sz w:val="24"/>
          <w:szCs w:val="24"/>
          <w:lang w:val="en-US"/>
        </w:rPr>
        <w:t>really loudly</w:t>
      </w:r>
      <w:proofErr w:type="gramEnd"/>
      <w:r w:rsidRPr="009B3A53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at night. </w:t>
      </w:r>
    </w:p>
    <w:p w14:paraId="2E65A298" w14:textId="49D61235" w:rsidR="009B3A53" w:rsidRPr="009B3A53" w:rsidRDefault="009B3A53" w:rsidP="009B3A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3A53">
        <w:rPr>
          <w:rFonts w:ascii="Times New Roman" w:hAnsi="Times New Roman" w:cs="Times New Roman"/>
          <w:color w:val="2E2E2E"/>
          <w:sz w:val="24"/>
          <w:szCs w:val="24"/>
          <w:lang w:val="en-US"/>
        </w:rPr>
        <w:t>I didn't sleep</w:t>
      </w:r>
      <w:r w:rsidR="00C34739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well</w:t>
      </w:r>
      <w:r w:rsidRPr="009B3A53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last night, so I'm going to have a </w:t>
      </w:r>
      <w:r w:rsidR="00C34739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short </w:t>
      </w:r>
      <w:r w:rsidRPr="009B3A53">
        <w:rPr>
          <w:rFonts w:ascii="Times New Roman" w:hAnsi="Times New Roman" w:cs="Times New Roman"/>
          <w:color w:val="2E2E2E"/>
          <w:sz w:val="24"/>
          <w:szCs w:val="24"/>
          <w:lang w:val="en-US"/>
        </w:rPr>
        <w:t>n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>ap</w:t>
      </w:r>
      <w:r w:rsidRPr="00C34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4739" w:rsidRPr="00C34739">
        <w:rPr>
          <w:rFonts w:ascii="Times New Roman" w:hAnsi="Times New Roman" w:cs="Times New Roman"/>
          <w:sz w:val="24"/>
          <w:szCs w:val="24"/>
          <w:lang w:val="en-US"/>
        </w:rPr>
        <w:t xml:space="preserve">right </w:t>
      </w:r>
      <w:r w:rsidRPr="009B3A53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now. </w:t>
      </w:r>
    </w:p>
    <w:p w14:paraId="065A7DBE" w14:textId="6F39E71B" w:rsidR="008953FC" w:rsidRPr="009F05B9" w:rsidRDefault="009B3A53" w:rsidP="009B3A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3A53">
        <w:rPr>
          <w:rFonts w:ascii="Times New Roman" w:hAnsi="Times New Roman" w:cs="Times New Roman"/>
          <w:color w:val="2E2E2E"/>
          <w:sz w:val="24"/>
          <w:szCs w:val="24"/>
          <w:lang w:val="en-US"/>
        </w:rPr>
        <w:t>Don't forget to s</w:t>
      </w:r>
      <w:r w:rsidR="00B6380A">
        <w:rPr>
          <w:rFonts w:ascii="Times New Roman" w:hAnsi="Times New Roman" w:cs="Times New Roman"/>
          <w:color w:val="2E2E2E"/>
          <w:sz w:val="24"/>
          <w:szCs w:val="24"/>
          <w:lang w:val="en-US"/>
        </w:rPr>
        <w:t>et</w:t>
      </w:r>
      <w:r w:rsidRPr="009B3A53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the alarm for tomorrow morning.</w:t>
      </w:r>
    </w:p>
    <w:p w14:paraId="1D95005F" w14:textId="302B1D58" w:rsidR="009F05B9" w:rsidRPr="00642B88" w:rsidRDefault="009F05B9" w:rsidP="009B3A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>Many people suffer from i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>nsomnia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caused by stress at work. They can’t</w:t>
      </w:r>
      <w:r w:rsidR="00642B88">
        <w:rPr>
          <w:rFonts w:ascii="Times New Roman" w:hAnsi="Times New Roman" w:cs="Times New Roman"/>
          <w:sz w:val="24"/>
          <w:szCs w:val="24"/>
          <w:lang w:val="en-US"/>
        </w:rPr>
        <w:t xml:space="preserve"> sleep at night.</w:t>
      </w:r>
    </w:p>
    <w:p w14:paraId="0BEFA298" w14:textId="355B8B50" w:rsidR="00642B88" w:rsidRPr="00546D99" w:rsidRDefault="004351BE" w:rsidP="009B3A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51BE">
        <w:rPr>
          <w:rFonts w:ascii="Times New Roman" w:hAnsi="Times New Roman" w:cs="Times New Roman"/>
          <w:sz w:val="24"/>
          <w:szCs w:val="24"/>
          <w:lang w:val="en-US"/>
        </w:rPr>
        <w:t>I was </w:t>
      </w:r>
      <w:hyperlink r:id="rId18" w:tooltip="exhausted" w:history="1">
        <w:r w:rsidRPr="004351B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exhausted</w:t>
        </w:r>
      </w:hyperlink>
      <w:r w:rsidRPr="004351BE">
        <w:rPr>
          <w:rFonts w:ascii="Times New Roman" w:hAnsi="Times New Roman" w:cs="Times New Roman"/>
          <w:sz w:val="24"/>
          <w:szCs w:val="24"/>
          <w:lang w:val="en-US"/>
        </w:rPr>
        <w:t> and </w:t>
      </w:r>
      <w:hyperlink r:id="rId19" w:tooltip="slept" w:history="1">
        <w:r w:rsidRPr="004351B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slept</w:t>
        </w:r>
      </w:hyperlink>
      <w:r w:rsidRPr="004351BE">
        <w:rPr>
          <w:rFonts w:ascii="Times New Roman" w:hAnsi="Times New Roman" w:cs="Times New Roman"/>
          <w:sz w:val="24"/>
          <w:szCs w:val="24"/>
          <w:lang w:val="en-US"/>
        </w:rPr>
        <w:t> like a l</w:t>
      </w:r>
      <w:r w:rsidR="008C58FB">
        <w:rPr>
          <w:rFonts w:ascii="Times New Roman" w:hAnsi="Times New Roman" w:cs="Times New Roman"/>
          <w:sz w:val="24"/>
          <w:szCs w:val="24"/>
          <w:lang w:val="en-US"/>
        </w:rPr>
        <w:t>izard(?)</w:t>
      </w:r>
      <w:r w:rsidRPr="004351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46D99">
        <w:rPr>
          <w:rFonts w:ascii="Times New Roman" w:hAnsi="Times New Roman" w:cs="Times New Roman"/>
          <w:sz w:val="24"/>
          <w:szCs w:val="24"/>
          <w:lang w:val="en-US"/>
        </w:rPr>
        <w:t xml:space="preserve"> In fact, I’d never slept better. </w:t>
      </w:r>
    </w:p>
    <w:p w14:paraId="54719969" w14:textId="64DCB9ED" w:rsidR="00546D99" w:rsidRPr="0097540A" w:rsidRDefault="00546D99" w:rsidP="009B3A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I’m a very l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>oud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>ensitive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easily </w:t>
      </w:r>
      <w:r w:rsidR="0097540A">
        <w:rPr>
          <w:rFonts w:ascii="Times New Roman" w:hAnsi="Times New Roman" w:cs="Times New Roman"/>
          <w:sz w:val="24"/>
          <w:szCs w:val="24"/>
          <w:lang w:val="en-US"/>
        </w:rPr>
        <w:t xml:space="preserve">woken up by noise. </w:t>
      </w:r>
    </w:p>
    <w:p w14:paraId="06ECFB18" w14:textId="095994D5" w:rsidR="0097540A" w:rsidRPr="00FA1DF0" w:rsidRDefault="0097540A" w:rsidP="009B3A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540A">
        <w:rPr>
          <w:rFonts w:ascii="Times New Roman" w:hAnsi="Times New Roman" w:cs="Times New Roman"/>
          <w:sz w:val="24"/>
          <w:szCs w:val="24"/>
          <w:lang w:val="en-US"/>
        </w:rPr>
        <w:t>I </w:t>
      </w:r>
      <w:hyperlink r:id="rId20" w:tooltip="missed" w:history="1">
        <w:r w:rsidRPr="0097540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missed</w:t>
        </w:r>
      </w:hyperlink>
      <w:r w:rsidRPr="0097540A">
        <w:rPr>
          <w:rFonts w:ascii="Times New Roman" w:hAnsi="Times New Roman" w:cs="Times New Roman"/>
          <w:sz w:val="24"/>
          <w:szCs w:val="24"/>
          <w:lang w:val="en-US"/>
        </w:rPr>
        <w:t> the </w:t>
      </w:r>
      <w:hyperlink r:id="rId21" w:tooltip="bus" w:history="1">
        <w:r w:rsidRPr="0097540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bus</w:t>
        </w:r>
      </w:hyperlink>
      <w:r w:rsidRPr="0097540A">
        <w:rPr>
          <w:rFonts w:ascii="Times New Roman" w:hAnsi="Times New Roman" w:cs="Times New Roman"/>
          <w:sz w:val="24"/>
          <w:szCs w:val="24"/>
          <w:lang w:val="en-US"/>
        </w:rPr>
        <w:t> this </w:t>
      </w:r>
      <w:hyperlink r:id="rId22" w:tooltip="morning" w:history="1">
        <w:r w:rsidRPr="0097540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morning</w:t>
        </w:r>
      </w:hyperlink>
      <w:r w:rsidRPr="0097540A">
        <w:rPr>
          <w:rFonts w:ascii="Times New Roman" w:hAnsi="Times New Roman" w:cs="Times New Roman"/>
          <w:sz w:val="24"/>
          <w:szCs w:val="24"/>
          <w:lang w:val="en-US"/>
        </w:rPr>
        <w:t xml:space="preserve"> because I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C58FB">
        <w:rPr>
          <w:rFonts w:ascii="Times New Roman" w:hAnsi="Times New Roman" w:cs="Times New Roman"/>
          <w:sz w:val="24"/>
          <w:szCs w:val="24"/>
          <w:lang w:val="en-US"/>
        </w:rPr>
        <w:t>verslept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540A">
        <w:rPr>
          <w:rFonts w:ascii="Times New Roman" w:hAnsi="Times New Roman" w:cs="Times New Roman"/>
          <w:sz w:val="24"/>
          <w:szCs w:val="24"/>
          <w:lang w:val="en-US"/>
        </w:rPr>
        <w:t>again.</w:t>
      </w:r>
    </w:p>
    <w:p w14:paraId="1E6882C4" w14:textId="25FC8CFF" w:rsidR="00FA1DF0" w:rsidRPr="00712E2C" w:rsidRDefault="00712E2C" w:rsidP="009B3A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were f</w:t>
      </w:r>
      <w:r w:rsidR="008C58FB">
        <w:rPr>
          <w:rFonts w:ascii="Times New Roman" w:hAnsi="Times New Roman" w:cs="Times New Roman"/>
          <w:sz w:val="24"/>
          <w:szCs w:val="24"/>
          <w:lang w:val="en-US"/>
        </w:rPr>
        <w:t>inally(?)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8C58FB">
        <w:rPr>
          <w:rFonts w:ascii="Times New Roman" w:hAnsi="Times New Roman" w:cs="Times New Roman"/>
          <w:sz w:val="24"/>
          <w:szCs w:val="24"/>
          <w:lang w:val="en-US"/>
        </w:rPr>
        <w:t>wake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when the telephone rang. We were sleeping deeply, I mean.</w:t>
      </w:r>
    </w:p>
    <w:p w14:paraId="035C7B39" w14:textId="427D92D3" w:rsidR="00712E2C" w:rsidRPr="009F32B4" w:rsidRDefault="00FC50C3" w:rsidP="009B3A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50C3">
        <w:rPr>
          <w:rFonts w:ascii="Times New Roman" w:hAnsi="Times New Roman" w:cs="Times New Roman"/>
          <w:sz w:val="24"/>
          <w:szCs w:val="24"/>
          <w:lang w:val="en-US"/>
        </w:rPr>
        <w:t>I s_________  when I was a </w:t>
      </w:r>
      <w:hyperlink r:id="rId23" w:tooltip="child" w:history="1">
        <w:r w:rsidRPr="00FC50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child</w:t>
        </w:r>
      </w:hyperlink>
      <w:r w:rsidRPr="00FC50C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got out of bed and walked around while sleeping.</w:t>
      </w:r>
    </w:p>
    <w:p w14:paraId="7CA8D704" w14:textId="77777777" w:rsidR="009F32B4" w:rsidRPr="009F32B4" w:rsidRDefault="009F32B4" w:rsidP="009F32B4">
      <w:pPr>
        <w:pStyle w:val="a3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350448" w14:textId="3B4F01E3" w:rsidR="00E048F3" w:rsidRPr="00E048F3" w:rsidRDefault="00E048F3" w:rsidP="009F32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048F3">
        <w:rPr>
          <w:rFonts w:ascii="Times New Roman" w:hAnsi="Times New Roman" w:cs="Times New Roman"/>
          <w:b/>
          <w:bCs/>
          <w:color w:val="2E2E2E"/>
          <w:sz w:val="24"/>
          <w:szCs w:val="24"/>
          <w:lang w:val="en-US"/>
        </w:rPr>
        <w:t xml:space="preserve">Complete </w:t>
      </w:r>
      <w:r w:rsidRPr="00E048F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the </w:t>
      </w:r>
      <w:r w:rsidRPr="00E048F3">
        <w:rPr>
          <w:rFonts w:ascii="Times New Roman" w:hAnsi="Times New Roman" w:cs="Times New Roman"/>
          <w:b/>
          <w:bCs/>
          <w:color w:val="2E2E2E"/>
          <w:sz w:val="24"/>
          <w:szCs w:val="24"/>
          <w:lang w:val="en-US"/>
        </w:rPr>
        <w:t xml:space="preserve">sentences with the correct </w:t>
      </w:r>
      <w:r w:rsidRPr="00E048F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form of </w:t>
      </w:r>
      <w:r w:rsidRPr="00E048F3">
        <w:rPr>
          <w:rFonts w:ascii="Times New Roman" w:hAnsi="Times New Roman" w:cs="Times New Roman"/>
          <w:b/>
          <w:bCs/>
          <w:color w:val="2E2E2E"/>
          <w:sz w:val="24"/>
          <w:szCs w:val="24"/>
          <w:lang w:val="en-US"/>
        </w:rPr>
        <w:t>the verb</w:t>
      </w:r>
      <w:r>
        <w:rPr>
          <w:rFonts w:ascii="Times New Roman" w:hAnsi="Times New Roman" w:cs="Times New Roman"/>
          <w:b/>
          <w:bCs/>
          <w:color w:val="2E2E2E"/>
          <w:sz w:val="24"/>
          <w:szCs w:val="24"/>
          <w:lang w:val="en-US"/>
        </w:rPr>
        <w:t xml:space="preserve"> in brackets</w:t>
      </w:r>
      <w:r w:rsidRPr="00E048F3">
        <w:rPr>
          <w:rFonts w:ascii="Times New Roman" w:hAnsi="Times New Roman" w:cs="Times New Roman"/>
          <w:b/>
          <w:bCs/>
          <w:color w:val="2E2E2E"/>
          <w:sz w:val="24"/>
          <w:szCs w:val="24"/>
          <w:lang w:val="en-US"/>
        </w:rPr>
        <w:t>.</w:t>
      </w:r>
    </w:p>
    <w:p w14:paraId="5C0DDD87" w14:textId="0C4ABE0B" w:rsidR="00E048F3" w:rsidRPr="00E048F3" w:rsidRDefault="00E048F3" w:rsidP="00E048F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E2E"/>
          <w:sz w:val="24"/>
          <w:szCs w:val="24"/>
          <w:lang w:val="en-US"/>
        </w:rPr>
      </w:pPr>
      <w:r w:rsidRPr="00E048F3">
        <w:rPr>
          <w:rFonts w:ascii="Times New Roman" w:hAnsi="Times New Roman" w:cs="Times New Roman"/>
          <w:color w:val="2E2E2E"/>
          <w:sz w:val="24"/>
          <w:szCs w:val="24"/>
          <w:lang w:val="en-US"/>
        </w:rPr>
        <w:t>I don't remember</w:t>
      </w:r>
      <w:r w:rsidR="00B6380A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meeting </w:t>
      </w:r>
      <w:r w:rsidRPr="00E048F3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you before. </w:t>
      </w:r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>(</w:t>
      </w:r>
      <w:r w:rsidRPr="00E048F3">
        <w:rPr>
          <w:rFonts w:ascii="Times New Roman" w:hAnsi="Times New Roman" w:cs="Times New Roman"/>
          <w:color w:val="2E2E2E"/>
          <w:sz w:val="24"/>
          <w:szCs w:val="24"/>
          <w:lang w:val="en-US"/>
        </w:rPr>
        <w:t>meet</w:t>
      </w:r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>)</w:t>
      </w:r>
      <w:r w:rsidRPr="00E048F3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</w:t>
      </w:r>
    </w:p>
    <w:p w14:paraId="1DEB64C9" w14:textId="38559C2B" w:rsidR="00E048F3" w:rsidRPr="00E048F3" w:rsidRDefault="00E048F3" w:rsidP="00E048F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E2E"/>
          <w:sz w:val="24"/>
          <w:szCs w:val="24"/>
          <w:lang w:val="en-US"/>
        </w:rPr>
      </w:pPr>
      <w:r w:rsidRPr="00E048F3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My hair </w:t>
      </w:r>
      <w:r w:rsidRPr="00B6380A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="00B6380A" w:rsidRPr="00B6380A">
        <w:rPr>
          <w:rFonts w:ascii="Times New Roman" w:hAnsi="Times New Roman" w:cs="Times New Roman"/>
          <w:sz w:val="24"/>
          <w:szCs w:val="24"/>
          <w:lang w:val="en-US"/>
        </w:rPr>
        <w:t xml:space="preserve"> a cut</w:t>
      </w:r>
      <w:r w:rsidRPr="00B6380A">
        <w:rPr>
          <w:rFonts w:ascii="Times New Roman" w:hAnsi="Times New Roman" w:cs="Times New Roman"/>
          <w:sz w:val="24"/>
          <w:szCs w:val="24"/>
          <w:lang w:val="en-US"/>
        </w:rPr>
        <w:t>. I'm going to</w:t>
      </w:r>
      <w:r w:rsidRPr="00E048F3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book an appointment at the </w:t>
      </w:r>
      <w:proofErr w:type="gramStart"/>
      <w:r w:rsidRPr="00E048F3">
        <w:rPr>
          <w:rFonts w:ascii="Times New Roman" w:hAnsi="Times New Roman" w:cs="Times New Roman"/>
          <w:color w:val="2E2E2E"/>
          <w:sz w:val="24"/>
          <w:szCs w:val="24"/>
          <w:lang w:val="en-US"/>
        </w:rPr>
        <w:t>hairdresser's</w:t>
      </w:r>
      <w:proofErr w:type="gramEnd"/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>.</w:t>
      </w:r>
      <w:r w:rsidRPr="00E048F3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>(</w:t>
      </w:r>
      <w:r w:rsidRPr="00E048F3">
        <w:rPr>
          <w:rFonts w:ascii="Times New Roman" w:hAnsi="Times New Roman" w:cs="Times New Roman"/>
          <w:color w:val="2E2E2E"/>
          <w:sz w:val="24"/>
          <w:szCs w:val="24"/>
          <w:lang w:val="en-US"/>
        </w:rPr>
        <w:t>cut</w:t>
      </w:r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>)</w:t>
      </w:r>
      <w:r w:rsidRPr="00E048F3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</w:t>
      </w:r>
    </w:p>
    <w:p w14:paraId="55169FC0" w14:textId="43E40CDF" w:rsidR="00E048F3" w:rsidRPr="00B6380A" w:rsidRDefault="00E048F3" w:rsidP="00E048F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48F3">
        <w:rPr>
          <w:rFonts w:ascii="Times New Roman" w:hAnsi="Times New Roman" w:cs="Times New Roman"/>
          <w:color w:val="2E2E2E"/>
          <w:sz w:val="24"/>
          <w:szCs w:val="24"/>
          <w:lang w:val="en-US"/>
        </w:rPr>
        <w:t>We managed</w:t>
      </w:r>
      <w:r w:rsidR="00B6380A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to get</w:t>
      </w:r>
      <w:r w:rsidRPr="00E048F3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to the airport on time. (</w:t>
      </w:r>
      <w:r w:rsidRPr="00B6380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</w:t>
      </w:r>
      <w:r w:rsidRPr="00E048F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2F4DB3A" w14:textId="6DE919A3" w:rsidR="00E048F3" w:rsidRPr="00250393" w:rsidRDefault="00E048F3" w:rsidP="00E048F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E2E"/>
          <w:sz w:val="24"/>
          <w:szCs w:val="24"/>
          <w:lang w:val="en-US"/>
        </w:rPr>
      </w:pPr>
      <w:r w:rsidRPr="00E048F3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Please try </w:t>
      </w:r>
      <w:r w:rsidR="00B6380A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to not be </w:t>
      </w:r>
      <w:r w:rsidRPr="00E048F3">
        <w:rPr>
          <w:rFonts w:ascii="Times New Roman" w:hAnsi="Times New Roman" w:cs="Times New Roman"/>
          <w:color w:val="2E2E2E"/>
          <w:sz w:val="24"/>
          <w:szCs w:val="24"/>
          <w:lang w:val="en-US"/>
        </w:rPr>
        <w:t>late tomorrow</w:t>
      </w:r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>.</w:t>
      </w:r>
      <w:r w:rsidRPr="00E048F3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>(</w:t>
      </w:r>
      <w:r w:rsidRPr="00E048F3">
        <w:rPr>
          <w:rFonts w:ascii="Times New Roman" w:hAnsi="Times New Roman" w:cs="Times New Roman"/>
          <w:color w:val="000000"/>
          <w:sz w:val="24"/>
          <w:szCs w:val="24"/>
          <w:lang w:val="en-US"/>
        </w:rPr>
        <w:t>not be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E048F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57A8DAD3" w14:textId="3A046FDA" w:rsidR="00990739" w:rsidRDefault="00250393" w:rsidP="0099073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E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>I once trie</w:t>
      </w:r>
      <w:r w:rsidR="00B6380A">
        <w:rPr>
          <w:rFonts w:ascii="Times New Roman" w:hAnsi="Times New Roman" w:cs="Times New Roman"/>
          <w:color w:val="2E2E2E"/>
          <w:sz w:val="24"/>
          <w:szCs w:val="24"/>
          <w:lang w:val="en-US"/>
        </w:rPr>
        <w:t>d counting</w:t>
      </w:r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sheep</w:t>
      </w:r>
      <w:r w:rsidR="00AD40B9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when I couldn’t sleep at night. (count)</w:t>
      </w:r>
    </w:p>
    <w:p w14:paraId="180D363B" w14:textId="675DE01F" w:rsidR="00990739" w:rsidRDefault="00990739" w:rsidP="0099073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E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I’ll never forget </w:t>
      </w:r>
      <w:r w:rsidR="00B6380A">
        <w:rPr>
          <w:rFonts w:ascii="Times New Roman" w:hAnsi="Times New Roman" w:cs="Times New Roman"/>
          <w:color w:val="2E2E2E"/>
          <w:sz w:val="24"/>
          <w:szCs w:val="24"/>
          <w:lang w:val="en-US"/>
        </w:rPr>
        <w:t>hearing</w:t>
      </w:r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Beethoven’s Moonlight Sonata for the first time.</w:t>
      </w:r>
      <w:r w:rsidR="00CE26AD"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(hear)</w:t>
      </w:r>
    </w:p>
    <w:p w14:paraId="2199BDE5" w14:textId="011C19E1" w:rsidR="00CE26AD" w:rsidRPr="00990739" w:rsidRDefault="00364AA2" w:rsidP="0099073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E2E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I need </w:t>
      </w:r>
      <w:r w:rsidR="00B6380A">
        <w:rPr>
          <w:rFonts w:ascii="Times New Roman" w:hAnsi="Times New Roman" w:cs="Times New Roman"/>
          <w:color w:val="2E2E2E"/>
          <w:sz w:val="24"/>
          <w:szCs w:val="24"/>
          <w:lang w:val="en-US"/>
        </w:rPr>
        <w:t>to do</w:t>
      </w:r>
      <w:r>
        <w:rPr>
          <w:rFonts w:ascii="Times New Roman" w:hAnsi="Times New Roman" w:cs="Times New Roman"/>
          <w:color w:val="2E2E2E"/>
          <w:sz w:val="24"/>
          <w:szCs w:val="24"/>
          <w:lang w:val="en-US"/>
        </w:rPr>
        <w:t xml:space="preserve"> my English homework tonight. (do)</w:t>
      </w:r>
    </w:p>
    <w:p w14:paraId="7E24858F" w14:textId="5063FA4B" w:rsidR="00E048F3" w:rsidRPr="00E048F3" w:rsidRDefault="00E048F3" w:rsidP="00E048F3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F1D7110" w14:textId="767462B8" w:rsidR="00364AA2" w:rsidRDefault="00714169" w:rsidP="009F32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16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Complete the sentences with your ideas.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 infinitives or gerunds.</w:t>
      </w:r>
    </w:p>
    <w:p w14:paraId="3591697A" w14:textId="74289FAC" w:rsidR="00F268A6" w:rsidRDefault="00F268A6" w:rsidP="0071416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B51AA1">
        <w:rPr>
          <w:rFonts w:ascii="Times New Roman" w:hAnsi="Times New Roman" w:cs="Times New Roman"/>
          <w:sz w:val="24"/>
          <w:szCs w:val="24"/>
          <w:lang w:val="en-US"/>
        </w:rPr>
        <w:t xml:space="preserve">can’t stand 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>still listening to this music.</w:t>
      </w:r>
    </w:p>
    <w:p w14:paraId="0BD1863E" w14:textId="4A893574" w:rsidR="00714169" w:rsidRDefault="00E22D26" w:rsidP="0071416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I’d prefer 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>sleeping 8 hours straight over studying for 8 hours.</w:t>
      </w:r>
    </w:p>
    <w:p w14:paraId="5A1EDBD5" w14:textId="12CF32AD" w:rsidR="00E22D26" w:rsidRDefault="0094572D" w:rsidP="0071416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 friends suggest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 xml:space="preserve"> me staying at their house for </w:t>
      </w:r>
      <w:r>
        <w:rPr>
          <w:rFonts w:ascii="Times New Roman" w:hAnsi="Times New Roman" w:cs="Times New Roman"/>
          <w:sz w:val="24"/>
          <w:szCs w:val="24"/>
          <w:lang w:val="en-US"/>
        </w:rPr>
        <w:t>tonight</w:t>
      </w:r>
      <w:r w:rsidR="00E22D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15107E" w14:textId="7B196C48" w:rsidR="00B51AA1" w:rsidRDefault="00B51AA1" w:rsidP="00B51A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14169">
        <w:rPr>
          <w:rFonts w:ascii="Times New Roman" w:hAnsi="Times New Roman" w:cs="Times New Roman"/>
          <w:sz w:val="24"/>
          <w:szCs w:val="24"/>
          <w:lang w:val="en-US"/>
        </w:rPr>
        <w:t xml:space="preserve">I can’t afford 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>lots of goods, but I can afford affording them later.</w:t>
      </w:r>
    </w:p>
    <w:p w14:paraId="7766F557" w14:textId="1E807098" w:rsidR="0094572D" w:rsidRDefault="0094572D" w:rsidP="0071416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="00F268A6">
        <w:rPr>
          <w:rFonts w:ascii="Times New Roman" w:hAnsi="Times New Roman" w:cs="Times New Roman"/>
          <w:sz w:val="24"/>
          <w:szCs w:val="24"/>
          <w:lang w:val="en-US"/>
        </w:rPr>
        <w:t>parents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threatened</w:t>
      </w:r>
      <w:r w:rsidR="00F26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>cats badly, until we started to have one.</w:t>
      </w:r>
    </w:p>
    <w:p w14:paraId="6CDFE5B2" w14:textId="10178FC5" w:rsidR="00F268A6" w:rsidRDefault="00F268A6" w:rsidP="0071416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We’d better 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>riding on boats, as I feel bored.</w:t>
      </w:r>
    </w:p>
    <w:p w14:paraId="65B0607F" w14:textId="2291AC2B" w:rsidR="00F268A6" w:rsidRDefault="00F268A6" w:rsidP="0071416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 English teacher makes me</w:t>
      </w:r>
      <w:r w:rsidR="00B252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>feel more confident about using the language.</w:t>
      </w:r>
    </w:p>
    <w:p w14:paraId="6B4B637E" w14:textId="7A680215" w:rsidR="00B252D3" w:rsidRDefault="00B252D3" w:rsidP="0071416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don’t feel like 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 xml:space="preserve">I’m able to hangout </w:t>
      </w:r>
      <w:r>
        <w:rPr>
          <w:rFonts w:ascii="Times New Roman" w:hAnsi="Times New Roman" w:cs="Times New Roman"/>
          <w:sz w:val="24"/>
          <w:szCs w:val="24"/>
          <w:lang w:val="en-US"/>
        </w:rPr>
        <w:t>tonight.</w:t>
      </w:r>
    </w:p>
    <w:p w14:paraId="0E37A0B5" w14:textId="5778757E" w:rsidR="00B51AA1" w:rsidRPr="00B51AA1" w:rsidRDefault="00B51AA1" w:rsidP="00B51A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don’t mind </w:t>
      </w:r>
      <w:r w:rsidR="00B6380A">
        <w:rPr>
          <w:rFonts w:ascii="Times New Roman" w:hAnsi="Times New Roman" w:cs="Times New Roman"/>
          <w:sz w:val="24"/>
          <w:szCs w:val="24"/>
          <w:lang w:val="en-US"/>
        </w:rPr>
        <w:t>you being late, as I’m always late myself.</w:t>
      </w:r>
    </w:p>
    <w:p w14:paraId="1B235442" w14:textId="77777777" w:rsidR="00E22D26" w:rsidRPr="00E22D26" w:rsidRDefault="00E22D26" w:rsidP="00E22D26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1FAD7440" w14:textId="77DE02EE" w:rsidR="009F32B4" w:rsidRDefault="009F32B4" w:rsidP="009F32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Write three true things about you </w:t>
      </w:r>
      <w:r w:rsidR="00A465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or people you know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using </w:t>
      </w:r>
      <w:r w:rsidRPr="009F32B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used to, </w:t>
      </w:r>
      <w:r w:rsidR="00A4658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be used to </w:t>
      </w:r>
      <w:r w:rsidR="00A46584" w:rsidRPr="00A46584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="00A4658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get used to.</w:t>
      </w:r>
    </w:p>
    <w:p w14:paraId="6A4A5D28" w14:textId="2D57D78F" w:rsidR="00A46584" w:rsidRDefault="00A46584" w:rsidP="00A4658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263124D" w14:textId="3A20C7D3" w:rsidR="008C58FB" w:rsidRDefault="008C58FB" w:rsidP="008C58F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used to play table tennis a lot, but stopped as I left my school.</w:t>
      </w:r>
    </w:p>
    <w:p w14:paraId="3A3D579F" w14:textId="08103860" w:rsidR="008C58FB" w:rsidRDefault="008C58FB" w:rsidP="008C58F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was used to do all my work at once, but now I’m splitting.</w:t>
      </w:r>
    </w:p>
    <w:p w14:paraId="600FB4DD" w14:textId="790B8BC1" w:rsidR="008C58FB" w:rsidRPr="008C58FB" w:rsidRDefault="008C58FB" w:rsidP="008C58F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was hating on VS</w:t>
      </w:r>
      <w:r w:rsidR="007958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 shortcuts, until I got used to.</w:t>
      </w:r>
    </w:p>
    <w:sectPr w:rsidR="008C58FB" w:rsidRPr="008C5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0BAA"/>
    <w:multiLevelType w:val="hybridMultilevel"/>
    <w:tmpl w:val="5B36C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17305"/>
    <w:multiLevelType w:val="hybridMultilevel"/>
    <w:tmpl w:val="C18E12B8"/>
    <w:lvl w:ilvl="0" w:tplc="6A84DC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C3380"/>
    <w:multiLevelType w:val="hybridMultilevel"/>
    <w:tmpl w:val="5A0E61B8"/>
    <w:lvl w:ilvl="0" w:tplc="6A84DC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55CF3"/>
    <w:multiLevelType w:val="hybridMultilevel"/>
    <w:tmpl w:val="C94CE52C"/>
    <w:lvl w:ilvl="0" w:tplc="752448B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258D8"/>
    <w:multiLevelType w:val="hybridMultilevel"/>
    <w:tmpl w:val="12E0727A"/>
    <w:lvl w:ilvl="0" w:tplc="38A0DB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E6A0E"/>
    <w:multiLevelType w:val="hybridMultilevel"/>
    <w:tmpl w:val="C5469DD4"/>
    <w:lvl w:ilvl="0" w:tplc="C6F08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2A338C"/>
    <w:multiLevelType w:val="hybridMultilevel"/>
    <w:tmpl w:val="7B98FEC0"/>
    <w:lvl w:ilvl="0" w:tplc="AAF8A0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0747937">
    <w:abstractNumId w:val="3"/>
  </w:num>
  <w:num w:numId="2" w16cid:durableId="1120416052">
    <w:abstractNumId w:val="5"/>
  </w:num>
  <w:num w:numId="3" w16cid:durableId="1733576019">
    <w:abstractNumId w:val="6"/>
  </w:num>
  <w:num w:numId="4" w16cid:durableId="450248259">
    <w:abstractNumId w:val="2"/>
  </w:num>
  <w:num w:numId="5" w16cid:durableId="865603477">
    <w:abstractNumId w:val="1"/>
  </w:num>
  <w:num w:numId="6" w16cid:durableId="926384086">
    <w:abstractNumId w:val="4"/>
  </w:num>
  <w:num w:numId="7" w16cid:durableId="131101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D1"/>
    <w:rsid w:val="00115954"/>
    <w:rsid w:val="00250393"/>
    <w:rsid w:val="002817C0"/>
    <w:rsid w:val="00364AA2"/>
    <w:rsid w:val="004351BE"/>
    <w:rsid w:val="0049388F"/>
    <w:rsid w:val="00546D99"/>
    <w:rsid w:val="00611AA3"/>
    <w:rsid w:val="00642B88"/>
    <w:rsid w:val="00712E2C"/>
    <w:rsid w:val="00714169"/>
    <w:rsid w:val="00763858"/>
    <w:rsid w:val="00795869"/>
    <w:rsid w:val="008953FC"/>
    <w:rsid w:val="008C58FB"/>
    <w:rsid w:val="0094572D"/>
    <w:rsid w:val="0097540A"/>
    <w:rsid w:val="00990739"/>
    <w:rsid w:val="009B3A53"/>
    <w:rsid w:val="009F05B9"/>
    <w:rsid w:val="009F32B4"/>
    <w:rsid w:val="00A25F14"/>
    <w:rsid w:val="00A46584"/>
    <w:rsid w:val="00AD40B9"/>
    <w:rsid w:val="00B252D3"/>
    <w:rsid w:val="00B51AA1"/>
    <w:rsid w:val="00B6380A"/>
    <w:rsid w:val="00BF2D67"/>
    <w:rsid w:val="00C34739"/>
    <w:rsid w:val="00C80292"/>
    <w:rsid w:val="00CC2024"/>
    <w:rsid w:val="00CE26AD"/>
    <w:rsid w:val="00E048F3"/>
    <w:rsid w:val="00E22D26"/>
    <w:rsid w:val="00F1352D"/>
    <w:rsid w:val="00F268A6"/>
    <w:rsid w:val="00F55E3C"/>
    <w:rsid w:val="00F631D1"/>
    <w:rsid w:val="00FA1DF0"/>
    <w:rsid w:val="00FC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F488"/>
  <w15:chartTrackingRefBased/>
  <w15:docId w15:val="{C7CEBA91-A2EA-40E3-BA99-FC819A5E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29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817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ru/%D1%81%D0%BB%D0%BE%D0%B2%D0%B0%D1%80%D1%8C/%D0%B0%D0%BD%D0%B3%D0%BB%D0%B8%D0%B9%D1%81%D0%BA%D0%B8%D0%B9/blow" TargetMode="External"/><Relationship Id="rId13" Type="http://schemas.openxmlformats.org/officeDocument/2006/relationships/hyperlink" Target="https://dictionary.cambridge.org/ru/%D1%81%D0%BB%D0%BE%D0%B2%D0%B0%D1%80%D1%8C/%D0%B0%D0%BD%D0%B3%D0%BB%D0%B8%D0%B9%D1%81%D0%BA%D0%B8%D0%B9/large" TargetMode="External"/><Relationship Id="rId18" Type="http://schemas.openxmlformats.org/officeDocument/2006/relationships/hyperlink" Target="https://dictionary.cambridge.org/dictionary/english/exhaust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tionary.cambridge.org/dictionary/english/bus" TargetMode="External"/><Relationship Id="rId7" Type="http://schemas.openxmlformats.org/officeDocument/2006/relationships/hyperlink" Target="https://dictionary.cambridge.org/ru/%D1%81%D0%BB%D0%BE%D0%B2%D0%B0%D1%80%D1%8C/%D0%B0%D0%BD%D0%B3%D0%BB%D0%B8%D0%B9%D1%81%D0%BA%D0%B8%D0%B9/hole" TargetMode="External"/><Relationship Id="rId12" Type="http://schemas.openxmlformats.org/officeDocument/2006/relationships/hyperlink" Target="https://dictionary.cambridge.org/ru/%D1%81%D0%BB%D0%BE%D0%B2%D0%B0%D1%80%D1%8C/%D0%B0%D0%BD%D0%B3%D0%BB%D0%B8%D0%B9%D1%81%D0%BA%D0%B8%D0%B9/side" TargetMode="External"/><Relationship Id="rId17" Type="http://schemas.openxmlformats.org/officeDocument/2006/relationships/hyperlink" Target="https://dictionary.cambridge.org/ru/%D1%81%D0%BB%D0%BE%D0%B2%D0%B0%D1%80%D1%8C/%D0%B0%D0%BD%D0%B3%D0%BB%D0%B8%D0%B9%D1%81%D0%BA%D0%B8%D0%B9/instrumen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ru/%D1%81%D0%BB%D0%BE%D0%B2%D0%B0%D1%80%D1%8C/%D0%B0%D0%BD%D0%B3%D0%BB%D0%B8%D0%B9%D1%81%D0%BA%D0%B8%D0%B9/play" TargetMode="External"/><Relationship Id="rId20" Type="http://schemas.openxmlformats.org/officeDocument/2006/relationships/hyperlink" Target="https://dictionary.cambridge.org/dictionary/english/mi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ru/%D1%81%D0%BB%D0%BE%D0%B2%D0%B0%D1%80%D1%8C/%D0%B0%D0%BD%D0%B3%D0%BB%D0%B8%D0%B9%D1%81%D0%BA%D0%B8%D0%B9/instrument" TargetMode="External"/><Relationship Id="rId11" Type="http://schemas.openxmlformats.org/officeDocument/2006/relationships/hyperlink" Target="https://dictionary.cambridge.org/ru/%D1%81%D0%BB%D0%BE%D0%B2%D0%B0%D1%80%D1%8C/%D0%B0%D0%BD%D0%B3%D0%BB%D0%B8%D0%B9%D1%81%D0%BA%D0%B8%D0%B9/tub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ictionary.cambridge.org/ru/%D1%81%D0%BB%D0%BE%D0%B2%D0%B0%D1%80%D1%8C/%D0%B0%D0%BD%D0%B3%D0%BB%D0%B8%D0%B9%D1%81%D0%BA%D0%B8%D0%B9/musical" TargetMode="External"/><Relationship Id="rId15" Type="http://schemas.openxmlformats.org/officeDocument/2006/relationships/hyperlink" Target="https://dictionary.cambridge.org/ru/%D1%81%D0%BB%D0%BE%D0%B2%D0%B0%D1%80%D1%8C/%D0%B0%D0%BD%D0%B3%D0%BB%D0%B8%D0%B9%D1%81%D0%BA%D0%B8%D0%B9/musician" TargetMode="External"/><Relationship Id="rId23" Type="http://schemas.openxmlformats.org/officeDocument/2006/relationships/hyperlink" Target="https://dictionary.cambridge.org/ru/%D1%81%D0%BB%D0%BE%D0%B2%D0%B0%D1%80%D1%8C/%D0%B0%D0%BD%D0%B3%D0%BB%D0%B8%D0%B9%D1%81%D0%BA%D0%B8%D0%B9/child" TargetMode="External"/><Relationship Id="rId10" Type="http://schemas.openxmlformats.org/officeDocument/2006/relationships/hyperlink" Target="https://dictionary.cambridge.org/ru/%D1%81%D0%BB%D0%BE%D0%B2%D0%B0%D1%80%D1%8C/%D0%B0%D0%BD%D0%B3%D0%BB%D0%B8%D0%B9%D1%81%D0%BA%D0%B8%D0%B9/holding" TargetMode="External"/><Relationship Id="rId19" Type="http://schemas.openxmlformats.org/officeDocument/2006/relationships/hyperlink" Target="https://dictionary.cambridge.org/dictionary/english/sle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ru/%D1%81%D0%BB%D0%BE%D0%B2%D0%B0%D1%80%D1%8C/%D0%B0%D0%BD%D0%B3%D0%BB%D0%B8%D0%B9%D1%81%D0%BA%D0%B8%D0%B9/across" TargetMode="External"/><Relationship Id="rId14" Type="http://schemas.openxmlformats.org/officeDocument/2006/relationships/hyperlink" Target="https://dictionary.cambridge.org/ru/%D1%81%D0%BB%D0%BE%D0%B2%D0%B0%D1%80%D1%8C/%D0%B0%D0%BD%D0%B3%D0%BB%D0%B8%D0%B9%D1%81%D0%BA%D0%B8%D0%B9/group" TargetMode="External"/><Relationship Id="rId22" Type="http://schemas.openxmlformats.org/officeDocument/2006/relationships/hyperlink" Target="https://dictionary.cambridge.org/dictionary/english/morn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katerina.amelina@gmail.com</dc:creator>
  <cp:keywords/>
  <dc:description/>
  <cp:lastModifiedBy>Глеб Кива</cp:lastModifiedBy>
  <cp:revision>6</cp:revision>
  <dcterms:created xsi:type="dcterms:W3CDTF">2024-02-20T07:36:00Z</dcterms:created>
  <dcterms:modified xsi:type="dcterms:W3CDTF">2024-05-29T12:56:00Z</dcterms:modified>
</cp:coreProperties>
</file>