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Demo1</w:t>
      </w:r>
      <w:r>
        <w:rPr>
          <w:rFonts w:hint="eastAsia"/>
          <w:sz w:val="24"/>
          <w:szCs w:val="32"/>
          <w:lang w:val="en-US" w:eastAsia="zh-CN"/>
        </w:rPr>
        <w:t>6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  <w:lang w:val="en-US" w:eastAsia="zh-CN"/>
        </w:rPr>
        <w:t>Fragment</w:t>
      </w:r>
      <w:r>
        <w:rPr>
          <w:rFonts w:hint="eastAsia"/>
          <w:sz w:val="24"/>
          <w:szCs w:val="32"/>
        </w:rPr>
        <w:t>最常用</w:t>
      </w:r>
      <w:r>
        <w:rPr>
          <w:rFonts w:hint="eastAsia"/>
          <w:sz w:val="24"/>
          <w:szCs w:val="32"/>
          <w:lang w:eastAsia="zh-CN"/>
        </w:rPr>
        <w:t>的基类</w:t>
      </w:r>
      <w:r>
        <w:rPr>
          <w:rFonts w:hint="eastAsia"/>
          <w:sz w:val="24"/>
          <w:szCs w:val="32"/>
        </w:rPr>
        <w:t>BaseFragment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android.app.Activity;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android.os.Bundle;</w:t>
      </w:r>
      <w:bookmarkStart w:id="0" w:name="_GoBack"/>
      <w:bookmarkEnd w:id="0"/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android.support.annotation.Nullable;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android.support.v4.app.Fragment;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android.view.LayoutInflater;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android.view.View;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android.view.ViewGroup;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/**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* 面向对象的本质：构造对象，调用象方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* 因为有抽象方法强制子类一定要重写，所以变成抽象类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*/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abstract class BaseFragment extends Fragment {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//上下文声明，Fragment习惯性把所在Activity的实例单独写出来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public Activity context;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/**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* 重写生命周期方法：初始化context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* @param savedInstanceState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*/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@Override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public void onCreate(@Nullable Bundle savedInstanceState) {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super.onCreate(savedInstanceState);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context=getActivity();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}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/**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* 创建视图时回调此方法，所以里面负责写创建视图的代码，创建实体对象，设置属性，但是不填充数据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* @param inflater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* @param container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* @param savedInstanceState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* @return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*/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@Nullable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@Override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public View onCreateView(LayoutInflater inflater, @Nullable ViewGroup container, @Nullable Bundle savedInstanceState) {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return initView();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}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//抽样方法，强制给子类自己写内容创建视图，而且是在onCreateView中执行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public abstract View initView();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/**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* Activity创建时回调此方法，而且填充实体对象的数据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* @param savedInstanceState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*/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@Override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public void onActivityCreated(@Nullable Bundle savedInstanceState) {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super.onActivityCreated(savedInstanceState);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initData();  //先有View,才能填充数据，所以不要把数据写到View里面去，可能会拖慢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}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public void initData() {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}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both"/>
        <w:rPr>
          <w:rFonts w:hint="eastAsia" w:eastAsiaTheme="minor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9539C"/>
    <w:rsid w:val="296C15E3"/>
    <w:rsid w:val="3ACB0609"/>
    <w:rsid w:val="4ACE34AA"/>
    <w:rsid w:val="5EF04287"/>
    <w:rsid w:val="6BC1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2019-05-13T01:37:00Z</dcterms:created>
  <dc:creator>Administrator</dc:creator>
  <cp:lastModifiedBy>Administrator</cp:lastModifiedBy>
  <dcterms:modified xsi:type="dcterms:W3CDTF">2019-05-13T02:12:31Z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