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Demo2-隐式Intent的使用</w:t>
      </w:r>
    </w:p>
    <w:p>
      <w:pPr>
        <w:jc w:val="center"/>
        <w:rPr>
          <w:rFonts w:hint="eastAsia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layout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activity_main.xml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"打开系统浏览器"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"打开系统电话"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MainActivity.java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android.net.Uri;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AppCompatActivity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btn_1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btn_2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initView();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initData();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initView()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btn_1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(Button)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btn_2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(Button)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btn_1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btn_2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(view.getId()){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//1、传入隐式Intent的action值，构造Intent对象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//action值一般是传入Android系统可以响应的action值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//当然也可以在某个Activity的action值配置Intent-filter就可以响应此Intent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 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Intent(Intent.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//调用象方：initData()，传入Uri对象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intent.setData(Uri.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"http://www.baidu.com"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//开启可以响应此Intent的Activity(可能是系统应用的Activity)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Intent intent2=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Intent(Intent.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ACTION_DIAL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intent2.setData(Uri.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"tel:15622391415"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startActivity(intent2);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架构图    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6331585" cy="3970020"/>
            <wp:effectExtent l="0" t="0" r="0" b="0"/>
            <wp:docPr id="1" name="图片 1" descr="隐式I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隐式Inte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备注：常用的action值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8FAFC"/>
        </w:rPr>
        <w:t xml:space="preserve">// 调用浏览器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Uri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webViewUri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parse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"http://blog.csdn.net/zuolongsnail"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intent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8FAFC"/>
        </w:rPr>
        <w:t>new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ACTION_VIEW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webViewUri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8FAFC"/>
        </w:rPr>
        <w:t xml:space="preserve">// 调用地图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Uri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mapUri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parse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"geo:100,100"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intent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8FAFC"/>
        </w:rPr>
        <w:t>new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ACTION_VIEW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mapUri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8FAFC"/>
        </w:rPr>
        <w:t xml:space="preserve">// 播放mp3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Uri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playUri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parse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"file:///sdcard/test.mp3"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intent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8FAFC"/>
        </w:rPr>
        <w:t>new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ACTION_VIEW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playUri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setDataAndType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playUri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"audio/mp3"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8FAFC"/>
        </w:rPr>
        <w:t xml:space="preserve">// 调用拨打电话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Uri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dialUri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parse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"tel:10086"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intent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8FAFC"/>
        </w:rPr>
        <w:t>new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ACTION_DIAL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dialUri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8FAFC"/>
        </w:rPr>
        <w:t xml:space="preserve">// 直接拨打电话，需要加上权限&lt;uses-permission id="android.permission.CALL_PHONE" /&gt;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Uri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callUri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parse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"tel:10086"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intent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8FAFC"/>
        </w:rPr>
        <w:t>new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ACTION_CALL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callUri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8FAFC"/>
        </w:rPr>
        <w:t xml:space="preserve">// 调用发邮件（这里要事先配置好的系统Email，否则是调不出发邮件界面的）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Uri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emailUri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parse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"mailto:zuolongsnail@163.com"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intent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8FAFC"/>
        </w:rPr>
        <w:t>new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ACTION_SENDTO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emailUri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8FAFC"/>
        </w:rPr>
        <w:t xml:space="preserve">// 直接发邮件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intent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8FAFC"/>
        </w:rPr>
        <w:t>new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ACTION_SEND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String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[]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tos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{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"zuolongsnail@gmail.com"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};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String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[]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ccs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{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"zuolongsnail@163.com"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};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putExtra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EXTRA_EMAIL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tos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putExtra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EXTRA_CC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ccs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putExtra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EXTRA_TEXT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"the email text"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putExtra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EXTRA_SUBJECT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"subject"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setType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"text/plain"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createChooser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"Choose Email Client"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8FAFC"/>
        </w:rPr>
        <w:t xml:space="preserve">// 发短信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intent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8FAFC"/>
        </w:rPr>
        <w:t>new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ACTION_VIEW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putExtra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"sms_body"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"the sms text"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setType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"vnd.android-dir/mms-sms"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8FAFC"/>
        </w:rPr>
        <w:t xml:space="preserve">// 直接发短信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Uri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smsToUri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parse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"smsto:10086"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intent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8FAFC"/>
        </w:rPr>
        <w:t>new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ACTION_SENDTO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smsToUri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putExtra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"sms_body"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"the sms text"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8FAFC"/>
        </w:rPr>
        <w:t xml:space="preserve">// 发彩信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Uri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mmsUri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parse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"content://media/external/images/media/23"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intent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8FAFC"/>
        </w:rPr>
        <w:t>new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ACTION_SEND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putExtra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"sms_body"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"the sms text"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putExtra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EXTRA_STREAM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mmsUri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setType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"image/png"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8FAFC"/>
        </w:rPr>
        <w:t xml:space="preserve">// 卸载应用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Uri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uninstallUri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fromParts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"package"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"com.app.test"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8FAFC"/>
        </w:rPr>
        <w:t>null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intent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8FAFC"/>
        </w:rPr>
        <w:t>new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ACTION_DELETE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uninstallUri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8FAFC"/>
        </w:rPr>
        <w:t xml:space="preserve">// 安装应用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intent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8FAFC"/>
        </w:rPr>
        <w:t>new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ACTION_VIEW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setDataAndType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fromFile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8FAFC"/>
        </w:rPr>
        <w:t>new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File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"/sdcard/test.apk"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"application/vnd.android.package-archive"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8FAFC"/>
        </w:rPr>
        <w:t xml:space="preserve">// 在Android Market中查找应用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Uri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uri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parse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8FAFC"/>
        </w:rPr>
        <w:t>"market://search?q=愤怒的小鸟"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</w:rPr>
      </w:pP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intent 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8FAFC"/>
        </w:rPr>
        <w:t>new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(</w:t>
      </w:r>
      <w:r>
        <w:rPr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8FAFC"/>
        </w:rPr>
        <w:t>Intent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.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>ACTION_VIEW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,</w:t>
      </w:r>
      <w:r>
        <w:rPr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AFC"/>
        </w:rPr>
        <w:t xml:space="preserve"> uri</w:t>
      </w:r>
      <w:r>
        <w:rPr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8FAFC"/>
        </w:rPr>
        <w:t>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8FAF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8FAFC"/>
        </w:rPr>
        <w:t>作者：xiaoxin3839519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8FAF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8FAFC"/>
        </w:rPr>
        <w:t>链接：http://www.imooc.com/article/18136?block_id=tuijian_wz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8FAF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8FAFC"/>
        </w:rPr>
        <w:t>来源：慕课网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C8E9"/>
    <w:multiLevelType w:val="singleLevel"/>
    <w:tmpl w:val="1091C8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44493"/>
    <w:rsid w:val="0BBD0338"/>
    <w:rsid w:val="171E5B7D"/>
    <w:rsid w:val="1C4D319F"/>
    <w:rsid w:val="2F634E58"/>
    <w:rsid w:val="2FDE5B92"/>
    <w:rsid w:val="360D68D0"/>
    <w:rsid w:val="40185803"/>
    <w:rsid w:val="4A9D5678"/>
    <w:rsid w:val="5BC4288D"/>
    <w:rsid w:val="632B2725"/>
    <w:rsid w:val="68B1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2019-05-10T03:26:48Z</dcterms:created>
  <dc:creator>Administrator</dc:creator>
  <cp:lastModifiedBy>Administrator</cp:lastModifiedBy>
  <dcterms:modified xsi:type="dcterms:W3CDTF">2019-05-10T03:54:30Z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