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Demo31-调用摄像头拍照</w:t>
      </w:r>
      <w:r>
        <w:rPr>
          <w:rFonts w:hint="eastAsia"/>
          <w:sz w:val="24"/>
          <w:szCs w:val="32"/>
          <w:lang w:val="en-US" w:eastAsia="zh-CN"/>
        </w:rPr>
        <w:t>+选取相册的照片</w:t>
      </w:r>
      <w:bookmarkStart w:id="0" w:name="_GoBack"/>
      <w:bookmarkEnd w:id="0"/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android:id="@+id/take_photo"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android:text="Take Photo"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android:id="@+id/choose_from_album"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android:text="Choose From Album"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&lt;ImageView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android:id="@+id/picture"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android:layout_gravity="center_horizontal"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android.Manifest;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android.annotation.TargetApi;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android.content.ContentUris;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android.content.Intent;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android.content.pm.PackageManager;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android.database.Cursor;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android.graphics.Bitmap;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android.graphics.BitmapFactory;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android.net.Uri;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android.os.Build;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android.os.Environment;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android.provider.DocumentsContract;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android.provider.MediaStore;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android.support.annotation.NonNull;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android.support.v4.app.ActivityCompat;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android.support.v4.content.ContextCompat;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android.support.v4.content.FileProvider;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android.util.Log;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android.widget.Button;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android.widget.ImageView;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java.io.File;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java.io.FileNotFoundException;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MainActivity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final int TAKE_PHOTO = 1;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final int CHOOSE_PHOTO = 2;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ImageView picture;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Uri imageUri;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takePhoto = (Button) findViewById(R.id.take_photo);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chooseFromAlbum = (Button) findViewById(R.id.choose_from_album);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picture = (ImageView) findViewById(R.id.picture);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takePhoto.setOnClickListener(new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// 创建File对象，用于存储拍照后的图片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File outputImage = new File(getExternalCacheDir(), "output_image.jpg");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try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if (outputImage.exists())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outputImage.delete();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outputImage.createNewFile();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 catch (IOException 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e.printStackTrace();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(Build.VERSION.SDK_INT &lt; 24)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imageUri = Uri.fromFile(outputImage);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imageUri = FileProvider.getUriForFile(MainActivity.this, "com.example.cameraalbumtest.fileprovider", outputImage);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// 启动相机程序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Intent intent = new Intent("android.media.action.IMAGE_CAPTURE");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intent.putExtra(MediaStore.EXTRA_OUTPUT, imageUri);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startActivityForResult(intent, TAKE_PHOTO);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chooseFromAlbum.setOnClickListener(new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(ContextCompat.checkSelfPermission(MainActivity.this, Manifest.permission.WRITE_EXTERNAL_STORAGE) != PackageManager.PERMISSION_GRANTED)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ActivityCompat.requestPermissions(MainActivity.this, new String[]{ Manifest.permission. WRITE_EXTERNAL_STORAGE }, 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openAlbum();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void openAlbum()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Intent intent = new Intent("android.intent.action.GET_CONTENT");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intent.setType("image/*");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startActivityForResult(intent, CHOOSE_PHOTO); // 打开相册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onRequestPermissionsResult(int requestCode, String[] permissions, int[] grantResults)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(requestCode)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1: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(grantResults.length &gt; 0 &amp;&amp; grantResults[0] == PackageManager.PERMISSION_GRANTED)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openAlbum();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Toast.makeText(this, "You denied the permission",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onActivityResult(int requestCode, int resultCode, Intent data)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(requestCode)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TAKE_PHOTO: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(resultCode == RESULT_OK)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try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// 将拍摄的照片显示出来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Bitmap bitmap = BitmapFactory.decodeStream(getContentResolver().openInputStream(imageUri));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picture.setImageBitmap(bitmap);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 catch (Exception 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e.printStackTrace();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CHOOSE_PHOTO: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(resultCode == RESULT_OK)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// 判断手机系统版本号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if (Build.VERSION.SDK_INT &gt;= 19)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// 4.4及以上系统使用这个方法处理图片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handleImageOnKitKat(data);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// 4.4以下系统使用这个方法处理图片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handleImageBeforeKitKat(data);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@TargetApi(19)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void handleImageOnKitKat(Intent data)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String imagePath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Uri uri = data.getData();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Log.d("TAG", "handleImageOnKitKat: uri is " + uri);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(DocumentsContract.isDocumentUri(this, uri))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 如果是document类型的Uri，则通过document id处理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String docId = DocumentsContract.getDocumentId(uri);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if("com.android.providers.media.documents".equals(uri.getAuthority()))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String id = docId.split(":")[1]; // 解析出数字格式的id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String selection = MediaStore.Images.Media._ID + "=" + id;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imagePath = getImagePath(MediaStore.Images.Media.EXTERNAL_CONTENT_URI, selection);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 else if ("com.android.providers.downloads.documents".equals(uri.getAuthority()))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Uri contentUri = ContentUris.withAppendedId(Uri.parse("content://downloads/public_downloads"), Long.valueOf(docId));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imagePath = getImagePath(contentUri, 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else if ("content".equalsIgnoreCase(uri.getScheme()))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 如果是content类型的Uri，则使用普通方式处理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imagePath = getImagePath(uri, 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else if ("file".equalsIgnoreCase(uri.getScheme()))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 如果是file类型的Uri，直接获取图片路径即可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imagePath = uri.getPath();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displayImage(imagePath); // 根据图片路径显示图片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void handleImageBeforeKitKat(Intent data)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Uri uri = data.getData();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String imagePath = getImagePath(uri, 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displayImage(imagePath);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String getImagePath(Uri uri, String selection)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String path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 通过Uri和selection来获取真实的图片路径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Cursor cursor = getContentResolver().query(uri, null, selection, null, null);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(cursor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(cursor.moveToFirst())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path = cursor.getString(cursor.getColumnIndex(MediaStore.Images.Media.DATA));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cursor.close();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path;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void displayImage(String imagePath)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(imagePath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Bitmap bitmap = BitmapFactory.decodeFile(imagePath);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picture.setImageBitmap(bitmap);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Toast.makeText(this, "failed to get image",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在AndroidManifest.xml中注册内容提供器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&lt;provider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android:name="android.support.v4.content.FileProvider"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android:authorities="com.example.cameraalbumtest.fileprovider"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android:exported="false"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android:grantUriPermissions="true"&gt;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&lt;meta-data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android:name="android.support.FILE_PROVIDER_PATHS"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android:resource="@xml/file_paths"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&lt;/provider&gt;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&lt;/application&gt;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res---&gt;New---&gt;Directory---&gt;xml----&gt;New---&gt;File---&gt;file_paths.xml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&lt;paths xmlns:android="http://schemas.android.com/apk/res/android"&gt;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&lt;external-path name="my_images" path=""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&lt;/paths&gt;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权限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&lt;uses-permission android:name="android.permission.WRITE_EXTERNAL_STORAGE"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6CBB"/>
    <w:multiLevelType w:val="singleLevel"/>
    <w:tmpl w:val="01586C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C0966"/>
    <w:rsid w:val="18684D52"/>
    <w:rsid w:val="4D2B165F"/>
    <w:rsid w:val="7B7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2019-05-15T02:58:33Z</dcterms:created>
  <dc:creator>Administrator</dc:creator>
  <cp:lastModifiedBy>Administrator</cp:lastModifiedBy>
  <dcterms:modified xsi:type="dcterms:W3CDTF">2019-05-15T03:10:38Z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