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9C869" w14:textId="4F7076B7" w:rsidR="008970AF" w:rsidRDefault="00897A0F" w:rsidP="00897A0F">
      <w:pPr>
        <w:jc w:val="center"/>
        <w:rPr>
          <w:rFonts w:ascii="Times New Roman" w:hAnsi="Times New Roman" w:cs="Times New Roman"/>
          <w:b/>
          <w:bCs/>
          <w:sz w:val="28"/>
          <w:szCs w:val="28"/>
          <w:u w:val="single"/>
        </w:rPr>
      </w:pPr>
      <w:r w:rsidRPr="00E70C93">
        <w:rPr>
          <w:rFonts w:ascii="Times New Roman" w:hAnsi="Times New Roman" w:cs="Times New Roman"/>
          <w:b/>
          <w:bCs/>
          <w:sz w:val="28"/>
          <w:szCs w:val="28"/>
          <w:u w:val="single"/>
        </w:rPr>
        <w:t xml:space="preserve">Design Doc of </w:t>
      </w:r>
      <w:r>
        <w:rPr>
          <w:rFonts w:ascii="Times New Roman" w:hAnsi="Times New Roman" w:cs="Times New Roman"/>
          <w:b/>
          <w:bCs/>
          <w:sz w:val="28"/>
          <w:szCs w:val="28"/>
          <w:u w:val="single"/>
        </w:rPr>
        <w:t>Grading System</w:t>
      </w:r>
    </w:p>
    <w:p w14:paraId="6D2B4A0C" w14:textId="09CFEA9E" w:rsidR="00F634F9" w:rsidRPr="00F634F9" w:rsidRDefault="00F634F9" w:rsidP="00F634F9">
      <w:pPr>
        <w:rPr>
          <w:rFonts w:ascii="Times New Roman" w:hAnsi="Times New Roman" w:cs="Times New Roman"/>
          <w:b/>
          <w:bCs/>
          <w:shd w:val="pct15" w:color="auto" w:fill="FFFFFF"/>
        </w:rPr>
      </w:pPr>
      <w:r>
        <w:rPr>
          <w:rFonts w:ascii="Times New Roman" w:hAnsi="Times New Roman" w:cs="Times New Roman"/>
          <w:b/>
          <w:bCs/>
          <w:shd w:val="pct15" w:color="auto" w:fill="FFFFFF"/>
        </w:rPr>
        <w:t xml:space="preserve">1) </w:t>
      </w:r>
      <w:r w:rsidRPr="00F634F9">
        <w:rPr>
          <w:rFonts w:ascii="Times New Roman" w:hAnsi="Times New Roman" w:cs="Times New Roman"/>
          <w:b/>
          <w:bCs/>
          <w:shd w:val="pct15" w:color="auto" w:fill="FFFFFF"/>
        </w:rPr>
        <w:t>Object Design Specification:</w:t>
      </w:r>
    </w:p>
    <w:p w14:paraId="30C4A19A" w14:textId="77777777" w:rsidR="00F634F9" w:rsidRPr="00E70C93" w:rsidRDefault="00F634F9" w:rsidP="00F634F9">
      <w:pPr>
        <w:rPr>
          <w:rFonts w:ascii="Times New Roman" w:hAnsi="Times New Roman" w:cs="Times New Roman"/>
        </w:rPr>
      </w:pPr>
      <w:r w:rsidRPr="00E70C93">
        <w:rPr>
          <w:rFonts w:ascii="Times New Roman" w:hAnsi="Times New Roman" w:cs="Times New Roman"/>
        </w:rPr>
        <w:t>For each class, I listed 3 essential points of our design:</w:t>
      </w:r>
    </w:p>
    <w:p w14:paraId="02785283" w14:textId="77777777" w:rsidR="00F634F9" w:rsidRPr="00E70C93" w:rsidRDefault="00F634F9" w:rsidP="00F634F9">
      <w:pPr>
        <w:ind w:firstLineChars="175" w:firstLine="420"/>
        <w:rPr>
          <w:rFonts w:ascii="Times New Roman" w:hAnsi="Times New Roman" w:cs="Times New Roman"/>
        </w:rPr>
      </w:pPr>
      <w:r w:rsidRPr="00E70C93">
        <w:rPr>
          <w:rFonts w:ascii="Times New Roman" w:hAnsi="Times New Roman" w:cs="Times New Roman"/>
          <w:b/>
          <w:bCs/>
          <w:color w:val="C00000"/>
          <w:u w:val="single"/>
        </w:rPr>
        <w:t>1.</w:t>
      </w:r>
      <w:r w:rsidRPr="00E70C93">
        <w:rPr>
          <w:rFonts w:ascii="Times New Roman" w:hAnsi="Times New Roman" w:cs="Times New Roman"/>
        </w:rPr>
        <w:t xml:space="preserve"> purpose of the class</w:t>
      </w:r>
    </w:p>
    <w:p w14:paraId="5D021C97" w14:textId="77777777" w:rsidR="00F634F9" w:rsidRPr="00E70C93" w:rsidRDefault="00F634F9" w:rsidP="00F634F9">
      <w:pPr>
        <w:ind w:firstLineChars="175" w:firstLine="420"/>
        <w:rPr>
          <w:rFonts w:ascii="Times New Roman" w:hAnsi="Times New Roman" w:cs="Times New Roman"/>
        </w:rPr>
      </w:pPr>
      <w:r w:rsidRPr="00E70C93">
        <w:rPr>
          <w:rFonts w:ascii="Times New Roman" w:hAnsi="Times New Roman" w:cs="Times New Roman"/>
          <w:b/>
          <w:bCs/>
          <w:color w:val="C00000"/>
          <w:u w:val="single"/>
        </w:rPr>
        <w:t>2.</w:t>
      </w:r>
      <w:r w:rsidRPr="00E70C93">
        <w:rPr>
          <w:rFonts w:ascii="Times New Roman" w:hAnsi="Times New Roman" w:cs="Times New Roman"/>
        </w:rPr>
        <w:t xml:space="preserve"> benefit of this class to the existing design</w:t>
      </w:r>
    </w:p>
    <w:p w14:paraId="34878E72" w14:textId="7BD96303" w:rsidR="00897A0F" w:rsidRDefault="00F634F9" w:rsidP="00362736">
      <w:pPr>
        <w:ind w:firstLine="420"/>
        <w:rPr>
          <w:rFonts w:ascii="Times New Roman" w:hAnsi="Times New Roman" w:cs="Times New Roman"/>
        </w:rPr>
      </w:pPr>
      <w:r w:rsidRPr="00E70C93">
        <w:rPr>
          <w:rFonts w:ascii="Times New Roman" w:hAnsi="Times New Roman" w:cs="Times New Roman"/>
          <w:b/>
          <w:bCs/>
          <w:color w:val="C00000"/>
          <w:u w:val="single"/>
        </w:rPr>
        <w:t>3.</w:t>
      </w:r>
      <w:r w:rsidRPr="00E70C93">
        <w:rPr>
          <w:rFonts w:ascii="Times New Roman" w:hAnsi="Times New Roman" w:cs="Times New Roman"/>
        </w:rPr>
        <w:t xml:space="preserve"> benefit of this class, if any to a future </w:t>
      </w:r>
      <w:r w:rsidR="008166E6">
        <w:rPr>
          <w:rFonts w:ascii="Times New Roman" w:hAnsi="Times New Roman" w:cs="Times New Roman"/>
        </w:rPr>
        <w:t>grading system</w:t>
      </w:r>
    </w:p>
    <w:p w14:paraId="5DB8535D" w14:textId="77777777" w:rsidR="00362736" w:rsidRPr="00362736" w:rsidRDefault="00362736" w:rsidP="00362736">
      <w:pPr>
        <w:ind w:firstLine="420"/>
        <w:rPr>
          <w:rFonts w:ascii="Times New Roman" w:hAnsi="Times New Roman" w:cs="Times New Roman"/>
        </w:rPr>
      </w:pPr>
    </w:p>
    <w:p w14:paraId="6EFF73E9" w14:textId="5516F4F2" w:rsidR="00F634F9" w:rsidRDefault="00B7586D" w:rsidP="00897A0F">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Assignment</w:t>
      </w:r>
    </w:p>
    <w:p w14:paraId="413AB831" w14:textId="389F2409" w:rsidR="008166E6" w:rsidRDefault="008166E6" w:rsidP="008166E6">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This class is used as the assignment for each class.</w:t>
      </w:r>
    </w:p>
    <w:p w14:paraId="1DC20DFB" w14:textId="79E3B1F5" w:rsidR="008166E6" w:rsidRDefault="008166E6" w:rsidP="008166E6">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The class contains all the information relating with an assignment, such as assigned date, belonged criteria and the proportion, belonged course, name, sub-assignments if exist, parent assignment if exists, total points and the percentage grade for each student.</w:t>
      </w:r>
    </w:p>
    <w:p w14:paraId="636DCB5F" w14:textId="02DBB47E" w:rsidR="008166E6" w:rsidRPr="008166E6" w:rsidRDefault="008166E6" w:rsidP="008166E6">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For the future, this class can be used anywhere an assignment is needed. People can extend the class to add some more attributes to the assignment. </w:t>
      </w:r>
    </w:p>
    <w:p w14:paraId="3A429761" w14:textId="157E4382" w:rsidR="00B45851" w:rsidRDefault="00B7586D" w:rsidP="00897A0F">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Comment</w:t>
      </w:r>
    </w:p>
    <w:p w14:paraId="3F760E4F" w14:textId="028C2936" w:rsidR="006553C4" w:rsidRPr="00C04E41" w:rsidRDefault="00C04E41" w:rsidP="006553C4">
      <w:pPr>
        <w:pStyle w:val="ListParagraph"/>
        <w:numPr>
          <w:ilvl w:val="0"/>
          <w:numId w:val="4"/>
        </w:numPr>
        <w:ind w:firstLineChars="0"/>
        <w:rPr>
          <w:rFonts w:ascii="Times New Roman" w:hAnsi="Times New Roman" w:cs="Times New Roman"/>
          <w:b/>
          <w:sz w:val="24"/>
          <w:szCs w:val="24"/>
        </w:rPr>
      </w:pPr>
      <w:r>
        <w:rPr>
          <w:rFonts w:ascii="Times New Roman" w:hAnsi="Times New Roman" w:cs="Times New Roman"/>
          <w:sz w:val="24"/>
          <w:szCs w:val="24"/>
        </w:rPr>
        <w:t>This class is used as the comment for each student.</w:t>
      </w:r>
    </w:p>
    <w:p w14:paraId="5BA275C0" w14:textId="4D240048" w:rsidR="00C04E41" w:rsidRPr="00C04E41" w:rsidRDefault="00C04E41" w:rsidP="006553C4">
      <w:pPr>
        <w:pStyle w:val="ListParagraph"/>
        <w:numPr>
          <w:ilvl w:val="0"/>
          <w:numId w:val="4"/>
        </w:numPr>
        <w:ind w:firstLineChars="0"/>
        <w:rPr>
          <w:rFonts w:ascii="Times New Roman" w:hAnsi="Times New Roman" w:cs="Times New Roman"/>
          <w:b/>
          <w:sz w:val="24"/>
          <w:szCs w:val="24"/>
        </w:rPr>
      </w:pPr>
      <w:r>
        <w:rPr>
          <w:rFonts w:ascii="Times New Roman" w:hAnsi="Times New Roman" w:cs="Times New Roman"/>
          <w:sz w:val="24"/>
          <w:szCs w:val="24"/>
        </w:rPr>
        <w:t>The class contains the information of each comment for one student.</w:t>
      </w:r>
      <w:r w:rsidR="00720D66">
        <w:rPr>
          <w:rFonts w:ascii="Times New Roman" w:hAnsi="Times New Roman" w:cs="Times New Roman"/>
          <w:sz w:val="24"/>
          <w:szCs w:val="24"/>
        </w:rPr>
        <w:t xml:space="preserve"> It helps us to easily maintain the comment for each student.</w:t>
      </w:r>
    </w:p>
    <w:p w14:paraId="47466701" w14:textId="559438BD" w:rsidR="00C04E41" w:rsidRPr="00B7586D" w:rsidRDefault="00C04E41" w:rsidP="006553C4">
      <w:pPr>
        <w:pStyle w:val="ListParagraph"/>
        <w:numPr>
          <w:ilvl w:val="0"/>
          <w:numId w:val="4"/>
        </w:numPr>
        <w:ind w:firstLineChars="0"/>
        <w:rPr>
          <w:rFonts w:ascii="Times New Roman" w:hAnsi="Times New Roman" w:cs="Times New Roman"/>
          <w:b/>
          <w:sz w:val="24"/>
          <w:szCs w:val="24"/>
        </w:rPr>
      </w:pPr>
      <w:r>
        <w:rPr>
          <w:rFonts w:ascii="Times New Roman" w:hAnsi="Times New Roman" w:cs="Times New Roman"/>
          <w:sz w:val="24"/>
          <w:szCs w:val="24"/>
        </w:rPr>
        <w:t>For the future, this class can be used anywhere a comment is needed.</w:t>
      </w:r>
    </w:p>
    <w:p w14:paraId="68E642B2" w14:textId="31B67367" w:rsidR="006553C4" w:rsidRDefault="00B7586D" w:rsidP="006553C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Config</w:t>
      </w:r>
    </w:p>
    <w:p w14:paraId="2ADB4D4A" w14:textId="55A25F3A" w:rsidR="00720D66" w:rsidRDefault="00720D66" w:rsidP="00720D6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This class is used to store some configuration information for the system.</w:t>
      </w:r>
    </w:p>
    <w:p w14:paraId="407EA590" w14:textId="144CB246" w:rsidR="00720D66" w:rsidRDefault="00720D66" w:rsidP="00720D6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class contains all information used as configuration. It helps us to use the configuration variables as parameters or judging </w:t>
      </w:r>
      <w:r w:rsidR="00E477F4">
        <w:rPr>
          <w:rFonts w:ascii="Times New Roman" w:hAnsi="Times New Roman" w:cs="Times New Roman"/>
          <w:sz w:val="24"/>
          <w:szCs w:val="24"/>
        </w:rPr>
        <w:t>criteria</w:t>
      </w:r>
      <w:r>
        <w:rPr>
          <w:rFonts w:ascii="Times New Roman" w:hAnsi="Times New Roman" w:cs="Times New Roman"/>
          <w:sz w:val="24"/>
          <w:szCs w:val="24"/>
        </w:rPr>
        <w:t>.</w:t>
      </w:r>
    </w:p>
    <w:p w14:paraId="21F07763" w14:textId="3E76F304" w:rsidR="00720D66" w:rsidRPr="00720D66" w:rsidRDefault="00720D66" w:rsidP="00720D6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For the future, more configuration information can be added here.</w:t>
      </w:r>
    </w:p>
    <w:p w14:paraId="27F09EE1" w14:textId="13C7BD4A" w:rsidR="00B7586D" w:rsidRDefault="00B7586D" w:rsidP="00897A0F">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Course</w:t>
      </w:r>
    </w:p>
    <w:p w14:paraId="7455C335" w14:textId="48F0472F" w:rsidR="00720D66" w:rsidRDefault="00720D66" w:rsidP="00720D66">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 xml:space="preserve">This class is used as </w:t>
      </w:r>
      <w:r w:rsidR="005165EF">
        <w:rPr>
          <w:rFonts w:ascii="Times New Roman" w:hAnsi="Times New Roman" w:cs="Times New Roman"/>
          <w:sz w:val="24"/>
          <w:szCs w:val="24"/>
        </w:rPr>
        <w:t>the course information for the grading system.</w:t>
      </w:r>
    </w:p>
    <w:p w14:paraId="3DC851A0" w14:textId="68F1890F" w:rsidR="005165EF" w:rsidRDefault="005165EF" w:rsidP="00720D66">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The class contains all information relating with a course, such as the name, the semester, the year, the criteria the course has, the assignment the course has, the students the course has and the status of the course.</w:t>
      </w:r>
    </w:p>
    <w:p w14:paraId="5A46CB49" w14:textId="5AC61954" w:rsidR="005165EF" w:rsidRPr="00720D66" w:rsidRDefault="005165EF" w:rsidP="00720D66">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For the future, the class can be used anywhere a course is needed. And more attributes could be added by extending this course class to other class.</w:t>
      </w:r>
    </w:p>
    <w:p w14:paraId="25178EA3" w14:textId="7AC71139" w:rsidR="00B7586D" w:rsidRDefault="00B7586D" w:rsidP="00897A0F">
      <w:pPr>
        <w:pStyle w:val="ListParagraph"/>
        <w:numPr>
          <w:ilvl w:val="0"/>
          <w:numId w:val="2"/>
        </w:numPr>
        <w:ind w:firstLineChars="0"/>
        <w:rPr>
          <w:rFonts w:ascii="Times New Roman" w:hAnsi="Times New Roman" w:cs="Times New Roman" w:hint="eastAsia"/>
          <w:b/>
          <w:sz w:val="24"/>
          <w:szCs w:val="24"/>
        </w:rPr>
      </w:pPr>
      <w:r w:rsidRPr="00B7586D">
        <w:rPr>
          <w:rFonts w:ascii="Times New Roman" w:hAnsi="Times New Roman" w:cs="Times New Roman"/>
          <w:b/>
          <w:sz w:val="24"/>
          <w:szCs w:val="24"/>
        </w:rPr>
        <w:t>Credit</w:t>
      </w:r>
    </w:p>
    <w:p w14:paraId="66C52E3D" w14:textId="5AF9D341" w:rsidR="006E1294" w:rsidRDefault="00E477F4" w:rsidP="006E1294">
      <w:pPr>
        <w:pStyle w:val="ListParagraph"/>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class is used to store the credit information for each assignment.</w:t>
      </w:r>
    </w:p>
    <w:p w14:paraId="59277D2B" w14:textId="1B345C96" w:rsidR="00E477F4" w:rsidRDefault="00E477F4" w:rsidP="006E1294">
      <w:pPr>
        <w:pStyle w:val="ListParagraph"/>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The class help the system to store the credit value for each assignment and the sub-assignments. </w:t>
      </w:r>
    </w:p>
    <w:p w14:paraId="42D0B53E" w14:textId="5BC5E1B1" w:rsidR="00E477F4" w:rsidRPr="006E1294" w:rsidRDefault="00E477F4" w:rsidP="006E1294">
      <w:pPr>
        <w:pStyle w:val="ListParagraph"/>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For the future, any system needs a credit information can use this class.</w:t>
      </w:r>
    </w:p>
    <w:p w14:paraId="41ECA6FA" w14:textId="24FB5C5B"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Criteria</w:t>
      </w:r>
    </w:p>
    <w:p w14:paraId="517018CB" w14:textId="02D341D5" w:rsidR="00E477F4" w:rsidRPr="00E477F4" w:rsidRDefault="00E477F4" w:rsidP="00E477F4">
      <w:pPr>
        <w:pStyle w:val="ListParagraph"/>
        <w:numPr>
          <w:ilvl w:val="0"/>
          <w:numId w:val="8"/>
        </w:numPr>
        <w:ind w:firstLineChars="0"/>
        <w:rPr>
          <w:rFonts w:ascii="Times New Roman" w:hAnsi="Times New Roman" w:cs="Times New Roman"/>
          <w:b/>
          <w:sz w:val="24"/>
          <w:szCs w:val="24"/>
        </w:rPr>
      </w:pPr>
      <w:r>
        <w:rPr>
          <w:rFonts w:ascii="Times New Roman" w:hAnsi="Times New Roman" w:cs="Times New Roman"/>
          <w:sz w:val="24"/>
          <w:szCs w:val="24"/>
        </w:rPr>
        <w:t>This class is used as a single criterion for each course.</w:t>
      </w:r>
    </w:p>
    <w:p w14:paraId="75CBE1F5" w14:textId="75455722" w:rsidR="00E477F4" w:rsidRPr="00F013ED" w:rsidRDefault="00E477F4" w:rsidP="00E477F4">
      <w:pPr>
        <w:pStyle w:val="ListParagraph"/>
        <w:numPr>
          <w:ilvl w:val="0"/>
          <w:numId w:val="8"/>
        </w:numPr>
        <w:ind w:firstLineChars="0"/>
        <w:rPr>
          <w:rFonts w:ascii="Times New Roman" w:hAnsi="Times New Roman" w:cs="Times New Roman"/>
          <w:b/>
          <w:sz w:val="24"/>
          <w:szCs w:val="24"/>
        </w:rPr>
      </w:pPr>
      <w:r>
        <w:rPr>
          <w:rFonts w:ascii="Times New Roman" w:hAnsi="Times New Roman" w:cs="Times New Roman"/>
          <w:sz w:val="24"/>
          <w:szCs w:val="24"/>
        </w:rPr>
        <w:t xml:space="preserve">The class </w:t>
      </w:r>
      <w:r w:rsidR="00F013ED">
        <w:rPr>
          <w:rFonts w:ascii="Times New Roman" w:hAnsi="Times New Roman" w:cs="Times New Roman"/>
          <w:sz w:val="24"/>
          <w:szCs w:val="24"/>
        </w:rPr>
        <w:t>contains all information relating with a criterion, the name of the criterion, the course the criterion belonging to, the percentage the criteria take for the whole course.</w:t>
      </w:r>
    </w:p>
    <w:p w14:paraId="3320E98A" w14:textId="1D925DD6" w:rsidR="00F013ED" w:rsidRPr="00F013ED" w:rsidRDefault="00F013ED" w:rsidP="00F013ED">
      <w:pPr>
        <w:pStyle w:val="ListParagraph"/>
        <w:numPr>
          <w:ilvl w:val="0"/>
          <w:numId w:val="8"/>
        </w:numPr>
        <w:ind w:firstLineChars="0"/>
        <w:rPr>
          <w:rFonts w:ascii="Times New Roman" w:hAnsi="Times New Roman" w:cs="Times New Roman"/>
          <w:b/>
          <w:sz w:val="24"/>
          <w:szCs w:val="24"/>
        </w:rPr>
      </w:pPr>
      <w:r>
        <w:rPr>
          <w:rFonts w:ascii="Times New Roman" w:hAnsi="Times New Roman" w:cs="Times New Roman"/>
          <w:sz w:val="24"/>
          <w:szCs w:val="24"/>
        </w:rPr>
        <w:t>For the future, any system needs a criterion information can use this class.</w:t>
      </w:r>
      <w:r w:rsidRPr="00F013ED">
        <w:rPr>
          <w:rFonts w:ascii="Times New Roman" w:hAnsi="Times New Roman" w:cs="Times New Roman"/>
          <w:b/>
        </w:rPr>
        <w:t xml:space="preserve"> </w:t>
      </w:r>
    </w:p>
    <w:p w14:paraId="6B6536FC" w14:textId="20D4245E"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Curve</w:t>
      </w:r>
    </w:p>
    <w:p w14:paraId="615BA2E1" w14:textId="4B6368C0" w:rsidR="00BA623F" w:rsidRDefault="00BA623F" w:rsidP="00BA623F">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This class is used to store the curve information of each class.</w:t>
      </w:r>
    </w:p>
    <w:p w14:paraId="01A25354" w14:textId="2CB27EC0" w:rsidR="00BA623F" w:rsidRDefault="00BA623F" w:rsidP="00BA623F">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This class help us to maintain the curve information of the class.</w:t>
      </w:r>
    </w:p>
    <w:p w14:paraId="1FAC3679" w14:textId="03839785" w:rsidR="00BA623F" w:rsidRPr="00BA623F" w:rsidRDefault="00BA623F" w:rsidP="00BA623F">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For the future, more attributes and methods relating with curve can be added here.</w:t>
      </w:r>
    </w:p>
    <w:p w14:paraId="5A12DDCF" w14:textId="33F31A15" w:rsidR="00B7586D" w:rsidRDefault="00B7586D" w:rsidP="00D90F24">
      <w:pPr>
        <w:pStyle w:val="ListParagraph"/>
        <w:numPr>
          <w:ilvl w:val="0"/>
          <w:numId w:val="2"/>
        </w:numPr>
        <w:ind w:firstLineChars="0"/>
        <w:rPr>
          <w:rFonts w:ascii="Times New Roman" w:hAnsi="Times New Roman" w:cs="Times New Roman"/>
          <w:b/>
          <w:sz w:val="24"/>
          <w:szCs w:val="24"/>
        </w:rPr>
      </w:pPr>
      <w:proofErr w:type="spellStart"/>
      <w:r w:rsidRPr="00B7586D">
        <w:rPr>
          <w:rFonts w:ascii="Times New Roman" w:hAnsi="Times New Roman" w:cs="Times New Roman"/>
          <w:b/>
          <w:sz w:val="24"/>
          <w:szCs w:val="24"/>
        </w:rPr>
        <w:t>DatabaseDAO</w:t>
      </w:r>
      <w:proofErr w:type="spellEnd"/>
    </w:p>
    <w:p w14:paraId="5AF1E5E6" w14:textId="24BA36D3" w:rsidR="00190CF2" w:rsidRDefault="001103AF" w:rsidP="00190CF2">
      <w:pPr>
        <w:pStyle w:val="ListParagraph"/>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The database class.</w:t>
      </w:r>
    </w:p>
    <w:p w14:paraId="7073C785" w14:textId="29D9E31C" w:rsidR="001103AF" w:rsidRDefault="001103AF" w:rsidP="00190CF2">
      <w:pPr>
        <w:pStyle w:val="ListParagraph"/>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 xml:space="preserve">This class maintain all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relating with database.</w:t>
      </w:r>
    </w:p>
    <w:p w14:paraId="16D5F9B9" w14:textId="761E874C" w:rsidR="001103AF" w:rsidRPr="00190CF2" w:rsidRDefault="001103AF" w:rsidP="00190CF2">
      <w:pPr>
        <w:pStyle w:val="ListParagraph"/>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 xml:space="preserve">For the future, more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relating with database could be added here.</w:t>
      </w:r>
    </w:p>
    <w:p w14:paraId="0583FFA5" w14:textId="7B1BCBC7"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lastRenderedPageBreak/>
        <w:t>Date</w:t>
      </w:r>
    </w:p>
    <w:p w14:paraId="360C0A75" w14:textId="58A7585B" w:rsidR="00F6004A" w:rsidRPr="00F6004A" w:rsidRDefault="00F6004A" w:rsidP="00F6004A">
      <w:pPr>
        <w:pStyle w:val="ListParagraph"/>
        <w:numPr>
          <w:ilvl w:val="0"/>
          <w:numId w:val="11"/>
        </w:numPr>
        <w:ind w:firstLineChars="0"/>
        <w:rPr>
          <w:rFonts w:ascii="Times New Roman" w:hAnsi="Times New Roman" w:cs="Times New Roman"/>
          <w:b/>
          <w:sz w:val="24"/>
          <w:szCs w:val="24"/>
        </w:rPr>
      </w:pPr>
      <w:r>
        <w:rPr>
          <w:rFonts w:ascii="Times New Roman" w:hAnsi="Times New Roman" w:cs="Times New Roman"/>
          <w:sz w:val="24"/>
          <w:szCs w:val="24"/>
        </w:rPr>
        <w:t>This class save the information of a specific date.</w:t>
      </w:r>
    </w:p>
    <w:p w14:paraId="7A66E68B" w14:textId="7DE94583" w:rsidR="00F6004A" w:rsidRPr="007B0BD0" w:rsidRDefault="00F6004A" w:rsidP="00F6004A">
      <w:pPr>
        <w:pStyle w:val="ListParagraph"/>
        <w:numPr>
          <w:ilvl w:val="0"/>
          <w:numId w:val="11"/>
        </w:numPr>
        <w:ind w:firstLineChars="0"/>
        <w:rPr>
          <w:rFonts w:ascii="Times New Roman" w:hAnsi="Times New Roman" w:cs="Times New Roman"/>
          <w:b/>
          <w:sz w:val="24"/>
          <w:szCs w:val="24"/>
        </w:rPr>
      </w:pPr>
      <w:r>
        <w:rPr>
          <w:rFonts w:ascii="Times New Roman" w:hAnsi="Times New Roman" w:cs="Times New Roman"/>
          <w:sz w:val="24"/>
          <w:szCs w:val="24"/>
        </w:rPr>
        <w:t>The class help the system store the information of the assigned date of an assignment and the due date of the assignment</w:t>
      </w:r>
      <w:r w:rsidR="007B0BD0">
        <w:rPr>
          <w:rFonts w:ascii="Times New Roman" w:hAnsi="Times New Roman" w:cs="Times New Roman"/>
          <w:sz w:val="24"/>
          <w:szCs w:val="24"/>
        </w:rPr>
        <w:t>.</w:t>
      </w:r>
    </w:p>
    <w:p w14:paraId="6D840CBB" w14:textId="29AA1AAA" w:rsidR="007B0BD0" w:rsidRPr="00B7586D" w:rsidRDefault="007B0BD0" w:rsidP="00F6004A">
      <w:pPr>
        <w:pStyle w:val="ListParagraph"/>
        <w:numPr>
          <w:ilvl w:val="0"/>
          <w:numId w:val="11"/>
        </w:numPr>
        <w:ind w:firstLineChars="0"/>
        <w:rPr>
          <w:rFonts w:ascii="Times New Roman" w:hAnsi="Times New Roman" w:cs="Times New Roman"/>
          <w:b/>
          <w:sz w:val="24"/>
          <w:szCs w:val="24"/>
        </w:rPr>
      </w:pPr>
      <w:r>
        <w:rPr>
          <w:rFonts w:ascii="Times New Roman" w:hAnsi="Times New Roman" w:cs="Times New Roman"/>
          <w:sz w:val="24"/>
          <w:szCs w:val="24"/>
        </w:rPr>
        <w:t>For future, any system needs a class to save the data information can be added here.</w:t>
      </w:r>
    </w:p>
    <w:p w14:paraId="103C79DD" w14:textId="774C49BA"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Email</w:t>
      </w:r>
    </w:p>
    <w:p w14:paraId="7DCDBD47" w14:textId="08F23554" w:rsidR="007B0BD0" w:rsidRDefault="007B0BD0" w:rsidP="007B0BD0">
      <w:pPr>
        <w:pStyle w:val="ListParagraph"/>
        <w:numPr>
          <w:ilvl w:val="0"/>
          <w:numId w:val="12"/>
        </w:numPr>
        <w:ind w:firstLineChars="0"/>
        <w:rPr>
          <w:rFonts w:ascii="Times New Roman" w:hAnsi="Times New Roman" w:cs="Times New Roman"/>
          <w:sz w:val="24"/>
          <w:szCs w:val="24"/>
        </w:rPr>
      </w:pPr>
      <w:r>
        <w:rPr>
          <w:rFonts w:ascii="Times New Roman" w:hAnsi="Times New Roman" w:cs="Times New Roman"/>
          <w:sz w:val="24"/>
          <w:szCs w:val="24"/>
        </w:rPr>
        <w:t>This class store the information of the email for a student.</w:t>
      </w:r>
    </w:p>
    <w:p w14:paraId="16E0FFCF" w14:textId="2517AA27" w:rsidR="007B0BD0" w:rsidRDefault="007B0BD0" w:rsidP="007B0BD0">
      <w:pPr>
        <w:pStyle w:val="ListParagraph"/>
        <w:numPr>
          <w:ilvl w:val="0"/>
          <w:numId w:val="12"/>
        </w:numPr>
        <w:ind w:firstLineChars="0"/>
        <w:rPr>
          <w:rFonts w:ascii="Times New Roman" w:hAnsi="Times New Roman" w:cs="Times New Roman"/>
          <w:sz w:val="24"/>
          <w:szCs w:val="24"/>
        </w:rPr>
      </w:pPr>
      <w:r>
        <w:rPr>
          <w:rFonts w:ascii="Times New Roman" w:hAnsi="Times New Roman" w:cs="Times New Roman"/>
          <w:sz w:val="24"/>
          <w:szCs w:val="24"/>
        </w:rPr>
        <w:t>The class save the email information for each student.</w:t>
      </w:r>
    </w:p>
    <w:p w14:paraId="18F25E48" w14:textId="1CEF3F68" w:rsidR="007B0BD0" w:rsidRPr="007B0BD0" w:rsidRDefault="007B0BD0" w:rsidP="007B0BD0">
      <w:pPr>
        <w:pStyle w:val="ListParagraph"/>
        <w:numPr>
          <w:ilvl w:val="0"/>
          <w:numId w:val="12"/>
        </w:numPr>
        <w:ind w:firstLineChars="0"/>
        <w:rPr>
          <w:rFonts w:ascii="Times New Roman" w:hAnsi="Times New Roman" w:cs="Times New Roman"/>
          <w:sz w:val="24"/>
          <w:szCs w:val="24"/>
        </w:rPr>
      </w:pPr>
      <w:r>
        <w:rPr>
          <w:rFonts w:ascii="Times New Roman" w:hAnsi="Times New Roman" w:cs="Times New Roman"/>
          <w:sz w:val="24"/>
          <w:szCs w:val="24"/>
        </w:rPr>
        <w:t>For the future, more methods such as sending email from current email address could be added in this class.</w:t>
      </w:r>
    </w:p>
    <w:p w14:paraId="7CDD75CA" w14:textId="63807982" w:rsidR="004C75B2" w:rsidRDefault="00B7586D" w:rsidP="004C75B2">
      <w:pPr>
        <w:pStyle w:val="ListParagraph"/>
        <w:numPr>
          <w:ilvl w:val="0"/>
          <w:numId w:val="2"/>
        </w:numPr>
        <w:ind w:firstLineChars="0"/>
        <w:rPr>
          <w:rFonts w:ascii="Times New Roman" w:hAnsi="Times New Roman" w:cs="Times New Roman"/>
          <w:b/>
          <w:sz w:val="24"/>
          <w:szCs w:val="24"/>
        </w:rPr>
      </w:pPr>
      <w:proofErr w:type="spellStart"/>
      <w:r w:rsidRPr="00B7586D">
        <w:rPr>
          <w:rFonts w:ascii="Times New Roman" w:hAnsi="Times New Roman" w:cs="Times New Roman"/>
          <w:b/>
          <w:sz w:val="24"/>
          <w:szCs w:val="24"/>
        </w:rPr>
        <w:t>GradingSystem</w:t>
      </w:r>
      <w:proofErr w:type="spellEnd"/>
    </w:p>
    <w:p w14:paraId="52C25A40" w14:textId="69982398" w:rsidR="004C75B2" w:rsidRPr="00316F4C" w:rsidRDefault="00316F4C" w:rsidP="004C75B2">
      <w:pPr>
        <w:pStyle w:val="ListParagraph"/>
        <w:numPr>
          <w:ilvl w:val="0"/>
          <w:numId w:val="14"/>
        </w:numPr>
        <w:ind w:firstLineChars="0"/>
        <w:rPr>
          <w:rFonts w:ascii="Times New Roman" w:hAnsi="Times New Roman" w:cs="Times New Roman"/>
          <w:b/>
          <w:sz w:val="24"/>
          <w:szCs w:val="24"/>
        </w:rPr>
      </w:pPr>
      <w:r>
        <w:rPr>
          <w:rFonts w:ascii="Times New Roman" w:hAnsi="Times New Roman" w:cs="Times New Roman"/>
          <w:sz w:val="24"/>
          <w:szCs w:val="24"/>
        </w:rPr>
        <w:t>The grading system.</w:t>
      </w:r>
    </w:p>
    <w:p w14:paraId="65D64EC1" w14:textId="31E4D48B" w:rsidR="00316F4C" w:rsidRPr="00316F4C" w:rsidRDefault="00316F4C" w:rsidP="004C75B2">
      <w:pPr>
        <w:pStyle w:val="ListParagraph"/>
        <w:numPr>
          <w:ilvl w:val="0"/>
          <w:numId w:val="14"/>
        </w:numPr>
        <w:ind w:firstLineChars="0"/>
        <w:rPr>
          <w:rFonts w:ascii="Times New Roman" w:hAnsi="Times New Roman" w:cs="Times New Roman"/>
          <w:b/>
          <w:sz w:val="24"/>
          <w:szCs w:val="24"/>
        </w:rPr>
      </w:pPr>
      <w:r>
        <w:rPr>
          <w:rFonts w:ascii="Times New Roman" w:hAnsi="Times New Roman" w:cs="Times New Roman"/>
          <w:sz w:val="24"/>
          <w:szCs w:val="24"/>
        </w:rPr>
        <w:t>The class maintain the information relating with the grading system such as active courses, inactive courses and the templates.</w:t>
      </w:r>
    </w:p>
    <w:p w14:paraId="65D64EC1" w14:textId="31E4D48B" w:rsidR="00316F4C" w:rsidRPr="004C75B2" w:rsidRDefault="00316F4C" w:rsidP="004C75B2">
      <w:pPr>
        <w:pStyle w:val="ListParagraph"/>
        <w:numPr>
          <w:ilvl w:val="0"/>
          <w:numId w:val="14"/>
        </w:numPr>
        <w:ind w:firstLineChars="0"/>
        <w:rPr>
          <w:rFonts w:ascii="Times New Roman" w:hAnsi="Times New Roman" w:cs="Times New Roman"/>
          <w:b/>
          <w:sz w:val="24"/>
          <w:szCs w:val="24"/>
        </w:rPr>
      </w:pPr>
      <w:r>
        <w:rPr>
          <w:rFonts w:ascii="Times New Roman" w:hAnsi="Times New Roman" w:cs="Times New Roman"/>
          <w:sz w:val="24"/>
          <w:szCs w:val="24"/>
        </w:rPr>
        <w:t>For the future, more methods could be added in this class.</w:t>
      </w:r>
    </w:p>
    <w:p w14:paraId="44B552F1" w14:textId="18F8BD1A"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Id</w:t>
      </w:r>
    </w:p>
    <w:p w14:paraId="56526381" w14:textId="1700B530" w:rsidR="00DA0BFF" w:rsidRPr="00DA0BFF" w:rsidRDefault="00DA0BFF" w:rsidP="00DA0BFF">
      <w:pPr>
        <w:pStyle w:val="ListParagraph"/>
        <w:numPr>
          <w:ilvl w:val="0"/>
          <w:numId w:val="15"/>
        </w:numPr>
        <w:ind w:firstLineChars="0"/>
        <w:rPr>
          <w:rFonts w:ascii="Times New Roman" w:hAnsi="Times New Roman" w:cs="Times New Roman"/>
          <w:b/>
          <w:sz w:val="24"/>
          <w:szCs w:val="24"/>
        </w:rPr>
      </w:pPr>
      <w:r>
        <w:rPr>
          <w:rFonts w:ascii="Times New Roman" w:hAnsi="Times New Roman" w:cs="Times New Roman"/>
          <w:sz w:val="24"/>
          <w:szCs w:val="24"/>
        </w:rPr>
        <w:t>The class store the information for a student.</w:t>
      </w:r>
    </w:p>
    <w:p w14:paraId="7D6496F8" w14:textId="6D749537" w:rsidR="00DA0BFF" w:rsidRPr="00DA0BFF" w:rsidRDefault="00DA0BFF" w:rsidP="00DA0BFF">
      <w:pPr>
        <w:pStyle w:val="ListParagraph"/>
        <w:numPr>
          <w:ilvl w:val="0"/>
          <w:numId w:val="15"/>
        </w:numPr>
        <w:ind w:firstLineChars="0"/>
        <w:rPr>
          <w:rFonts w:ascii="Times New Roman" w:hAnsi="Times New Roman" w:cs="Times New Roman"/>
          <w:b/>
          <w:sz w:val="24"/>
          <w:szCs w:val="24"/>
        </w:rPr>
      </w:pPr>
      <w:r>
        <w:rPr>
          <w:rFonts w:ascii="Times New Roman" w:hAnsi="Times New Roman" w:cs="Times New Roman"/>
          <w:sz w:val="24"/>
          <w:szCs w:val="24"/>
        </w:rPr>
        <w:t xml:space="preserve">The class is used as the key value for each student. </w:t>
      </w:r>
    </w:p>
    <w:p w14:paraId="38DC31DA" w14:textId="3EB90018" w:rsidR="00DA0BFF" w:rsidRPr="00B7586D" w:rsidRDefault="00DA0BFF" w:rsidP="00DA0BFF">
      <w:pPr>
        <w:pStyle w:val="ListParagraph"/>
        <w:numPr>
          <w:ilvl w:val="0"/>
          <w:numId w:val="15"/>
        </w:numPr>
        <w:ind w:firstLineChars="0"/>
        <w:rPr>
          <w:rFonts w:ascii="Times New Roman" w:hAnsi="Times New Roman" w:cs="Times New Roman"/>
          <w:b/>
          <w:sz w:val="24"/>
          <w:szCs w:val="24"/>
        </w:rPr>
      </w:pPr>
      <w:r>
        <w:rPr>
          <w:rFonts w:ascii="Times New Roman" w:hAnsi="Times New Roman" w:cs="Times New Roman"/>
          <w:sz w:val="24"/>
          <w:szCs w:val="24"/>
        </w:rPr>
        <w:t>For the future, any system needs an id attribute can use this class and more information relating with id could be added here.</w:t>
      </w:r>
    </w:p>
    <w:p w14:paraId="5A456D16" w14:textId="7D09B8E5" w:rsidR="00DA0BFF" w:rsidRDefault="00B7586D" w:rsidP="00DA0BFF">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Name</w:t>
      </w:r>
    </w:p>
    <w:p w14:paraId="79071B4E" w14:textId="334BA7F8" w:rsidR="00DA0BFF" w:rsidRDefault="00DA0BFF" w:rsidP="00DA0BFF">
      <w:pPr>
        <w:pStyle w:val="ListParagraph"/>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The class store the information of the name for a student.</w:t>
      </w:r>
    </w:p>
    <w:p w14:paraId="7877B513" w14:textId="7442ABB4" w:rsidR="00DA0BFF" w:rsidRDefault="00DA0BFF" w:rsidP="00DA0BFF">
      <w:pPr>
        <w:pStyle w:val="ListParagraph"/>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The class store the information such as first name and last name. And provides methods to operate that information.</w:t>
      </w:r>
    </w:p>
    <w:p w14:paraId="229D0EE6" w14:textId="3CC20C4E" w:rsidR="00DA0BFF" w:rsidRPr="00DA0BFF" w:rsidRDefault="00DA0BFF" w:rsidP="00DA0BFF">
      <w:pPr>
        <w:pStyle w:val="ListParagraph"/>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For the future, more attributes such as mid name could be added to this class.</w:t>
      </w:r>
    </w:p>
    <w:p w14:paraId="78173F38" w14:textId="433FE14C" w:rsidR="00D835F7" w:rsidRDefault="00B7586D" w:rsidP="00D835F7">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Password</w:t>
      </w:r>
    </w:p>
    <w:p w14:paraId="04B2EFAA" w14:textId="6E86E6AF" w:rsidR="00D835F7" w:rsidRDefault="00D835F7" w:rsidP="00D835F7">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sz w:val="24"/>
          <w:szCs w:val="24"/>
        </w:rPr>
        <w:t>The class store the password information for the grading system.</w:t>
      </w:r>
    </w:p>
    <w:p w14:paraId="36E4470F" w14:textId="713634B3" w:rsidR="00D835F7" w:rsidRDefault="00D835F7" w:rsidP="00D835F7">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sz w:val="24"/>
          <w:szCs w:val="24"/>
        </w:rPr>
        <w:t>The class provides methods to encrypted the password to MD5 string and decrypted them to check the password correct or not.</w:t>
      </w:r>
    </w:p>
    <w:p w14:paraId="6BB74746" w14:textId="59BBCD83" w:rsidR="00D835F7" w:rsidRPr="00D835F7" w:rsidRDefault="00D835F7" w:rsidP="00D835F7">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sz w:val="24"/>
          <w:szCs w:val="24"/>
        </w:rPr>
        <w:t>For the future, more methods to encrypted password in different ways could be added here.</w:t>
      </w:r>
    </w:p>
    <w:p w14:paraId="41645DBA" w14:textId="2F8CE602"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Percentage</w:t>
      </w:r>
    </w:p>
    <w:p w14:paraId="14C81121" w14:textId="7573ED42" w:rsidR="00D835F7" w:rsidRDefault="00D835F7" w:rsidP="00D835F7">
      <w:pPr>
        <w:pStyle w:val="ListParagraph"/>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The class store the information of a percentage.</w:t>
      </w:r>
    </w:p>
    <w:p w14:paraId="7FEB0035" w14:textId="09C6BF82" w:rsidR="00D835F7" w:rsidRDefault="00D835F7" w:rsidP="00D835F7">
      <w:pPr>
        <w:pStyle w:val="ListParagraph"/>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The class in current system is used to save the percentage proportion of an assignment to the criteria or to its’ parent assignment. And the class could be used as store the students’ percentage version score.</w:t>
      </w:r>
    </w:p>
    <w:p w14:paraId="56294EF4" w14:textId="411F1518" w:rsidR="00D835F7" w:rsidRPr="00D835F7" w:rsidRDefault="00D835F7" w:rsidP="00D835F7">
      <w:pPr>
        <w:pStyle w:val="ListParagraph"/>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For the future, any system needs a percentage information could use this class.</w:t>
      </w:r>
    </w:p>
    <w:p w14:paraId="58AE3DFD" w14:textId="54C2F577"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Semester</w:t>
      </w:r>
    </w:p>
    <w:p w14:paraId="40497935" w14:textId="5CCF2A1B" w:rsidR="007C28D2" w:rsidRDefault="007C28D2" w:rsidP="007C28D2">
      <w:pPr>
        <w:pStyle w:val="ListParagraph"/>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The class store the information of the semester for a course.</w:t>
      </w:r>
    </w:p>
    <w:p w14:paraId="65D5F970" w14:textId="762EB9C4" w:rsidR="007C28D2" w:rsidRDefault="007C28D2" w:rsidP="007C28D2">
      <w:pPr>
        <w:pStyle w:val="ListParagraph"/>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The class in current system helps us store the semester information for a course. And provides methods to operate that information.</w:t>
      </w:r>
    </w:p>
    <w:p w14:paraId="4F3F57AC" w14:textId="799993F4" w:rsidR="007C28D2" w:rsidRPr="007C28D2" w:rsidRDefault="007C28D2" w:rsidP="007C28D2">
      <w:pPr>
        <w:pStyle w:val="ListParagraph"/>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For the future, any system needs a semester could use this class.</w:t>
      </w:r>
    </w:p>
    <w:p w14:paraId="4B609F10" w14:textId="4917203D"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Statistical</w:t>
      </w:r>
    </w:p>
    <w:p w14:paraId="57BE4F6B" w14:textId="12890C85" w:rsidR="00557C39" w:rsidRDefault="00557C39" w:rsidP="00557C39">
      <w:pPr>
        <w:pStyle w:val="ListParagraph"/>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The class provides methods to calculate the statist</w:t>
      </w:r>
      <w:r w:rsidR="00914F68">
        <w:rPr>
          <w:rFonts w:ascii="Times New Roman" w:hAnsi="Times New Roman" w:cs="Times New Roman"/>
          <w:sz w:val="24"/>
          <w:szCs w:val="24"/>
        </w:rPr>
        <w:t>ical numbers.</w:t>
      </w:r>
    </w:p>
    <w:p w14:paraId="217B4EC1" w14:textId="6CB684F5" w:rsidR="00914F68" w:rsidRDefault="00914F68" w:rsidP="00557C39">
      <w:pPr>
        <w:pStyle w:val="ListParagraph"/>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In this class, we pro</w:t>
      </w:r>
      <w:r w:rsidR="00AB1961">
        <w:rPr>
          <w:rFonts w:ascii="Times New Roman" w:hAnsi="Times New Roman" w:cs="Times New Roman"/>
          <w:sz w:val="24"/>
          <w:szCs w:val="24"/>
        </w:rPr>
        <w:t>vide many static methods to calculate the statistical numbers for the assignment.</w:t>
      </w:r>
    </w:p>
    <w:p w14:paraId="64CB778F" w14:textId="74605E60" w:rsidR="00AB1961" w:rsidRPr="00557C39" w:rsidRDefault="00AB1961" w:rsidP="00557C39">
      <w:pPr>
        <w:pStyle w:val="ListParagraph"/>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For the future, more methods relating different methods could be added here.</w:t>
      </w:r>
    </w:p>
    <w:p w14:paraId="564FA91A" w14:textId="0B669919"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Status</w:t>
      </w:r>
    </w:p>
    <w:p w14:paraId="2B1AE7B9" w14:textId="134015A3" w:rsidR="000A0446" w:rsidRDefault="000A0446" w:rsidP="000A0446">
      <w:pPr>
        <w:pStyle w:val="ListParagraph"/>
        <w:numPr>
          <w:ilvl w:val="0"/>
          <w:numId w:val="23"/>
        </w:numPr>
        <w:ind w:firstLineChars="0"/>
        <w:rPr>
          <w:rFonts w:ascii="Times New Roman" w:hAnsi="Times New Roman" w:cs="Times New Roman"/>
          <w:sz w:val="24"/>
          <w:szCs w:val="24"/>
        </w:rPr>
      </w:pPr>
      <w:r>
        <w:rPr>
          <w:rFonts w:ascii="Times New Roman" w:hAnsi="Times New Roman" w:cs="Times New Roman"/>
          <w:sz w:val="24"/>
          <w:szCs w:val="24"/>
        </w:rPr>
        <w:t>The class provides the status information.</w:t>
      </w:r>
    </w:p>
    <w:p w14:paraId="5481D11D" w14:textId="6EBAC156" w:rsidR="000A0446" w:rsidRDefault="000A0446" w:rsidP="000A0446">
      <w:pPr>
        <w:pStyle w:val="ListParagraph"/>
        <w:numPr>
          <w:ilvl w:val="0"/>
          <w:numId w:val="23"/>
        </w:numPr>
        <w:ind w:firstLineChars="0"/>
        <w:rPr>
          <w:rFonts w:ascii="Times New Roman" w:hAnsi="Times New Roman" w:cs="Times New Roman"/>
          <w:sz w:val="24"/>
          <w:szCs w:val="24"/>
        </w:rPr>
      </w:pPr>
      <w:r>
        <w:rPr>
          <w:rFonts w:ascii="Times New Roman" w:hAnsi="Times New Roman" w:cs="Times New Roman"/>
          <w:sz w:val="24"/>
          <w:szCs w:val="24"/>
        </w:rPr>
        <w:t>The class in current system is used to save the status of each course and the status for each student.</w:t>
      </w:r>
    </w:p>
    <w:p w14:paraId="2F51C336" w14:textId="255CF16A" w:rsidR="000A0446" w:rsidRPr="000A0446" w:rsidRDefault="000A0446" w:rsidP="000A0446">
      <w:pPr>
        <w:pStyle w:val="ListParagraph"/>
        <w:numPr>
          <w:ilvl w:val="0"/>
          <w:numId w:val="23"/>
        </w:numPr>
        <w:ind w:firstLineChars="0"/>
        <w:rPr>
          <w:rFonts w:ascii="Times New Roman" w:hAnsi="Times New Roman" w:cs="Times New Roman"/>
          <w:sz w:val="24"/>
          <w:szCs w:val="24"/>
        </w:rPr>
      </w:pPr>
      <w:r>
        <w:rPr>
          <w:rFonts w:ascii="Times New Roman" w:hAnsi="Times New Roman" w:cs="Times New Roman"/>
          <w:sz w:val="24"/>
          <w:szCs w:val="24"/>
        </w:rPr>
        <w:t>For the future, any class needs maintain a status information could use this class.</w:t>
      </w:r>
    </w:p>
    <w:p w14:paraId="173C9D2E" w14:textId="3B84DF5F"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Student</w:t>
      </w:r>
    </w:p>
    <w:p w14:paraId="24DD23C5" w14:textId="57A3B433" w:rsidR="00ED24A2" w:rsidRDefault="00ED24A2" w:rsidP="00ED24A2">
      <w:pPr>
        <w:pStyle w:val="ListParagraph"/>
        <w:numPr>
          <w:ilvl w:val="0"/>
          <w:numId w:val="24"/>
        </w:numPr>
        <w:ind w:firstLineChars="0"/>
        <w:rPr>
          <w:rFonts w:ascii="Times New Roman" w:hAnsi="Times New Roman" w:cs="Times New Roman"/>
          <w:sz w:val="24"/>
          <w:szCs w:val="24"/>
        </w:rPr>
      </w:pPr>
      <w:r>
        <w:rPr>
          <w:rFonts w:ascii="Times New Roman" w:hAnsi="Times New Roman" w:cs="Times New Roman"/>
          <w:sz w:val="24"/>
          <w:szCs w:val="24"/>
        </w:rPr>
        <w:t>The class save the information of each student for the grading system.</w:t>
      </w:r>
    </w:p>
    <w:p w14:paraId="4871FA7F" w14:textId="1BB44A5B" w:rsidR="00ED24A2" w:rsidRDefault="00ED24A2" w:rsidP="00ED24A2">
      <w:pPr>
        <w:pStyle w:val="ListParagraph"/>
        <w:numPr>
          <w:ilvl w:val="0"/>
          <w:numId w:val="24"/>
        </w:numPr>
        <w:ind w:firstLineChars="0"/>
        <w:rPr>
          <w:rFonts w:ascii="Times New Roman" w:hAnsi="Times New Roman" w:cs="Times New Roman"/>
          <w:sz w:val="24"/>
          <w:szCs w:val="24"/>
        </w:rPr>
      </w:pPr>
      <w:r>
        <w:rPr>
          <w:rFonts w:ascii="Times New Roman" w:hAnsi="Times New Roman" w:cs="Times New Roman"/>
          <w:sz w:val="24"/>
          <w:szCs w:val="24"/>
        </w:rPr>
        <w:t xml:space="preserve">The class save the information relating </w:t>
      </w:r>
      <w:r w:rsidR="006A58D8">
        <w:rPr>
          <w:rFonts w:ascii="Times New Roman" w:hAnsi="Times New Roman" w:cs="Times New Roman"/>
          <w:sz w:val="24"/>
          <w:szCs w:val="24"/>
        </w:rPr>
        <w:t>with a student, such as name, status, kind, email and id.</w:t>
      </w:r>
    </w:p>
    <w:p w14:paraId="432C75E9" w14:textId="5B16095F" w:rsidR="006A58D8" w:rsidRPr="00ED24A2" w:rsidRDefault="006A58D8" w:rsidP="00ED24A2">
      <w:pPr>
        <w:pStyle w:val="ListParagraph"/>
        <w:numPr>
          <w:ilvl w:val="0"/>
          <w:numId w:val="24"/>
        </w:numPr>
        <w:ind w:firstLineChars="0"/>
        <w:rPr>
          <w:rFonts w:ascii="Times New Roman" w:hAnsi="Times New Roman" w:cs="Times New Roman"/>
          <w:sz w:val="24"/>
          <w:szCs w:val="24"/>
        </w:rPr>
      </w:pPr>
      <w:r>
        <w:rPr>
          <w:rFonts w:ascii="Times New Roman" w:hAnsi="Times New Roman" w:cs="Times New Roman"/>
          <w:sz w:val="24"/>
          <w:szCs w:val="24"/>
        </w:rPr>
        <w:t>For the future, more information relating with a student could be added here.</w:t>
      </w:r>
    </w:p>
    <w:p w14:paraId="7A0C0E13" w14:textId="2C203AE8"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Template</w:t>
      </w:r>
    </w:p>
    <w:p w14:paraId="11FE7718" w14:textId="2D90AD0E" w:rsidR="00334A13" w:rsidRDefault="003B1CF5" w:rsidP="00334A13">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The class save the information of a template for the grading system.</w:t>
      </w:r>
    </w:p>
    <w:p w14:paraId="101916E9" w14:textId="16381A2F" w:rsidR="003B1CF5" w:rsidRDefault="003B1CF5" w:rsidP="00334A13">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The class save the name and the relating course information of a template.</w:t>
      </w:r>
    </w:p>
    <w:p w14:paraId="253C5290" w14:textId="4A23478D" w:rsidR="003B1CF5" w:rsidRPr="00334A13" w:rsidRDefault="003B1CF5" w:rsidP="00334A13">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For the future, more information such as password</w:t>
      </w:r>
      <w:r w:rsidR="001613FF">
        <w:rPr>
          <w:rFonts w:ascii="Times New Roman" w:hAnsi="Times New Roman" w:cs="Times New Roman"/>
          <w:sz w:val="24"/>
          <w:szCs w:val="24"/>
        </w:rPr>
        <w:t xml:space="preserve"> relating to a template could be added here.</w:t>
      </w:r>
    </w:p>
    <w:p w14:paraId="737A0BB6" w14:textId="6B809E6F"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Year</w:t>
      </w:r>
    </w:p>
    <w:p w14:paraId="3FF8F0E0" w14:textId="57D22757" w:rsidR="008C76E0" w:rsidRDefault="008C76E0" w:rsidP="008C76E0">
      <w:pPr>
        <w:pStyle w:val="ListParagraph"/>
        <w:numPr>
          <w:ilvl w:val="0"/>
          <w:numId w:val="26"/>
        </w:numPr>
        <w:ind w:firstLineChars="0"/>
        <w:rPr>
          <w:rFonts w:ascii="Times New Roman" w:hAnsi="Times New Roman" w:cs="Times New Roman"/>
          <w:sz w:val="24"/>
          <w:szCs w:val="24"/>
        </w:rPr>
      </w:pPr>
      <w:r>
        <w:rPr>
          <w:rFonts w:ascii="Times New Roman" w:hAnsi="Times New Roman" w:cs="Times New Roman"/>
          <w:sz w:val="24"/>
          <w:szCs w:val="24"/>
        </w:rPr>
        <w:t>The class provide the information of year information.</w:t>
      </w:r>
    </w:p>
    <w:p w14:paraId="349F216D" w14:textId="019BDB61" w:rsidR="008C76E0" w:rsidRDefault="008C76E0" w:rsidP="008C76E0">
      <w:pPr>
        <w:pStyle w:val="ListParagraph"/>
        <w:numPr>
          <w:ilvl w:val="0"/>
          <w:numId w:val="26"/>
        </w:numPr>
        <w:ind w:firstLineChars="0"/>
        <w:rPr>
          <w:rFonts w:ascii="Times New Roman" w:hAnsi="Times New Roman" w:cs="Times New Roman"/>
          <w:sz w:val="24"/>
          <w:szCs w:val="24"/>
        </w:rPr>
      </w:pPr>
      <w:r>
        <w:rPr>
          <w:rFonts w:ascii="Times New Roman" w:hAnsi="Times New Roman" w:cs="Times New Roman"/>
          <w:sz w:val="24"/>
          <w:szCs w:val="24"/>
        </w:rPr>
        <w:t>The class in current system is used to save the information of the year of a course and the kind of the students.</w:t>
      </w:r>
    </w:p>
    <w:p w14:paraId="4098EDB9" w14:textId="4E71B92A" w:rsidR="004818E0" w:rsidRPr="00362736" w:rsidRDefault="008C76E0" w:rsidP="00E81077">
      <w:pPr>
        <w:pStyle w:val="ListParagraph"/>
        <w:numPr>
          <w:ilvl w:val="0"/>
          <w:numId w:val="26"/>
        </w:numPr>
        <w:ind w:firstLineChars="0"/>
        <w:rPr>
          <w:rFonts w:ascii="Times New Roman" w:hAnsi="Times New Roman" w:cs="Times New Roman"/>
          <w:sz w:val="24"/>
          <w:szCs w:val="24"/>
        </w:rPr>
      </w:pPr>
      <w:r>
        <w:rPr>
          <w:rFonts w:ascii="Times New Roman" w:hAnsi="Times New Roman" w:cs="Times New Roman"/>
          <w:sz w:val="24"/>
          <w:szCs w:val="24"/>
        </w:rPr>
        <w:t>For the future, more information relating with year could be added here.</w:t>
      </w:r>
    </w:p>
    <w:p w14:paraId="189E81CF" w14:textId="340F3D25" w:rsidR="008B4F78" w:rsidRDefault="00E81077" w:rsidP="00E81077">
      <w:pPr>
        <w:rPr>
          <w:rFonts w:ascii="Times New Roman" w:hAnsi="Times New Roman" w:cs="Times New Roman"/>
          <w:b/>
          <w:bCs/>
          <w:shd w:val="pct15" w:color="auto" w:fill="FFFFFF"/>
        </w:rPr>
      </w:pPr>
      <w:r>
        <w:rPr>
          <w:rFonts w:ascii="Times New Roman" w:hAnsi="Times New Roman" w:cs="Times New Roman"/>
          <w:b/>
          <w:bCs/>
          <w:shd w:val="pct15" w:color="auto" w:fill="FFFFFF"/>
        </w:rPr>
        <w:t xml:space="preserve">2) </w:t>
      </w:r>
      <w:r>
        <w:rPr>
          <w:rFonts w:ascii="Times New Roman" w:hAnsi="Times New Roman" w:cs="Times New Roman"/>
          <w:b/>
          <w:bCs/>
          <w:shd w:val="pct15" w:color="auto" w:fill="FFFFFF"/>
        </w:rPr>
        <w:t>The structure of the class design</w:t>
      </w:r>
    </w:p>
    <w:p w14:paraId="4F8E202F" w14:textId="77777777" w:rsidR="00E07037" w:rsidRDefault="0039532D" w:rsidP="0039532D">
      <w:pPr>
        <w:rPr>
          <w:rFonts w:ascii="Times New Roman" w:hAnsi="Times New Roman" w:cs="Times New Roman"/>
        </w:rPr>
      </w:pPr>
      <w:r>
        <w:rPr>
          <w:rFonts w:ascii="Times New Roman" w:hAnsi="Times New Roman" w:cs="Times New Roman"/>
          <w:noProof/>
        </w:rPr>
        <w:drawing>
          <wp:inline distT="0" distB="0" distL="0" distR="0" wp14:anchorId="4B4DB596" wp14:editId="73839BBF">
            <wp:extent cx="5425479" cy="2386511"/>
            <wp:effectExtent l="0" t="0" r="10160" b="1270"/>
            <wp:docPr id="2" name="Picture 2" descr="grad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ing.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1025" cy="2432938"/>
                    </a:xfrm>
                    <a:prstGeom prst="rect">
                      <a:avLst/>
                    </a:prstGeom>
                    <a:noFill/>
                    <a:ln>
                      <a:noFill/>
                    </a:ln>
                  </pic:spPr>
                </pic:pic>
              </a:graphicData>
            </a:graphic>
          </wp:inline>
        </w:drawing>
      </w:r>
      <w:r>
        <w:rPr>
          <w:rFonts w:ascii="Times New Roman" w:hAnsi="Times New Roman" w:cs="Times New Roman"/>
        </w:rPr>
        <w:t xml:space="preserve"> </w:t>
      </w:r>
    </w:p>
    <w:p w14:paraId="2A1C0844" w14:textId="1A759E04" w:rsidR="0039532D" w:rsidRPr="00E07037" w:rsidRDefault="0039532D" w:rsidP="0039532D">
      <w:pPr>
        <w:rPr>
          <w:rFonts w:ascii="Times New Roman" w:hAnsi="Times New Roman" w:cs="Times New Roman"/>
        </w:rPr>
      </w:pPr>
      <w:r>
        <w:rPr>
          <w:rFonts w:ascii="Times New Roman" w:hAnsi="Times New Roman" w:cs="Times New Roman"/>
          <w:b/>
          <w:bCs/>
          <w:shd w:val="pct15" w:color="auto" w:fill="FFFFFF"/>
        </w:rPr>
        <w:t>3</w:t>
      </w:r>
      <w:r>
        <w:rPr>
          <w:rFonts w:ascii="Times New Roman" w:hAnsi="Times New Roman" w:cs="Times New Roman"/>
          <w:b/>
          <w:bCs/>
          <w:shd w:val="pct15" w:color="auto" w:fill="FFFFFF"/>
        </w:rPr>
        <w:t xml:space="preserve">) The structure of the </w:t>
      </w:r>
      <w:r>
        <w:rPr>
          <w:rFonts w:ascii="Times New Roman" w:hAnsi="Times New Roman" w:cs="Times New Roman"/>
          <w:b/>
          <w:bCs/>
          <w:shd w:val="pct15" w:color="auto" w:fill="FFFFFF"/>
        </w:rPr>
        <w:t>database</w:t>
      </w:r>
      <w:r>
        <w:rPr>
          <w:rFonts w:ascii="Times New Roman" w:hAnsi="Times New Roman" w:cs="Times New Roman"/>
          <w:b/>
          <w:bCs/>
          <w:shd w:val="pct15" w:color="auto" w:fill="FFFFFF"/>
        </w:rPr>
        <w:t xml:space="preserve"> design</w:t>
      </w:r>
    </w:p>
    <w:p w14:paraId="1CE20C52" w14:textId="476FB5A1" w:rsidR="00D97980" w:rsidRDefault="00E07037" w:rsidP="00E81077">
      <w:pPr>
        <w:rPr>
          <w:rFonts w:ascii="Times New Roman" w:hAnsi="Times New Roman" w:cs="Times New Roman"/>
        </w:rPr>
      </w:pPr>
      <w:r>
        <w:rPr>
          <w:rFonts w:ascii="Times New Roman" w:hAnsi="Times New Roman" w:cs="Times New Roman"/>
          <w:noProof/>
        </w:rPr>
        <w:drawing>
          <wp:inline distT="0" distB="0" distL="0" distR="0" wp14:anchorId="23E503F1" wp14:editId="26E46F7E">
            <wp:extent cx="4632705" cy="3088640"/>
            <wp:effectExtent l="0" t="0" r="0" b="10160"/>
            <wp:docPr id="3" name="Picture 3" descr="d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297" cy="3109035"/>
                    </a:xfrm>
                    <a:prstGeom prst="rect">
                      <a:avLst/>
                    </a:prstGeom>
                    <a:noFill/>
                    <a:ln>
                      <a:noFill/>
                    </a:ln>
                  </pic:spPr>
                </pic:pic>
              </a:graphicData>
            </a:graphic>
          </wp:inline>
        </w:drawing>
      </w:r>
      <w:r w:rsidR="00D97980">
        <w:rPr>
          <w:rFonts w:ascii="Times New Roman" w:hAnsi="Times New Roman" w:cs="Times New Roman"/>
        </w:rPr>
        <w:br w:type="page"/>
      </w:r>
    </w:p>
    <w:p w14:paraId="21DF51F5" w14:textId="3E3456A0" w:rsidR="00136B00" w:rsidRDefault="00136B00" w:rsidP="00136B00">
      <w:pPr>
        <w:rPr>
          <w:rFonts w:ascii="Times New Roman" w:hAnsi="Times New Roman" w:cs="Times New Roman"/>
          <w:b/>
          <w:bCs/>
          <w:shd w:val="pct15" w:color="auto" w:fill="FFFFFF"/>
        </w:rPr>
      </w:pPr>
      <w:r>
        <w:rPr>
          <w:rFonts w:ascii="Times New Roman" w:hAnsi="Times New Roman" w:cs="Times New Roman"/>
          <w:b/>
          <w:bCs/>
          <w:shd w:val="pct15" w:color="auto" w:fill="FFFFFF"/>
        </w:rPr>
        <w:t>4</w:t>
      </w:r>
      <w:r>
        <w:rPr>
          <w:rFonts w:ascii="Times New Roman" w:hAnsi="Times New Roman" w:cs="Times New Roman"/>
          <w:b/>
          <w:bCs/>
          <w:shd w:val="pct15" w:color="auto" w:fill="FFFFFF"/>
        </w:rPr>
        <w:t xml:space="preserve">) </w:t>
      </w:r>
      <w:r>
        <w:rPr>
          <w:rFonts w:ascii="Times New Roman" w:hAnsi="Times New Roman" w:cs="Times New Roman"/>
          <w:b/>
          <w:bCs/>
          <w:shd w:val="pct15" w:color="auto" w:fill="FFFFFF"/>
        </w:rPr>
        <w:t>A general workflow of the grading system</w:t>
      </w:r>
    </w:p>
    <w:p w14:paraId="79D35AD7" w14:textId="4B54BF5A" w:rsidR="006222F6" w:rsidRDefault="00E71E65" w:rsidP="00495D93">
      <w:pPr>
        <w:pStyle w:val="ListParagraph"/>
        <w:numPr>
          <w:ilvl w:val="0"/>
          <w:numId w:val="29"/>
        </w:numPr>
        <w:ind w:firstLineChars="0"/>
        <w:rPr>
          <w:rFonts w:ascii="Times New Roman" w:hAnsi="Times New Roman" w:cs="Times New Roman"/>
          <w:sz w:val="24"/>
        </w:rPr>
      </w:pPr>
      <w:r w:rsidRPr="00E71E65">
        <w:rPr>
          <w:rFonts w:ascii="Times New Roman" w:hAnsi="Times New Roman" w:cs="Times New Roman"/>
          <w:sz w:val="24"/>
        </w:rPr>
        <w:t>Login</w:t>
      </w:r>
    </w:p>
    <w:p w14:paraId="0D3DB617" w14:textId="16D55779"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Create a course</w:t>
      </w:r>
    </w:p>
    <w:p w14:paraId="137F5465" w14:textId="62183392"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Choose the course</w:t>
      </w:r>
    </w:p>
    <w:p w14:paraId="118979F4" w14:textId="7A8F86B3"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Add one criteria</w:t>
      </w:r>
    </w:p>
    <w:p w14:paraId="0D57C0E3" w14:textId="0A0522A3"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Delete one criteria</w:t>
      </w:r>
    </w:p>
    <w:p w14:paraId="6F2F70BE" w14:textId="7F6636E7"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Save as template</w:t>
      </w:r>
    </w:p>
    <w:p w14:paraId="020E7334" w14:textId="32AA60A9"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Load students from CSV file</w:t>
      </w:r>
    </w:p>
    <w:p w14:paraId="27FA4205" w14:textId="77777777" w:rsidR="009450E9" w:rsidRDefault="009450E9" w:rsidP="009450E9">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Edit the information of a student</w:t>
      </w:r>
    </w:p>
    <w:p w14:paraId="46C389FD" w14:textId="77777777" w:rsidR="009450E9" w:rsidRDefault="009450E9" w:rsidP="009450E9">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Sort by name</w:t>
      </w:r>
    </w:p>
    <w:p w14:paraId="56919663" w14:textId="77777777" w:rsidR="009450E9" w:rsidRDefault="009450E9" w:rsidP="009450E9">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Sort by id</w:t>
      </w:r>
    </w:p>
    <w:p w14:paraId="0D4B975B" w14:textId="0DBDDF79" w:rsidR="009450E9" w:rsidRDefault="009450E9" w:rsidP="009450E9">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Sort by email</w:t>
      </w:r>
    </w:p>
    <w:p w14:paraId="6D5DF3B9" w14:textId="098350C2" w:rsidR="009450E9" w:rsidRDefault="009450E9"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Delete a student</w:t>
      </w:r>
    </w:p>
    <w:p w14:paraId="624A9BDB" w14:textId="418DA508" w:rsidR="00996D7B"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Assign two</w:t>
      </w:r>
      <w:r w:rsidR="00996D7B">
        <w:rPr>
          <w:rFonts w:ascii="Times New Roman" w:hAnsi="Times New Roman" w:cs="Times New Roman"/>
          <w:sz w:val="24"/>
        </w:rPr>
        <w:t xml:space="preserve"> single part assignment</w:t>
      </w:r>
      <w:r>
        <w:rPr>
          <w:rFonts w:ascii="Times New Roman" w:hAnsi="Times New Roman" w:cs="Times New Roman"/>
          <w:sz w:val="24"/>
        </w:rPr>
        <w:t>s</w:t>
      </w:r>
    </w:p>
    <w:p w14:paraId="6349FE4B" w14:textId="2A66E1D2" w:rsidR="00996D7B"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Assign two</w:t>
      </w:r>
      <w:r w:rsidR="00996D7B">
        <w:rPr>
          <w:rFonts w:ascii="Times New Roman" w:hAnsi="Times New Roman" w:cs="Times New Roman"/>
          <w:sz w:val="24"/>
        </w:rPr>
        <w:t xml:space="preserve"> multi parts assignment</w:t>
      </w:r>
      <w:r>
        <w:rPr>
          <w:rFonts w:ascii="Times New Roman" w:hAnsi="Times New Roman" w:cs="Times New Roman"/>
          <w:sz w:val="24"/>
        </w:rPr>
        <w:t>s</w:t>
      </w:r>
    </w:p>
    <w:p w14:paraId="71F2ED7F" w14:textId="77777777"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Click by name to grading page</w:t>
      </w:r>
    </w:p>
    <w:p w14:paraId="1F2EF747" w14:textId="1F6800CF" w:rsidR="00996D7B"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Give grade to four assignments</w:t>
      </w:r>
    </w:p>
    <w:p w14:paraId="47F1F98C" w14:textId="6A324384"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Give bonus for one student</w:t>
      </w:r>
    </w:p>
    <w:p w14:paraId="7AFBD8AC" w14:textId="4D3197DC"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Give comments</w:t>
      </w:r>
    </w:p>
    <w:p w14:paraId="25551C76" w14:textId="286AD015"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See the comments</w:t>
      </w:r>
    </w:p>
    <w:p w14:paraId="029BA738" w14:textId="16D9DB69"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See all grades filter by criteria</w:t>
      </w:r>
    </w:p>
    <w:p w14:paraId="08B2AC14" w14:textId="49802E84"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Sort by name</w:t>
      </w:r>
    </w:p>
    <w:p w14:paraId="24BD8D13" w14:textId="6F38FA1B"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See all grades filter by criteria and assignments</w:t>
      </w:r>
    </w:p>
    <w:p w14:paraId="67E51629" w14:textId="67AD0994" w:rsidR="00B31B76" w:rsidRDefault="00B31B76" w:rsidP="00B31B76">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Sort by grade</w:t>
      </w:r>
    </w:p>
    <w:p w14:paraId="5C33A842" w14:textId="44CACBA9" w:rsidR="00B31B76" w:rsidRPr="00B31B76" w:rsidRDefault="00B31B76" w:rsidP="00B31B76">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Add a new student</w:t>
      </w:r>
    </w:p>
    <w:p w14:paraId="78AED375" w14:textId="6B41DCD7"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Click student’s name to the score distribution of that student</w:t>
      </w:r>
    </w:p>
    <w:p w14:paraId="4832D2E3" w14:textId="5A4FCFA8" w:rsidR="009450E9" w:rsidRDefault="009450E9"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Show the comment of ‘lately enrolled’</w:t>
      </w:r>
      <w:bookmarkStart w:id="0" w:name="_GoBack"/>
      <w:bookmarkEnd w:id="0"/>
    </w:p>
    <w:p w14:paraId="1C650A1E" w14:textId="52786E71"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Go to statistical page</w:t>
      </w:r>
    </w:p>
    <w:p w14:paraId="32F3EA83" w14:textId="76449592"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Filter by undergraduate</w:t>
      </w:r>
    </w:p>
    <w:p w14:paraId="7131D07F" w14:textId="4CBCD960"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Filter by graduate</w:t>
      </w:r>
    </w:p>
    <w:p w14:paraId="402B0072" w14:textId="10FD9BD7"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Unselect some student</w:t>
      </w:r>
    </w:p>
    <w:p w14:paraId="03EC080D" w14:textId="5C012204"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Go to archive page</w:t>
      </w:r>
    </w:p>
    <w:p w14:paraId="6C5034A9" w14:textId="25E45BF7"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Click students with highlight to show comment</w:t>
      </w:r>
    </w:p>
    <w:p w14:paraId="60AB478A" w14:textId="0F75FACC"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Give letter grade</w:t>
      </w:r>
    </w:p>
    <w:p w14:paraId="1D242A42" w14:textId="2CD8FE4C"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Click save</w:t>
      </w:r>
    </w:p>
    <w:p w14:paraId="3C232F43" w14:textId="781EE19A"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Click archive</w:t>
      </w:r>
    </w:p>
    <w:p w14:paraId="1BA08519" w14:textId="4B598962" w:rsidR="00B31B76" w:rsidRDefault="00B31B76"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Save the template</w:t>
      </w:r>
    </w:p>
    <w:p w14:paraId="3D437A35" w14:textId="585B074D" w:rsidR="00B31B76" w:rsidRDefault="00B31B76" w:rsidP="00B31B76">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Close the system and reopen</w:t>
      </w:r>
    </w:p>
    <w:p w14:paraId="1532C923" w14:textId="5D71BDD6" w:rsidR="00B31B76" w:rsidRDefault="00B31B76" w:rsidP="00B31B76">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Go to inactive course</w:t>
      </w:r>
    </w:p>
    <w:p w14:paraId="3733E8AB" w14:textId="03C1B50A" w:rsidR="00B31B76" w:rsidRDefault="00B31B76" w:rsidP="00B31B76">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Choose the course and see the final grade</w:t>
      </w:r>
    </w:p>
    <w:p w14:paraId="6F8CB326" w14:textId="1B78312F" w:rsidR="00B31B76" w:rsidRDefault="00B31B76" w:rsidP="00B31B76">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Go back to main menu</w:t>
      </w:r>
    </w:p>
    <w:p w14:paraId="03E5A1AE" w14:textId="6D03888D" w:rsidR="00B31B76" w:rsidRPr="00B31B76" w:rsidRDefault="00B31B76" w:rsidP="00B31B76">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Create a course based on the template</w:t>
      </w:r>
    </w:p>
    <w:p w14:paraId="2397B676" w14:textId="77777777" w:rsidR="00A22B47" w:rsidRPr="00E81077" w:rsidRDefault="00A22B47" w:rsidP="00E81077">
      <w:pPr>
        <w:rPr>
          <w:rFonts w:ascii="Times New Roman" w:hAnsi="Times New Roman" w:cs="Times New Roman"/>
        </w:rPr>
      </w:pPr>
    </w:p>
    <w:sectPr w:rsidR="00A22B47" w:rsidRPr="00E81077" w:rsidSect="0094280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813"/>
    <w:multiLevelType w:val="hybridMultilevel"/>
    <w:tmpl w:val="0346CDCA"/>
    <w:lvl w:ilvl="0" w:tplc="CD605814">
      <w:start w:val="1"/>
      <w:numFmt w:val="decimal"/>
      <w:lvlText w:val="%1)"/>
      <w:lvlJc w:val="left"/>
      <w:pPr>
        <w:ind w:left="360" w:hanging="360"/>
      </w:pPr>
      <w:rPr>
        <w:rFonts w:hint="default"/>
        <w:shd w:val="pct15" w:color="auto" w:fill="FFFFFF"/>
      </w:rPr>
    </w:lvl>
    <w:lvl w:ilvl="1" w:tplc="66EC05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E00A4D"/>
    <w:multiLevelType w:val="hybridMultilevel"/>
    <w:tmpl w:val="CF54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003DD"/>
    <w:multiLevelType w:val="hybridMultilevel"/>
    <w:tmpl w:val="E028E0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261A0"/>
    <w:multiLevelType w:val="hybridMultilevel"/>
    <w:tmpl w:val="EE06F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466E5"/>
    <w:multiLevelType w:val="hybridMultilevel"/>
    <w:tmpl w:val="FC2E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26493"/>
    <w:multiLevelType w:val="hybridMultilevel"/>
    <w:tmpl w:val="4768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B2407"/>
    <w:multiLevelType w:val="hybridMultilevel"/>
    <w:tmpl w:val="2C1C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8507D"/>
    <w:multiLevelType w:val="hybridMultilevel"/>
    <w:tmpl w:val="F61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B3783"/>
    <w:multiLevelType w:val="hybridMultilevel"/>
    <w:tmpl w:val="13B2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53B68"/>
    <w:multiLevelType w:val="hybridMultilevel"/>
    <w:tmpl w:val="0188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805FC"/>
    <w:multiLevelType w:val="hybridMultilevel"/>
    <w:tmpl w:val="6BCA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F546D"/>
    <w:multiLevelType w:val="hybridMultilevel"/>
    <w:tmpl w:val="612E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1122F"/>
    <w:multiLevelType w:val="hybridMultilevel"/>
    <w:tmpl w:val="5D48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10E9D"/>
    <w:multiLevelType w:val="hybridMultilevel"/>
    <w:tmpl w:val="C72C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C2C1B"/>
    <w:multiLevelType w:val="hybridMultilevel"/>
    <w:tmpl w:val="9686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874EA"/>
    <w:multiLevelType w:val="hybridMultilevel"/>
    <w:tmpl w:val="D09EDF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4278F"/>
    <w:multiLevelType w:val="hybridMultilevel"/>
    <w:tmpl w:val="D4D2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64D26"/>
    <w:multiLevelType w:val="hybridMultilevel"/>
    <w:tmpl w:val="B3463BA0"/>
    <w:lvl w:ilvl="0" w:tplc="2AB6FB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695D44"/>
    <w:multiLevelType w:val="hybridMultilevel"/>
    <w:tmpl w:val="DF1CB044"/>
    <w:lvl w:ilvl="0" w:tplc="B174596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8AC3631"/>
    <w:multiLevelType w:val="hybridMultilevel"/>
    <w:tmpl w:val="BD1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1C6382"/>
    <w:multiLevelType w:val="hybridMultilevel"/>
    <w:tmpl w:val="3C24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A73906"/>
    <w:multiLevelType w:val="hybridMultilevel"/>
    <w:tmpl w:val="D2C45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0506143"/>
    <w:multiLevelType w:val="hybridMultilevel"/>
    <w:tmpl w:val="AB6E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714"/>
    <w:multiLevelType w:val="hybridMultilevel"/>
    <w:tmpl w:val="5EEA8C0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556A20"/>
    <w:multiLevelType w:val="hybridMultilevel"/>
    <w:tmpl w:val="282A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D41D2C"/>
    <w:multiLevelType w:val="hybridMultilevel"/>
    <w:tmpl w:val="FEA247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824EA4"/>
    <w:multiLevelType w:val="hybridMultilevel"/>
    <w:tmpl w:val="680856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FD7B75"/>
    <w:multiLevelType w:val="hybridMultilevel"/>
    <w:tmpl w:val="F370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F77215"/>
    <w:multiLevelType w:val="hybridMultilevel"/>
    <w:tmpl w:val="24260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28"/>
  </w:num>
  <w:num w:numId="4">
    <w:abstractNumId w:val="25"/>
  </w:num>
  <w:num w:numId="5">
    <w:abstractNumId w:val="19"/>
  </w:num>
  <w:num w:numId="6">
    <w:abstractNumId w:val="12"/>
  </w:num>
  <w:num w:numId="7">
    <w:abstractNumId w:val="17"/>
  </w:num>
  <w:num w:numId="8">
    <w:abstractNumId w:val="26"/>
  </w:num>
  <w:num w:numId="9">
    <w:abstractNumId w:val="20"/>
  </w:num>
  <w:num w:numId="10">
    <w:abstractNumId w:val="7"/>
  </w:num>
  <w:num w:numId="11">
    <w:abstractNumId w:val="2"/>
  </w:num>
  <w:num w:numId="12">
    <w:abstractNumId w:val="10"/>
  </w:num>
  <w:num w:numId="13">
    <w:abstractNumId w:val="24"/>
  </w:num>
  <w:num w:numId="14">
    <w:abstractNumId w:val="23"/>
  </w:num>
  <w:num w:numId="15">
    <w:abstractNumId w:val="15"/>
  </w:num>
  <w:num w:numId="16">
    <w:abstractNumId w:val="3"/>
  </w:num>
  <w:num w:numId="17">
    <w:abstractNumId w:val="9"/>
  </w:num>
  <w:num w:numId="18">
    <w:abstractNumId w:val="4"/>
  </w:num>
  <w:num w:numId="19">
    <w:abstractNumId w:val="13"/>
  </w:num>
  <w:num w:numId="20">
    <w:abstractNumId w:val="1"/>
  </w:num>
  <w:num w:numId="21">
    <w:abstractNumId w:val="5"/>
  </w:num>
  <w:num w:numId="22">
    <w:abstractNumId w:val="16"/>
  </w:num>
  <w:num w:numId="23">
    <w:abstractNumId w:val="22"/>
  </w:num>
  <w:num w:numId="24">
    <w:abstractNumId w:val="6"/>
  </w:num>
  <w:num w:numId="25">
    <w:abstractNumId w:val="27"/>
  </w:num>
  <w:num w:numId="26">
    <w:abstractNumId w:val="8"/>
  </w:num>
  <w:num w:numId="27">
    <w:abstractNumId w:val="11"/>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CC"/>
    <w:rsid w:val="000A0446"/>
    <w:rsid w:val="000F4F41"/>
    <w:rsid w:val="001103AF"/>
    <w:rsid w:val="00136B00"/>
    <w:rsid w:val="001613FF"/>
    <w:rsid w:val="00190CF2"/>
    <w:rsid w:val="002A4A66"/>
    <w:rsid w:val="002F7812"/>
    <w:rsid w:val="00316F4C"/>
    <w:rsid w:val="00334A13"/>
    <w:rsid w:val="00362736"/>
    <w:rsid w:val="003724F3"/>
    <w:rsid w:val="0039532D"/>
    <w:rsid w:val="003B1CF5"/>
    <w:rsid w:val="004818E0"/>
    <w:rsid w:val="00495D93"/>
    <w:rsid w:val="004B1FCC"/>
    <w:rsid w:val="004C75B2"/>
    <w:rsid w:val="005165EF"/>
    <w:rsid w:val="00557C39"/>
    <w:rsid w:val="006222F6"/>
    <w:rsid w:val="006553C4"/>
    <w:rsid w:val="006A58D8"/>
    <w:rsid w:val="006E1294"/>
    <w:rsid w:val="00720D66"/>
    <w:rsid w:val="0076496A"/>
    <w:rsid w:val="007B0BD0"/>
    <w:rsid w:val="007C28D2"/>
    <w:rsid w:val="008166E6"/>
    <w:rsid w:val="008970AF"/>
    <w:rsid w:val="00897A0F"/>
    <w:rsid w:val="008B4F78"/>
    <w:rsid w:val="008C76E0"/>
    <w:rsid w:val="008C7AE8"/>
    <w:rsid w:val="00914F68"/>
    <w:rsid w:val="00925362"/>
    <w:rsid w:val="00942801"/>
    <w:rsid w:val="009450E9"/>
    <w:rsid w:val="00996D7B"/>
    <w:rsid w:val="009A0137"/>
    <w:rsid w:val="009C0B8C"/>
    <w:rsid w:val="00A22B47"/>
    <w:rsid w:val="00AB1961"/>
    <w:rsid w:val="00B31B76"/>
    <w:rsid w:val="00B45851"/>
    <w:rsid w:val="00B7586D"/>
    <w:rsid w:val="00BA623F"/>
    <w:rsid w:val="00C04E41"/>
    <w:rsid w:val="00D835F7"/>
    <w:rsid w:val="00D97980"/>
    <w:rsid w:val="00DA0BFF"/>
    <w:rsid w:val="00E07037"/>
    <w:rsid w:val="00E477F4"/>
    <w:rsid w:val="00E71E65"/>
    <w:rsid w:val="00E81077"/>
    <w:rsid w:val="00ED24A2"/>
    <w:rsid w:val="00F013ED"/>
    <w:rsid w:val="00F507A9"/>
    <w:rsid w:val="00F6004A"/>
    <w:rsid w:val="00F634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277A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F9"/>
    <w:pPr>
      <w:widowControl w:val="0"/>
      <w:ind w:firstLineChars="200" w:firstLine="42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1067</Words>
  <Characters>6085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2019-12-09T16:21:00Z</dcterms:created>
  <dcterms:modified xsi:type="dcterms:W3CDTF">2019-12-10T01:56:00Z</dcterms:modified>
</cp:coreProperties>
</file>