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9C869" w14:textId="4F7076B7" w:rsidR="008970AF" w:rsidRDefault="00897A0F" w:rsidP="00897A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0C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Design Doc of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Grading System</w:t>
      </w:r>
    </w:p>
    <w:p w14:paraId="6D2B4A0C" w14:textId="09CFEA9E" w:rsidR="00F634F9" w:rsidRPr="00F634F9" w:rsidRDefault="00F634F9" w:rsidP="00F634F9">
      <w:pPr>
        <w:rPr>
          <w:rFonts w:ascii="Times New Roman" w:hAnsi="Times New Roman" w:cs="Times New Roman"/>
          <w:b/>
          <w:bCs/>
          <w:shd w:val="pct15" w:color="auto" w:fill="FFFFFF"/>
        </w:rPr>
      </w:pPr>
      <w:r>
        <w:rPr>
          <w:rFonts w:ascii="Times New Roman" w:hAnsi="Times New Roman" w:cs="Times New Roman"/>
          <w:b/>
          <w:bCs/>
          <w:shd w:val="pct15" w:color="auto" w:fill="FFFFFF"/>
        </w:rPr>
        <w:t xml:space="preserve">1) </w:t>
      </w:r>
      <w:r w:rsidRPr="00F634F9">
        <w:rPr>
          <w:rFonts w:ascii="Times New Roman" w:hAnsi="Times New Roman" w:cs="Times New Roman"/>
          <w:b/>
          <w:bCs/>
          <w:shd w:val="pct15" w:color="auto" w:fill="FFFFFF"/>
        </w:rPr>
        <w:t>Object Design Specification:</w:t>
      </w:r>
    </w:p>
    <w:p w14:paraId="30C4A19A" w14:textId="77777777" w:rsidR="00F634F9" w:rsidRPr="00E70C93" w:rsidRDefault="00F634F9" w:rsidP="00F634F9">
      <w:pPr>
        <w:rPr>
          <w:rFonts w:ascii="Times New Roman" w:hAnsi="Times New Roman" w:cs="Times New Roman"/>
        </w:rPr>
      </w:pPr>
      <w:r w:rsidRPr="00E70C93">
        <w:rPr>
          <w:rFonts w:ascii="Times New Roman" w:hAnsi="Times New Roman" w:cs="Times New Roman"/>
        </w:rPr>
        <w:t>For each class, I listed 3 essential points of our design:</w:t>
      </w:r>
    </w:p>
    <w:p w14:paraId="02785283" w14:textId="77777777" w:rsidR="00F634F9" w:rsidRPr="00E70C93" w:rsidRDefault="00F634F9" w:rsidP="00F634F9">
      <w:pPr>
        <w:ind w:firstLineChars="175" w:firstLine="420"/>
        <w:rPr>
          <w:rFonts w:ascii="Times New Roman" w:hAnsi="Times New Roman" w:cs="Times New Roman"/>
        </w:rPr>
      </w:pPr>
      <w:r w:rsidRPr="00E70C93">
        <w:rPr>
          <w:rFonts w:ascii="Times New Roman" w:hAnsi="Times New Roman" w:cs="Times New Roman"/>
          <w:b/>
          <w:bCs/>
          <w:color w:val="C00000"/>
          <w:u w:val="single"/>
        </w:rPr>
        <w:t>1.</w:t>
      </w:r>
      <w:r w:rsidRPr="00E70C93">
        <w:rPr>
          <w:rFonts w:ascii="Times New Roman" w:hAnsi="Times New Roman" w:cs="Times New Roman"/>
        </w:rPr>
        <w:t xml:space="preserve"> purpose of the class</w:t>
      </w:r>
    </w:p>
    <w:p w14:paraId="5D021C97" w14:textId="77777777" w:rsidR="00F634F9" w:rsidRPr="00E70C93" w:rsidRDefault="00F634F9" w:rsidP="00F634F9">
      <w:pPr>
        <w:ind w:firstLineChars="175" w:firstLine="420"/>
        <w:rPr>
          <w:rFonts w:ascii="Times New Roman" w:hAnsi="Times New Roman" w:cs="Times New Roman"/>
        </w:rPr>
      </w:pPr>
      <w:r w:rsidRPr="00E70C93">
        <w:rPr>
          <w:rFonts w:ascii="Times New Roman" w:hAnsi="Times New Roman" w:cs="Times New Roman"/>
          <w:b/>
          <w:bCs/>
          <w:color w:val="C00000"/>
          <w:u w:val="single"/>
        </w:rPr>
        <w:t>2.</w:t>
      </w:r>
      <w:r w:rsidRPr="00E70C93">
        <w:rPr>
          <w:rFonts w:ascii="Times New Roman" w:hAnsi="Times New Roman" w:cs="Times New Roman"/>
        </w:rPr>
        <w:t xml:space="preserve"> benefit of this class to the existing design</w:t>
      </w:r>
    </w:p>
    <w:p w14:paraId="350FC51E" w14:textId="4BDFF9DA" w:rsidR="00F634F9" w:rsidRPr="00E70C93" w:rsidRDefault="00F634F9" w:rsidP="00F634F9">
      <w:pPr>
        <w:ind w:firstLine="420"/>
        <w:rPr>
          <w:rFonts w:ascii="Times New Roman" w:hAnsi="Times New Roman" w:cs="Times New Roman"/>
        </w:rPr>
      </w:pPr>
      <w:r w:rsidRPr="00E70C93">
        <w:rPr>
          <w:rFonts w:ascii="Times New Roman" w:hAnsi="Times New Roman" w:cs="Times New Roman"/>
          <w:b/>
          <w:bCs/>
          <w:color w:val="C00000"/>
          <w:u w:val="single"/>
        </w:rPr>
        <w:t>3.</w:t>
      </w:r>
      <w:r w:rsidRPr="00E70C93">
        <w:rPr>
          <w:rFonts w:ascii="Times New Roman" w:hAnsi="Times New Roman" w:cs="Times New Roman"/>
        </w:rPr>
        <w:t xml:space="preserve"> benefit of this class, if any to a future </w:t>
      </w:r>
      <w:r w:rsidR="008166E6">
        <w:rPr>
          <w:rFonts w:ascii="Times New Roman" w:hAnsi="Times New Roman" w:cs="Times New Roman"/>
        </w:rPr>
        <w:t>grading system</w:t>
      </w:r>
    </w:p>
    <w:p w14:paraId="34878E72" w14:textId="77777777" w:rsidR="00897A0F" w:rsidRDefault="00897A0F" w:rsidP="00897A0F"/>
    <w:p w14:paraId="6EFF73E9" w14:textId="5516F4F2" w:rsidR="00F634F9" w:rsidRDefault="00B7586D" w:rsidP="00897A0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Assignment</w:t>
      </w:r>
    </w:p>
    <w:p w14:paraId="413AB831" w14:textId="389F2409" w:rsidR="008166E6" w:rsidRDefault="008166E6" w:rsidP="008166E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is used as the assignment for each class.</w:t>
      </w:r>
    </w:p>
    <w:p w14:paraId="1DC20DFB" w14:textId="79E3B1F5" w:rsidR="008166E6" w:rsidRDefault="008166E6" w:rsidP="008166E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contains all the information relating with an assignment, such as assigned date, belonged criteria and the proportion, belonged course, name, sub-assignments if exist, parent assignment if exists, total points and the percentage grade for each student.</w:t>
      </w:r>
    </w:p>
    <w:p w14:paraId="636DCB5F" w14:textId="02DBB47E" w:rsidR="008166E6" w:rsidRPr="008166E6" w:rsidRDefault="008166E6" w:rsidP="008166E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future, this class can be used anywhere an assignment is needed. People can extend the class to add some more attributes to the assignment. </w:t>
      </w:r>
      <w:bookmarkStart w:id="0" w:name="_GoBack"/>
      <w:bookmarkEnd w:id="0"/>
    </w:p>
    <w:p w14:paraId="3A429761" w14:textId="157E4382" w:rsidR="00B45851" w:rsidRPr="00B7586D" w:rsidRDefault="00B7586D" w:rsidP="00897A0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Comment</w:t>
      </w:r>
    </w:p>
    <w:p w14:paraId="6CBFCF3D" w14:textId="7DD9BC3E" w:rsidR="00B7586D" w:rsidRPr="00B7586D" w:rsidRDefault="00B7586D" w:rsidP="00897A0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86D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</w:p>
    <w:p w14:paraId="27F09EE1" w14:textId="13C7BD4A" w:rsidR="00B7586D" w:rsidRPr="00B7586D" w:rsidRDefault="00B7586D" w:rsidP="00897A0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Course</w:t>
      </w:r>
    </w:p>
    <w:p w14:paraId="25178EA3" w14:textId="7AC71139" w:rsidR="00B7586D" w:rsidRPr="00B7586D" w:rsidRDefault="00B7586D" w:rsidP="00897A0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Credit</w:t>
      </w:r>
    </w:p>
    <w:p w14:paraId="41ECA6FA" w14:textId="24FB5C5B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Criteria</w:t>
      </w:r>
    </w:p>
    <w:p w14:paraId="6B6536FC" w14:textId="20D4245E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Curve</w:t>
      </w:r>
    </w:p>
    <w:p w14:paraId="5A12DDCF" w14:textId="33F31A15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86D">
        <w:rPr>
          <w:rFonts w:ascii="Times New Roman" w:hAnsi="Times New Roman" w:cs="Times New Roman"/>
          <w:b/>
          <w:sz w:val="24"/>
          <w:szCs w:val="24"/>
        </w:rPr>
        <w:t>DatabaseDAO</w:t>
      </w:r>
      <w:proofErr w:type="spellEnd"/>
    </w:p>
    <w:p w14:paraId="0583FFA5" w14:textId="7B1BCBC7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Date</w:t>
      </w:r>
    </w:p>
    <w:p w14:paraId="103C79DD" w14:textId="774C49BA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Email</w:t>
      </w:r>
    </w:p>
    <w:p w14:paraId="74658FD8" w14:textId="7B3BB074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86D">
        <w:rPr>
          <w:rFonts w:ascii="Times New Roman" w:hAnsi="Times New Roman" w:cs="Times New Roman"/>
          <w:b/>
          <w:sz w:val="24"/>
          <w:szCs w:val="24"/>
        </w:rPr>
        <w:t>GradingSystem</w:t>
      </w:r>
      <w:proofErr w:type="spellEnd"/>
    </w:p>
    <w:p w14:paraId="44B552F1" w14:textId="18F8BD1A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Id</w:t>
      </w:r>
    </w:p>
    <w:p w14:paraId="3BED483A" w14:textId="197B54BB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Name</w:t>
      </w:r>
    </w:p>
    <w:p w14:paraId="2B6E4BF2" w14:textId="426C881B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Password</w:t>
      </w:r>
    </w:p>
    <w:p w14:paraId="41645DBA" w14:textId="2F8CE602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Percentage</w:t>
      </w:r>
    </w:p>
    <w:p w14:paraId="58AE3DFD" w14:textId="54C2F577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Semester</w:t>
      </w:r>
    </w:p>
    <w:p w14:paraId="4B609F10" w14:textId="4917203D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Statistical</w:t>
      </w:r>
    </w:p>
    <w:p w14:paraId="564FA91A" w14:textId="0B669919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Status</w:t>
      </w:r>
    </w:p>
    <w:p w14:paraId="173C9D2E" w14:textId="3B84DF5F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Student</w:t>
      </w:r>
    </w:p>
    <w:p w14:paraId="7A0C0E13" w14:textId="2C203AE8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Template</w:t>
      </w:r>
    </w:p>
    <w:p w14:paraId="737A0BB6" w14:textId="6B809E6F" w:rsidR="00B7586D" w:rsidRPr="00B7586D" w:rsidRDefault="00B7586D" w:rsidP="00D90F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7586D">
        <w:rPr>
          <w:rFonts w:ascii="Times New Roman" w:hAnsi="Times New Roman" w:cs="Times New Roman"/>
          <w:b/>
          <w:sz w:val="24"/>
          <w:szCs w:val="24"/>
        </w:rPr>
        <w:t>Year</w:t>
      </w:r>
    </w:p>
    <w:sectPr w:rsidR="00B7586D" w:rsidRPr="00B7586D" w:rsidSect="0094280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813"/>
    <w:multiLevelType w:val="hybridMultilevel"/>
    <w:tmpl w:val="0346CDCA"/>
    <w:lvl w:ilvl="0" w:tplc="CD605814">
      <w:start w:val="1"/>
      <w:numFmt w:val="decimal"/>
      <w:lvlText w:val="%1)"/>
      <w:lvlJc w:val="left"/>
      <w:pPr>
        <w:ind w:left="360" w:hanging="360"/>
      </w:pPr>
      <w:rPr>
        <w:rFonts w:hint="default"/>
        <w:shd w:val="pct15" w:color="auto" w:fill="FFFFFF"/>
      </w:rPr>
    </w:lvl>
    <w:lvl w:ilvl="1" w:tplc="66EC057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695D44"/>
    <w:multiLevelType w:val="hybridMultilevel"/>
    <w:tmpl w:val="DF1CB044"/>
    <w:lvl w:ilvl="0" w:tplc="B17459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F77215"/>
    <w:multiLevelType w:val="hybridMultilevel"/>
    <w:tmpl w:val="2426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CC"/>
    <w:rsid w:val="003724F3"/>
    <w:rsid w:val="004B1FCC"/>
    <w:rsid w:val="0076496A"/>
    <w:rsid w:val="008166E6"/>
    <w:rsid w:val="008970AF"/>
    <w:rsid w:val="00897A0F"/>
    <w:rsid w:val="008C7AE8"/>
    <w:rsid w:val="00942801"/>
    <w:rsid w:val="00B45851"/>
    <w:rsid w:val="00B7586D"/>
    <w:rsid w:val="00F6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7A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4F9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2019-12-09T16:21:00Z</dcterms:created>
  <dcterms:modified xsi:type="dcterms:W3CDTF">2019-12-09T20:13:00Z</dcterms:modified>
</cp:coreProperties>
</file>