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lfx-11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11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80.31%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7.28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6.81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5.77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8.15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2.07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2.99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2.36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-5.87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-1.85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-3.8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-3.4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-3.26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-2.94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-3.31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-3.03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-1.01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