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alpha_155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5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65.58%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8.68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6.93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-4.1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-3.36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-2.35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