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alpha_170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7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42.85%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6.02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-2.38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-3.0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-3.12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-2.56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-1.89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-2.87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-3.05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-1.73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-1.78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