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E56F6" w14:textId="3096C8AD" w:rsidR="00A112CB" w:rsidRPr="00A112CB" w:rsidRDefault="00A112CB" w:rsidP="00A112CB">
      <w:pPr>
        <w:jc w:val="center"/>
        <w:rPr>
          <w:sz w:val="32"/>
          <w:szCs w:val="32"/>
        </w:rPr>
      </w:pPr>
      <w:r w:rsidRPr="00A112CB">
        <w:rPr>
          <w:sz w:val="32"/>
          <w:szCs w:val="32"/>
        </w:rPr>
        <w:t>Doctor Appointment System</w:t>
      </w:r>
    </w:p>
    <w:p w14:paraId="0F3AD477" w14:textId="77777777" w:rsidR="00A112CB" w:rsidRDefault="00A112CB" w:rsidP="00A112CB"/>
    <w:p w14:paraId="5EF59C71" w14:textId="2FADC32E" w:rsidR="00A112CB" w:rsidRPr="00A112CB" w:rsidRDefault="00A112CB" w:rsidP="00A112CB">
      <w:pPr>
        <w:rPr>
          <w:sz w:val="24"/>
          <w:szCs w:val="24"/>
        </w:rPr>
      </w:pPr>
      <w:r w:rsidRPr="00A112CB">
        <w:rPr>
          <w:sz w:val="24"/>
          <w:szCs w:val="24"/>
        </w:rPr>
        <w:t>Project Description:</w:t>
      </w:r>
    </w:p>
    <w:p w14:paraId="0F7F7245" w14:textId="77777777" w:rsidR="00A112CB" w:rsidRPr="00A112CB" w:rsidRDefault="00A112CB" w:rsidP="00A112CB">
      <w:pPr>
        <w:rPr>
          <w:sz w:val="24"/>
          <w:szCs w:val="24"/>
        </w:rPr>
      </w:pPr>
      <w:r w:rsidRPr="00A112CB">
        <w:rPr>
          <w:sz w:val="24"/>
          <w:szCs w:val="24"/>
        </w:rPr>
        <w:t>The Doctor Appointment System is a comprehensive application designed to streamline and simplify the process of scheduling and managing doctor appointments. The system aims to provide a user-friendly platform where patients can easily book appointments with doctors of their choice, reducing wait times and improving overall healthcare efficiency. Through this system, patients will have better access to healthcare services while doctors can manage their schedules more effectively.</w:t>
      </w:r>
    </w:p>
    <w:p w14:paraId="274F8507" w14:textId="77777777" w:rsidR="00A112CB" w:rsidRPr="00A112CB" w:rsidRDefault="00A112CB" w:rsidP="00A112CB">
      <w:pPr>
        <w:rPr>
          <w:sz w:val="24"/>
          <w:szCs w:val="24"/>
        </w:rPr>
      </w:pPr>
    </w:p>
    <w:p w14:paraId="30AF2DB8" w14:textId="3D026EEE" w:rsidR="00A112CB" w:rsidRPr="00A112CB" w:rsidRDefault="00A112CB" w:rsidP="00A112CB">
      <w:pPr>
        <w:rPr>
          <w:sz w:val="24"/>
          <w:szCs w:val="24"/>
        </w:rPr>
      </w:pPr>
      <w:r w:rsidRPr="00A112CB">
        <w:rPr>
          <w:sz w:val="24"/>
          <w:szCs w:val="24"/>
        </w:rPr>
        <w:t>Problem Addressed:</w:t>
      </w:r>
    </w:p>
    <w:p w14:paraId="4B79ACF5" w14:textId="77777777" w:rsidR="00A112CB" w:rsidRPr="00A112CB" w:rsidRDefault="00A112CB" w:rsidP="00A112CB">
      <w:pPr>
        <w:rPr>
          <w:sz w:val="24"/>
          <w:szCs w:val="24"/>
        </w:rPr>
      </w:pPr>
      <w:r w:rsidRPr="00A112CB">
        <w:rPr>
          <w:sz w:val="24"/>
          <w:szCs w:val="24"/>
        </w:rPr>
        <w:t>The current process of booking doctor appointments often involves long waiting times, inefficient communication, and limited availability. Patients face difficulties in finding suitable doctors, scheduling appointments, and receiving timely reminders. The Doctor Appointment System addresses these challenges by providing a centralized platform that connects patients with doctors, enabling them to book appointments conveniently, view doctor profiles and availability, and receive automated reminders for their appointments. By simplifying the appointment process, the system aims to enhance the overall patient experience and optimize the utilization of healthcare resources.</w:t>
      </w:r>
    </w:p>
    <w:p w14:paraId="15ED06ED" w14:textId="77777777" w:rsidR="00A112CB" w:rsidRPr="00A112CB" w:rsidRDefault="00A112CB" w:rsidP="00A112CB">
      <w:pPr>
        <w:rPr>
          <w:sz w:val="24"/>
          <w:szCs w:val="24"/>
        </w:rPr>
      </w:pPr>
    </w:p>
    <w:p w14:paraId="412F765C" w14:textId="0056A767" w:rsidR="00A112CB" w:rsidRPr="00A112CB" w:rsidRDefault="00A112CB" w:rsidP="00A112CB">
      <w:pPr>
        <w:rPr>
          <w:sz w:val="24"/>
          <w:szCs w:val="24"/>
        </w:rPr>
      </w:pPr>
      <w:r w:rsidRPr="00A112CB">
        <w:rPr>
          <w:sz w:val="24"/>
          <w:szCs w:val="24"/>
        </w:rPr>
        <w:t>In Scope:</w:t>
      </w:r>
    </w:p>
    <w:p w14:paraId="54DC6D1B" w14:textId="77777777" w:rsidR="00A112CB" w:rsidRPr="00A112CB" w:rsidRDefault="00A112CB" w:rsidP="00A112CB">
      <w:pPr>
        <w:rPr>
          <w:sz w:val="24"/>
          <w:szCs w:val="24"/>
        </w:rPr>
      </w:pPr>
      <w:r w:rsidRPr="00A112CB">
        <w:rPr>
          <w:sz w:val="24"/>
          <w:szCs w:val="24"/>
        </w:rPr>
        <w:t>1. User Registration: Patients can create accounts and securely register their personal information.</w:t>
      </w:r>
    </w:p>
    <w:p w14:paraId="27527BCD" w14:textId="77777777" w:rsidR="00A112CB" w:rsidRPr="00A112CB" w:rsidRDefault="00A112CB" w:rsidP="00A112CB">
      <w:pPr>
        <w:rPr>
          <w:sz w:val="24"/>
          <w:szCs w:val="24"/>
        </w:rPr>
      </w:pPr>
      <w:r w:rsidRPr="00A112CB">
        <w:rPr>
          <w:sz w:val="24"/>
          <w:szCs w:val="24"/>
        </w:rPr>
        <w:t>2. Doctor Profiles: Doctors can create profiles with their specialization, experience, and availability.</w:t>
      </w:r>
    </w:p>
    <w:p w14:paraId="22643CE5" w14:textId="77777777" w:rsidR="00A112CB" w:rsidRPr="00A112CB" w:rsidRDefault="00A112CB" w:rsidP="00A112CB">
      <w:pPr>
        <w:rPr>
          <w:sz w:val="24"/>
          <w:szCs w:val="24"/>
        </w:rPr>
      </w:pPr>
      <w:r w:rsidRPr="00A112CB">
        <w:rPr>
          <w:sz w:val="24"/>
          <w:szCs w:val="24"/>
        </w:rPr>
        <w:t>3. Appointment Booking: Patients can search for doctors based on specialty, location, or availability and schedule appointments accordingly.</w:t>
      </w:r>
    </w:p>
    <w:p w14:paraId="7A80D35C" w14:textId="77777777" w:rsidR="00A112CB" w:rsidRPr="00A112CB" w:rsidRDefault="00A112CB" w:rsidP="00A112CB">
      <w:pPr>
        <w:rPr>
          <w:sz w:val="24"/>
          <w:szCs w:val="24"/>
        </w:rPr>
      </w:pPr>
      <w:r w:rsidRPr="00A112CB">
        <w:rPr>
          <w:sz w:val="24"/>
          <w:szCs w:val="24"/>
        </w:rPr>
        <w:t>4. Appointment Management: Doctors can view and manage their appointments, including rescheduling or canceling if necessary.</w:t>
      </w:r>
    </w:p>
    <w:p w14:paraId="3B397D23" w14:textId="77777777" w:rsidR="00A112CB" w:rsidRPr="00A112CB" w:rsidRDefault="00A112CB" w:rsidP="00A112CB">
      <w:pPr>
        <w:rPr>
          <w:sz w:val="24"/>
          <w:szCs w:val="24"/>
        </w:rPr>
      </w:pPr>
      <w:r w:rsidRPr="00A112CB">
        <w:rPr>
          <w:sz w:val="24"/>
          <w:szCs w:val="24"/>
        </w:rPr>
        <w:t>5. Reminders and Notifications: Automated reminders will be sent to patients to ensure they are informed about upcoming appointments.</w:t>
      </w:r>
    </w:p>
    <w:p w14:paraId="357E945F" w14:textId="77777777" w:rsidR="00A112CB" w:rsidRPr="00A112CB" w:rsidRDefault="00A112CB" w:rsidP="00A112CB">
      <w:pPr>
        <w:rPr>
          <w:sz w:val="24"/>
          <w:szCs w:val="24"/>
        </w:rPr>
      </w:pPr>
    </w:p>
    <w:p w14:paraId="540EC05A" w14:textId="4E12FDBF" w:rsidR="00A112CB" w:rsidRPr="00A112CB" w:rsidRDefault="00A112CB" w:rsidP="00A112CB">
      <w:pPr>
        <w:rPr>
          <w:sz w:val="24"/>
          <w:szCs w:val="24"/>
        </w:rPr>
      </w:pPr>
      <w:r w:rsidRPr="00A112CB">
        <w:rPr>
          <w:sz w:val="24"/>
          <w:szCs w:val="24"/>
        </w:rPr>
        <w:t>Risks:</w:t>
      </w:r>
    </w:p>
    <w:p w14:paraId="54F60D3E" w14:textId="35DBFF12" w:rsidR="00A112CB" w:rsidRPr="00A112CB" w:rsidRDefault="00A112CB" w:rsidP="00A112CB">
      <w:pPr>
        <w:rPr>
          <w:sz w:val="24"/>
          <w:szCs w:val="24"/>
        </w:rPr>
      </w:pPr>
      <w:r w:rsidRPr="00A112CB">
        <w:rPr>
          <w:sz w:val="24"/>
          <w:szCs w:val="24"/>
        </w:rPr>
        <w:lastRenderedPageBreak/>
        <w:t xml:space="preserve">1. Competition Sabotaging: There may be competitors in the market who may try to disrupt the system's functionality or launch similar products to gain a competitive advantage. </w:t>
      </w:r>
      <w:r w:rsidR="00283DA8">
        <w:rPr>
          <w:sz w:val="24"/>
          <w:szCs w:val="24"/>
        </w:rPr>
        <w:t>--</w:t>
      </w:r>
      <w:r w:rsidR="00966278">
        <w:rPr>
          <w:sz w:val="24"/>
          <w:szCs w:val="24"/>
        </w:rPr>
        <w:t>---</w:t>
      </w:r>
      <w:r w:rsidRPr="00A112CB">
        <w:rPr>
          <w:sz w:val="24"/>
          <w:szCs w:val="24"/>
        </w:rPr>
        <w:t>Implementing robust security measures and continuously monitoring the system can mitigate this risk.</w:t>
      </w:r>
    </w:p>
    <w:p w14:paraId="7E66E779" w14:textId="77777777" w:rsidR="00A112CB" w:rsidRPr="00A112CB" w:rsidRDefault="00A112CB" w:rsidP="00A112CB">
      <w:pPr>
        <w:rPr>
          <w:sz w:val="24"/>
          <w:szCs w:val="24"/>
        </w:rPr>
      </w:pPr>
      <w:r w:rsidRPr="00A112CB">
        <w:rPr>
          <w:sz w:val="24"/>
          <w:szCs w:val="24"/>
        </w:rPr>
        <w:t>2. User Resistance: Some patients and doctors may be hesitant to adopt the new system, preferring traditional methods. Conducting user training and providing clear benefits of using the Doctor Appointment System can help overcome resistance and encourage adoption.</w:t>
      </w:r>
    </w:p>
    <w:p w14:paraId="32EFBC30" w14:textId="4CCB18FF" w:rsidR="003922F7" w:rsidRDefault="00A112CB" w:rsidP="00A112CB">
      <w:r w:rsidRPr="00A112CB">
        <w:rPr>
          <w:sz w:val="24"/>
          <w:szCs w:val="24"/>
        </w:rPr>
        <w:t>3. Internet Access Cost: In areas where internet access is costly or limited, users may face challenges in using the application. Implementing an offline mode or partnering with local internet service providers can address this concern and ensure wider accessibility</w:t>
      </w:r>
      <w:r>
        <w:t xml:space="preserve"> of the system.</w:t>
      </w:r>
    </w:p>
    <w:sectPr w:rsidR="00392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CB"/>
    <w:rsid w:val="00283DA8"/>
    <w:rsid w:val="003922F7"/>
    <w:rsid w:val="00966278"/>
    <w:rsid w:val="00A1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295A"/>
  <w15:docId w15:val="{50C708A5-F684-4BD6-A5C7-EEDC8ABA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Maingi Obadiah</dc:creator>
  <cp:keywords/>
  <dc:description/>
  <cp:lastModifiedBy>Maingi Obadiah</cp:lastModifiedBy>
  <cp:revision>2</cp:revision>
  <dcterms:created xsi:type="dcterms:W3CDTF">2023-07-14T09:28:00Z</dcterms:created>
  <dcterms:modified xsi:type="dcterms:W3CDTF">2023-07-14T18:48:00Z</dcterms:modified>
</cp:coreProperties>
</file>