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BF7E7" w14:textId="77777777" w:rsidR="006A2312" w:rsidRPr="006A2312" w:rsidRDefault="006A2312" w:rsidP="006A2312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6A2312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6A2312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новые бланки от завода (Останкино КИ)</w:t>
      </w:r>
    </w:p>
    <w:p w14:paraId="05321D42" w14:textId="77777777" w:rsidR="006A2312" w:rsidRPr="006A2312" w:rsidRDefault="006A2312" w:rsidP="006A2312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6A2312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Виталий Холодов</w:t>
      </w:r>
    </w:p>
    <w:p w14:paraId="6E991343" w14:textId="77777777" w:rsidR="006A2312" w:rsidRPr="006A2312" w:rsidRDefault="006A2312" w:rsidP="006A2312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6A231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8:54</w:t>
      </w:r>
    </w:p>
    <w:p w14:paraId="0184EA94" w14:textId="77777777" w:rsidR="006A2312" w:rsidRPr="006A2312" w:rsidRDefault="006A2312" w:rsidP="006A2312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6A231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6A231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,labandreiи</w:t>
      </w:r>
      <w:proofErr w:type="spellEnd"/>
      <w:r w:rsidRPr="006A2312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2 получателя</w:t>
      </w:r>
    </w:p>
    <w:p w14:paraId="6327DF58" w14:textId="77777777" w:rsidR="006A2312" w:rsidRPr="006A2312" w:rsidRDefault="006A2312" w:rsidP="006A23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</w:t>
      </w:r>
    </w:p>
    <w:p w14:paraId="0BB019ED" w14:textId="77777777" w:rsidR="006A2312" w:rsidRPr="006A2312" w:rsidRDefault="006A2312" w:rsidP="006A23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7DDF47B3" w14:textId="77777777" w:rsidR="006A2312" w:rsidRPr="006A2312" w:rsidRDefault="006A2312" w:rsidP="006A23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По позициям по порядку:</w:t>
      </w:r>
    </w:p>
    <w:p w14:paraId="79CE9D7A" w14:textId="77777777" w:rsidR="006A2312" w:rsidRPr="006A2312" w:rsidRDefault="006A2312" w:rsidP="006A23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67C507A" w14:textId="77777777" w:rsidR="006A2312" w:rsidRPr="006A2312" w:rsidRDefault="006A2312" w:rsidP="006A23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1001061975706, 'АРОМАТНАЯ Папа может с/к в/у 1/250 8шт. — ротация на 1001061973986 АРОМАТНАЯ с/к в/у 1/250 8шт.;</w:t>
      </w:r>
    </w:p>
    <w:p w14:paraId="6A28153C" w14:textId="77777777" w:rsidR="006A2312" w:rsidRPr="006A2312" w:rsidRDefault="006A2312" w:rsidP="006A23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1001062475707, 'ЮБИЛЕЙНАЯ Папа может с/к в/у 1/250 8шт. — выведена с 26.09.25г;</w:t>
      </w:r>
    </w:p>
    <w:p w14:paraId="1EC3927D" w14:textId="77777777" w:rsidR="006A2312" w:rsidRPr="006A2312" w:rsidRDefault="006A2312" w:rsidP="006A23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1001014765992, 'ВРЕМЯ ОКРОШКИ Папа может вар п/о 0.4кг — ротация на 1001016747343 СЕЙЧАС СЕЗОН ПМ вар п/о 0.4кг;</w:t>
      </w:r>
    </w:p>
    <w:p w14:paraId="4FD78A45" w14:textId="77777777" w:rsidR="006A2312" w:rsidRPr="006A2312" w:rsidRDefault="006A2312" w:rsidP="006A23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1001033856609, 'С ГОВЯДИНОЙ ПМ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сар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б/о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мгс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0.4кг_45с — информации о закрытии/ротации не поступало, уточню;</w:t>
      </w:r>
    </w:p>
    <w:p w14:paraId="1AE05023" w14:textId="77777777" w:rsidR="006A2312" w:rsidRPr="006A2312" w:rsidRDefault="006A2312" w:rsidP="006A23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1001025176768, 'С СЫРОМ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сос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ц/о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мгс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0.41кг 6шт. — выведены с 1.10.2025г, отгружали остатки;</w:t>
      </w:r>
    </w:p>
    <w:p w14:paraId="2A6F04BD" w14:textId="77777777" w:rsidR="006A2312" w:rsidRPr="006A2312" w:rsidRDefault="006A2312" w:rsidP="006A23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1001025486770, 'ИСПАНСКИЕ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сос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ц/о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мгс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0.41кг 6шт. — выведены с 1.10.2025г, отгружали остатки;</w:t>
      </w:r>
    </w:p>
    <w:p w14:paraId="00159F14" w14:textId="77777777" w:rsidR="006A2312" w:rsidRPr="006A2312" w:rsidRDefault="006A2312" w:rsidP="006A23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1001025546822, 'ИЗ ОТБОРНОГО МЯСА ПМ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сос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п/о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мгс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0.36кг — выведены с 1.10.2025г, отгружали остатки;</w:t>
      </w:r>
    </w:p>
    <w:p w14:paraId="588482A1" w14:textId="77777777" w:rsidR="006A2312" w:rsidRPr="006A2312" w:rsidRDefault="006A2312" w:rsidP="006A23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highlight w:val="green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highlight w:val="green"/>
          <w:lang w:eastAsia="ru-RU"/>
        </w:rPr>
        <w:t xml:space="preserve">1001025507077, 'МЯСНЫЕ С ГОВЯД.ПМ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green"/>
          <w:lang w:eastAsia="ru-RU"/>
        </w:rPr>
        <w:t>сос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green"/>
          <w:lang w:eastAsia="ru-RU"/>
        </w:rPr>
        <w:t xml:space="preserve"> п/о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green"/>
          <w:lang w:eastAsia="ru-RU"/>
        </w:rPr>
        <w:t>мгс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green"/>
          <w:lang w:eastAsia="ru-RU"/>
        </w:rPr>
        <w:t xml:space="preserve"> 0.4кг_50с — ротация с 1.11.2025г. на 1001025507077 МЯСНЫЕ С ГОВЯД.ПМ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green"/>
          <w:lang w:eastAsia="ru-RU"/>
        </w:rPr>
        <w:t>сос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green"/>
          <w:lang w:eastAsia="ru-RU"/>
        </w:rPr>
        <w:t xml:space="preserve"> п/о </w:t>
      </w:r>
      <w:proofErr w:type="spellStart"/>
      <w:r w:rsidRPr="006A2312">
        <w:rPr>
          <w:rFonts w:ascii="Arial" w:eastAsia="Times New Roman" w:hAnsi="Arial" w:cs="Arial"/>
          <w:color w:val="2C2D2E"/>
          <w:sz w:val="23"/>
          <w:szCs w:val="23"/>
          <w:highlight w:val="green"/>
          <w:lang w:eastAsia="ru-RU"/>
        </w:rPr>
        <w:t>мгс</w:t>
      </w:r>
      <w:proofErr w:type="spellEnd"/>
      <w:r w:rsidRPr="006A2312">
        <w:rPr>
          <w:rFonts w:ascii="Arial" w:eastAsia="Times New Roman" w:hAnsi="Arial" w:cs="Arial"/>
          <w:color w:val="2C2D2E"/>
          <w:sz w:val="23"/>
          <w:szCs w:val="23"/>
          <w:highlight w:val="green"/>
          <w:lang w:eastAsia="ru-RU"/>
        </w:rPr>
        <w:t xml:space="preserve"> 0.4кг_50с;</w:t>
      </w:r>
    </w:p>
    <w:p w14:paraId="6E943573" w14:textId="77777777" w:rsidR="006A2312" w:rsidRPr="006A2312" w:rsidRDefault="006A2312" w:rsidP="006A23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1001010027126, 'МОЛОЧНАЯ Останкино вар п/о 0.4кг 8шт. — выведена с 1.10.2025г, отгружали остатки;</w:t>
      </w:r>
    </w:p>
    <w:p w14:paraId="46D377E2" w14:textId="77777777" w:rsidR="006A2312" w:rsidRPr="006A2312" w:rsidRDefault="006A2312" w:rsidP="006A23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1001066527226, 'ЧОРИЗО ПРЕМИУМ Останкино с/к в/у 1/180 — выведена с 1.10.2025г, отгружали остатки.</w:t>
      </w:r>
    </w:p>
    <w:p w14:paraId="39AB03BA" w14:textId="77777777" w:rsidR="006A2312" w:rsidRPr="006A2312" w:rsidRDefault="006A2312" w:rsidP="006A23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70BABC40" w14:textId="77777777" w:rsidR="006A2312" w:rsidRPr="006A2312" w:rsidRDefault="006A2312" w:rsidP="006A23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По выведенным позициям просмотрю ассортимент и заведу вместо них новинки, напишу отдельным письмом.</w:t>
      </w:r>
    </w:p>
    <w:p w14:paraId="46D4E09B" w14:textId="77777777" w:rsidR="006A2312" w:rsidRPr="006A2312" w:rsidRDefault="006A2312" w:rsidP="006A23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6FB96FCD" w14:textId="77777777" w:rsidR="006A2312" w:rsidRPr="006A2312" w:rsidRDefault="006A2312" w:rsidP="006A23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A2312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Бланки оптов в своей зоне ответственности проработаю.</w:t>
      </w:r>
    </w:p>
    <w:p w14:paraId="32A09BC6" w14:textId="1CB87C82" w:rsidR="00FD6C3A" w:rsidRDefault="00FD6C3A"/>
    <w:p w14:paraId="3AE8E56C" w14:textId="77777777" w:rsidR="00D556A8" w:rsidRPr="00D556A8" w:rsidRDefault="00D556A8" w:rsidP="00D556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556A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Ошибся с одной позицией:</w:t>
      </w:r>
      <w:bookmarkStart w:id="0" w:name="_GoBack"/>
      <w:bookmarkEnd w:id="0"/>
    </w:p>
    <w:p w14:paraId="13B64671" w14:textId="77777777" w:rsidR="00D556A8" w:rsidRPr="00D556A8" w:rsidRDefault="00D556A8" w:rsidP="00D556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556A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52B9073C" w14:textId="77777777" w:rsidR="00D556A8" w:rsidRPr="00D556A8" w:rsidRDefault="00D556A8" w:rsidP="00D556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556A8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1001025507077, 'МЯСНЫЕ С ГОВЯД.ПМ </w:t>
      </w:r>
      <w:proofErr w:type="spellStart"/>
      <w:r w:rsidRPr="00D556A8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сос</w:t>
      </w:r>
      <w:proofErr w:type="spellEnd"/>
      <w:r w:rsidRPr="00D556A8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п/о </w:t>
      </w:r>
      <w:proofErr w:type="spellStart"/>
      <w:r w:rsidRPr="00D556A8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мгс</w:t>
      </w:r>
      <w:proofErr w:type="spellEnd"/>
      <w:r w:rsidRPr="00D556A8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0.4кг_50с — ротация с 1.11.2025г. на 1001025507255 МЯСНЫЕ С ГОВЯД.ПМ </w:t>
      </w:r>
      <w:proofErr w:type="spellStart"/>
      <w:r w:rsidRPr="00D556A8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сос</w:t>
      </w:r>
      <w:proofErr w:type="spellEnd"/>
      <w:r w:rsidRPr="00D556A8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п/о </w:t>
      </w:r>
      <w:proofErr w:type="spellStart"/>
      <w:r w:rsidRPr="00D556A8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>мгс</w:t>
      </w:r>
      <w:proofErr w:type="spellEnd"/>
      <w:r w:rsidRPr="00D556A8">
        <w:rPr>
          <w:rFonts w:ascii="Arial" w:eastAsia="Times New Roman" w:hAnsi="Arial" w:cs="Arial"/>
          <w:color w:val="2C2D2E"/>
          <w:sz w:val="23"/>
          <w:szCs w:val="23"/>
          <w:highlight w:val="yellow"/>
          <w:lang w:eastAsia="ru-RU"/>
        </w:rPr>
        <w:t xml:space="preserve"> 0.4кг 6шт.</w:t>
      </w:r>
    </w:p>
    <w:p w14:paraId="1F576CC1" w14:textId="77777777" w:rsidR="00D556A8" w:rsidRPr="00D556A8" w:rsidRDefault="00D556A8" w:rsidP="00D55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3E76D" w14:textId="77777777" w:rsidR="00D556A8" w:rsidRPr="00D556A8" w:rsidRDefault="00D556A8" w:rsidP="00D556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556A8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 xml:space="preserve">С </w:t>
      </w:r>
      <w:proofErr w:type="gramStart"/>
      <w:r w:rsidRPr="00D556A8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>уважением,   </w:t>
      </w:r>
      <w:proofErr w:type="gramEnd"/>
      <w:r w:rsidRPr="00D556A8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>  </w:t>
      </w:r>
      <w:r w:rsidRPr="00D556A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   </w:t>
      </w:r>
      <w:r w:rsidRPr="00D556A8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</w:r>
      <w:r w:rsidRPr="00D556A8">
        <w:rPr>
          <w:rFonts w:ascii="Arial" w:eastAsia="Times New Roman" w:hAnsi="Arial" w:cs="Arial"/>
          <w:b/>
          <w:bCs/>
          <w:color w:val="8C001B"/>
          <w:sz w:val="23"/>
          <w:szCs w:val="23"/>
          <w:shd w:val="clear" w:color="auto" w:fill="FFFFFF"/>
          <w:lang w:eastAsia="ru-RU"/>
        </w:rPr>
        <w:t>Холодов Виталий Геннадьевич</w:t>
      </w:r>
    </w:p>
    <w:p w14:paraId="385F70FE" w14:textId="77777777" w:rsidR="00D556A8" w:rsidRDefault="00D556A8"/>
    <w:sectPr w:rsidR="00D556A8" w:rsidSect="006A231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3F0479"/>
    <w:multiLevelType w:val="multilevel"/>
    <w:tmpl w:val="AE52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BB"/>
    <w:rsid w:val="00242501"/>
    <w:rsid w:val="003D4136"/>
    <w:rsid w:val="006A2312"/>
    <w:rsid w:val="00843CBB"/>
    <w:rsid w:val="00D556A8"/>
    <w:rsid w:val="00F144AA"/>
    <w:rsid w:val="00FD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9399F"/>
  <w15:chartTrackingRefBased/>
  <w15:docId w15:val="{981F2113-203D-4240-9102-E91A4A3C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A23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A23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6A2312"/>
  </w:style>
  <w:style w:type="character" w:customStyle="1" w:styleId="letterrecipient-type">
    <w:name w:val="letter__recipient-type"/>
    <w:basedOn w:val="a0"/>
    <w:rsid w:val="006A2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48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9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8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8266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91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32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4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7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04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8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0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6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0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3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255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88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379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686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6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531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542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0000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6038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25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385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5</cp:revision>
  <dcterms:created xsi:type="dcterms:W3CDTF">2025-11-04T12:01:00Z</dcterms:created>
  <dcterms:modified xsi:type="dcterms:W3CDTF">2025-11-04T12:20:00Z</dcterms:modified>
</cp:coreProperties>
</file>