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089A6F" w14:textId="77777777" w:rsidR="00010A48" w:rsidRPr="00010A48" w:rsidRDefault="00010A48" w:rsidP="00010A48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proofErr w:type="spellStart"/>
      <w:r w:rsidRPr="00010A48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</w:t>
      </w:r>
      <w:proofErr w:type="spellEnd"/>
      <w:r w:rsidRPr="00010A48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: расчет Останкино КИ (для ознакомления)</w:t>
      </w:r>
    </w:p>
    <w:p w14:paraId="74197128" w14:textId="77777777" w:rsidR="00010A48" w:rsidRPr="00010A48" w:rsidRDefault="00010A48" w:rsidP="00010A48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010A48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Евгений Босых</w:t>
      </w:r>
    </w:p>
    <w:p w14:paraId="0F170DC3" w14:textId="77777777" w:rsidR="00010A48" w:rsidRPr="00010A48" w:rsidRDefault="00010A48" w:rsidP="00010A48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010A48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13:34</w:t>
      </w:r>
    </w:p>
    <w:p w14:paraId="027799A1" w14:textId="77777777" w:rsidR="00010A48" w:rsidRPr="00010A48" w:rsidRDefault="00010A48" w:rsidP="00010A48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010A48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gramEnd"/>
      <w:r w:rsidRPr="00010A48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,labandreiи</w:t>
      </w:r>
      <w:proofErr w:type="spellEnd"/>
      <w:r w:rsidRPr="00010A48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17 получателей</w:t>
      </w:r>
    </w:p>
    <w:p w14:paraId="414D7A46" w14:textId="77777777" w:rsidR="00010A48" w:rsidRPr="00010A48" w:rsidRDefault="00010A48" w:rsidP="00010A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10A48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Добрый </w:t>
      </w:r>
      <w:proofErr w:type="spellStart"/>
      <w:proofErr w:type="gramStart"/>
      <w:r w:rsidRPr="00010A48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день.Прошу</w:t>
      </w:r>
      <w:proofErr w:type="spellEnd"/>
      <w:proofErr w:type="gramEnd"/>
      <w:r w:rsidRPr="00010A48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убрать с заказа по Донецку позицию 5495 ВЕТЧ.С ИНДЕЙКОЙ Папа может п/о 400*6  Останкино</w:t>
      </w:r>
      <w:r w:rsidRPr="00010A48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  <w:t xml:space="preserve">в количестве 500шт,т.к.заявка формировалась с учётом продаж прошлой недели за счёт объема акции для сети </w:t>
      </w:r>
      <w:proofErr w:type="spellStart"/>
      <w:r w:rsidRPr="00010A48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ЮгТех</w:t>
      </w:r>
      <w:proofErr w:type="spellEnd"/>
      <w:r w:rsidRPr="00010A48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.</w:t>
      </w:r>
      <w:r w:rsidRPr="00010A48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  <w:t> </w:t>
      </w:r>
    </w:p>
    <w:p w14:paraId="54589F88" w14:textId="77777777" w:rsidR="00010A48" w:rsidRPr="00010A48" w:rsidRDefault="00010A48" w:rsidP="00010A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</w:p>
    <w:p w14:paraId="66ECF58D" w14:textId="77777777" w:rsidR="00010A48" w:rsidRPr="00010A48" w:rsidRDefault="00010A48" w:rsidP="00010A4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010A48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С Уважением </w:t>
      </w:r>
      <w:r w:rsidRPr="00010A48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  <w:t>Босых Евгений Константинович</w:t>
      </w:r>
      <w:r w:rsidRPr="00010A48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  <w:t>РОП ДНР.</w:t>
      </w:r>
      <w:r w:rsidRPr="00010A48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  <w:t>Отдел управления региональными подразделениями и дистрибьютора ООО "Останкино - Новый стандарт" </w:t>
      </w:r>
      <w:r w:rsidRPr="00010A48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  <w:t>тел +79494939570</w:t>
      </w:r>
      <w:r w:rsidRPr="00010A48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</w:r>
      <w:proofErr w:type="spellStart"/>
      <w:r w:rsidRPr="00010A48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email</w:t>
      </w:r>
      <w:proofErr w:type="spellEnd"/>
      <w:r w:rsidRPr="00010A48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: </w:t>
      </w:r>
      <w:hyperlink r:id="rId4" w:history="1">
        <w:r w:rsidRPr="00010A48">
          <w:rPr>
            <w:rFonts w:ascii="Arial" w:eastAsia="Times New Roman" w:hAnsi="Arial" w:cs="Arial"/>
            <w:color w:val="1A85FF"/>
            <w:sz w:val="23"/>
            <w:szCs w:val="23"/>
            <w:u w:val="single"/>
            <w:lang w:eastAsia="ru-RU"/>
          </w:rPr>
          <w:t>evgenb.84@mail.ru</w:t>
        </w:r>
      </w:hyperlink>
      <w:r w:rsidRPr="00010A48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  <w:t> </w:t>
      </w:r>
    </w:p>
    <w:p w14:paraId="2B951790" w14:textId="77777777" w:rsidR="00010A48" w:rsidRPr="00010A48" w:rsidRDefault="00010A48" w:rsidP="00010A48">
      <w:pPr>
        <w:shd w:val="clear" w:color="auto" w:fill="232324"/>
        <w:spacing w:after="0" w:line="180" w:lineRule="atLeast"/>
        <w:rPr>
          <w:rFonts w:ascii="Arial" w:eastAsia="Times New Roman" w:hAnsi="Arial" w:cs="Arial"/>
          <w:b/>
          <w:bCs/>
          <w:caps/>
          <w:color w:val="E7E8EA"/>
          <w:sz w:val="15"/>
          <w:szCs w:val="15"/>
          <w:lang w:eastAsia="ru-RU"/>
        </w:rPr>
      </w:pPr>
      <w:r w:rsidRPr="00010A48">
        <w:rPr>
          <w:rFonts w:ascii="Arial" w:eastAsia="Times New Roman" w:hAnsi="Arial" w:cs="Arial"/>
          <w:b/>
          <w:bCs/>
          <w:caps/>
          <w:color w:val="E7E8EA"/>
          <w:sz w:val="15"/>
          <w:szCs w:val="15"/>
          <w:lang w:eastAsia="ru-RU"/>
        </w:rPr>
        <w:t>вся переписка</w:t>
      </w:r>
    </w:p>
    <w:p w14:paraId="478559B6" w14:textId="77777777" w:rsidR="006A066C" w:rsidRDefault="006A066C">
      <w:bookmarkStart w:id="0" w:name="_GoBack"/>
      <w:bookmarkEnd w:id="0"/>
    </w:p>
    <w:sectPr w:rsidR="006A06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10"/>
    <w:rsid w:val="00010A48"/>
    <w:rsid w:val="006A066C"/>
    <w:rsid w:val="00CE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863CA8-E131-417F-902E-915660CE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10A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10A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010A48"/>
  </w:style>
  <w:style w:type="character" w:customStyle="1" w:styleId="letterrecipient-type">
    <w:name w:val="letter__recipient-type"/>
    <w:basedOn w:val="a0"/>
    <w:rsid w:val="00010A48"/>
  </w:style>
  <w:style w:type="character" w:customStyle="1" w:styleId="js-phone-numbermrcssattr">
    <w:name w:val="js-phone-number_mr_css_attr"/>
    <w:basedOn w:val="a0"/>
    <w:rsid w:val="00010A48"/>
  </w:style>
  <w:style w:type="character" w:styleId="a3">
    <w:name w:val="Hyperlink"/>
    <w:basedOn w:val="a0"/>
    <w:uiPriority w:val="99"/>
    <w:semiHidden/>
    <w:unhideWhenUsed/>
    <w:rsid w:val="00010A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53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23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4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633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143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155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13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63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0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6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26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9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40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24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47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90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951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0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220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915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0567528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vgenb.84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2026-07-14T11:05:00Z</dcterms:created>
  <dcterms:modified xsi:type="dcterms:W3CDTF">2026-07-14T11:05:00Z</dcterms:modified>
</cp:coreProperties>
</file>