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1AC8" w14:textId="77777777" w:rsidR="00AE2871" w:rsidRPr="00AE2871" w:rsidRDefault="00AE2871" w:rsidP="00AE2871">
      <w:pPr>
        <w:rPr>
          <w:b/>
          <w:bCs/>
        </w:rPr>
      </w:pPr>
      <w:r w:rsidRPr="00AE2871">
        <w:rPr>
          <w:b/>
          <w:bCs/>
        </w:rPr>
        <w:t xml:space="preserve">RE: Заказ нарезок площадка </w:t>
      </w:r>
      <w:proofErr w:type="spellStart"/>
      <w:r w:rsidRPr="00AE2871">
        <w:rPr>
          <w:b/>
          <w:bCs/>
        </w:rPr>
        <w:t>Cочи</w:t>
      </w:r>
      <w:proofErr w:type="spellEnd"/>
    </w:p>
    <w:p w14:paraId="79925F04" w14:textId="77777777" w:rsidR="00AE2871" w:rsidRPr="00AE2871" w:rsidRDefault="00AE2871" w:rsidP="00AE2871">
      <w:r w:rsidRPr="00AE2871">
        <w:t>Сахно Михаил Георгиевич</w:t>
      </w:r>
    </w:p>
    <w:p w14:paraId="7F542006" w14:textId="77777777" w:rsidR="00AE2871" w:rsidRPr="00AE2871" w:rsidRDefault="00AE2871" w:rsidP="00AE2871">
      <w:r w:rsidRPr="00AE2871">
        <w:t>Сегодня, 10:23</w:t>
      </w:r>
    </w:p>
    <w:p w14:paraId="595D84E2" w14:textId="77777777" w:rsidR="00AE2871" w:rsidRPr="00AE2871" w:rsidRDefault="00AE2871" w:rsidP="00AE2871">
      <w:proofErr w:type="spellStart"/>
      <w:proofErr w:type="gramStart"/>
      <w:r w:rsidRPr="00AE2871">
        <w:t>Кому:Андрей</w:t>
      </w:r>
      <w:proofErr w:type="spellEnd"/>
      <w:proofErr w:type="gramEnd"/>
      <w:r w:rsidRPr="00AE2871">
        <w:t xml:space="preserve"> </w:t>
      </w:r>
      <w:proofErr w:type="spellStart"/>
      <w:proofErr w:type="gramStart"/>
      <w:r w:rsidRPr="00AE2871">
        <w:t>Химич,вами</w:t>
      </w:r>
      <w:proofErr w:type="spellEnd"/>
      <w:proofErr w:type="gramEnd"/>
      <w:r w:rsidRPr="00AE2871">
        <w:t xml:space="preserve"> ещё 3 получателя</w:t>
      </w:r>
    </w:p>
    <w:p w14:paraId="73BFB1EF" w14:textId="77777777" w:rsidR="00AE2871" w:rsidRPr="00AE2871" w:rsidRDefault="00AE2871" w:rsidP="00AE2871">
      <w:r w:rsidRPr="00AE2871">
        <w:t>Добрый день.</w:t>
      </w:r>
    </w:p>
    <w:p w14:paraId="1C1A03E1" w14:textId="77777777" w:rsidR="00AE2871" w:rsidRPr="00AE2871" w:rsidRDefault="00AE2871" w:rsidP="00AE2871">
      <w:r w:rsidRPr="00AE2871">
        <w:t>Прошу согласовать и заказать на склад Сочи нарезки минимум по 54 </w:t>
      </w:r>
      <w:proofErr w:type="spellStart"/>
      <w:r w:rsidRPr="00AE2871">
        <w:t>шт</w:t>
      </w:r>
      <w:proofErr w:type="spellEnd"/>
      <w:r w:rsidRPr="00AE2871">
        <w:t xml:space="preserve"> каждого вида.</w:t>
      </w:r>
    </w:p>
    <w:p w14:paraId="2D139180" w14:textId="77777777" w:rsidR="00AE2871" w:rsidRPr="00AE2871" w:rsidRDefault="00AE2871" w:rsidP="00AE2871">
      <w:r w:rsidRPr="00AE2871">
        <w:t> </w:t>
      </w:r>
    </w:p>
    <w:tbl>
      <w:tblPr>
        <w:tblW w:w="15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097"/>
        <w:gridCol w:w="1332"/>
        <w:gridCol w:w="1678"/>
        <w:gridCol w:w="862"/>
        <w:gridCol w:w="961"/>
        <w:gridCol w:w="959"/>
        <w:gridCol w:w="959"/>
        <w:gridCol w:w="926"/>
        <w:gridCol w:w="1036"/>
        <w:gridCol w:w="836"/>
        <w:gridCol w:w="781"/>
        <w:gridCol w:w="1129"/>
        <w:gridCol w:w="1725"/>
        <w:gridCol w:w="16"/>
      </w:tblGrid>
      <w:tr w:rsidR="00AE2871" w:rsidRPr="00AE2871" w14:paraId="591B0842" w14:textId="77777777" w:rsidTr="00AE2871">
        <w:trPr>
          <w:trHeight w:val="290"/>
        </w:trPr>
        <w:tc>
          <w:tcPr>
            <w:tcW w:w="1128" w:type="dxa"/>
            <w:vMerge w:val="restart"/>
            <w:tcBorders>
              <w:top w:val="single" w:sz="8" w:space="0" w:color="651C32"/>
              <w:left w:val="single" w:sz="8" w:space="0" w:color="651C32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1AF45" w14:textId="77777777" w:rsidR="00AE2871" w:rsidRPr="00AE2871" w:rsidRDefault="00AE2871" w:rsidP="00AE2871">
            <w:r w:rsidRPr="00AE2871">
              <w:rPr>
                <w:b/>
                <w:bCs/>
              </w:rPr>
              <w:t>Код единицы продаж</w:t>
            </w:r>
          </w:p>
        </w:tc>
        <w:tc>
          <w:tcPr>
            <w:tcW w:w="1097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DC6C1" w14:textId="77777777" w:rsidR="00AE2871" w:rsidRPr="00AE2871" w:rsidRDefault="00AE2871" w:rsidP="00AE2871">
            <w:r w:rsidRPr="00AE2871">
              <w:rPr>
                <w:b/>
                <w:bCs/>
              </w:rPr>
              <w:t>Код продукта</w:t>
            </w:r>
          </w:p>
        </w:tc>
        <w:tc>
          <w:tcPr>
            <w:tcW w:w="1332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EA809" w14:textId="77777777" w:rsidR="00AE2871" w:rsidRPr="00AE2871" w:rsidRDefault="00AE2871" w:rsidP="00AE2871">
            <w:r w:rsidRPr="00AE2871">
              <w:rPr>
                <w:b/>
                <w:bCs/>
              </w:rPr>
              <w:t>Номер варианта</w:t>
            </w:r>
          </w:p>
        </w:tc>
        <w:tc>
          <w:tcPr>
            <w:tcW w:w="1678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5DE1" w14:textId="77777777" w:rsidR="00AE2871" w:rsidRPr="00AE2871" w:rsidRDefault="00AE2871" w:rsidP="00AE2871">
            <w:r w:rsidRPr="00AE2871">
              <w:rPr>
                <w:b/>
                <w:bCs/>
              </w:rPr>
              <w:t>Штрих-код</w:t>
            </w:r>
          </w:p>
        </w:tc>
        <w:tc>
          <w:tcPr>
            <w:tcW w:w="862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B36EA" w14:textId="77777777" w:rsidR="00AE2871" w:rsidRPr="00AE2871" w:rsidRDefault="00AE2871" w:rsidP="00AE2871">
            <w:r w:rsidRPr="00AE2871">
              <w:rPr>
                <w:b/>
                <w:bCs/>
              </w:rPr>
              <w:t>Вес нетто штуки, кг</w:t>
            </w:r>
          </w:p>
        </w:tc>
        <w:tc>
          <w:tcPr>
            <w:tcW w:w="961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66EFE" w14:textId="77777777" w:rsidR="00AE2871" w:rsidRPr="00AE2871" w:rsidRDefault="00AE2871" w:rsidP="00AE2871">
            <w:r w:rsidRPr="00AE2871">
              <w:rPr>
                <w:b/>
                <w:bCs/>
              </w:rPr>
              <w:t xml:space="preserve">Кол-во штук в коробе, </w:t>
            </w:r>
            <w:proofErr w:type="spellStart"/>
            <w:r w:rsidRPr="00AE287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95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D0B1F" w14:textId="77777777" w:rsidR="00AE2871" w:rsidRPr="00AE2871" w:rsidRDefault="00AE2871" w:rsidP="00AE2871">
            <w:r w:rsidRPr="00AE2871">
              <w:rPr>
                <w:b/>
                <w:bCs/>
              </w:rPr>
              <w:t>Вес нетто короба, кг</w:t>
            </w:r>
          </w:p>
        </w:tc>
        <w:tc>
          <w:tcPr>
            <w:tcW w:w="95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0800D" w14:textId="77777777" w:rsidR="00AE2871" w:rsidRPr="00AE2871" w:rsidRDefault="00AE2871" w:rsidP="00AE2871">
            <w:r w:rsidRPr="00AE2871">
              <w:rPr>
                <w:b/>
                <w:bCs/>
              </w:rPr>
              <w:t>Вес брутто короба, кг</w:t>
            </w:r>
          </w:p>
        </w:tc>
        <w:tc>
          <w:tcPr>
            <w:tcW w:w="92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D39C1" w14:textId="77777777" w:rsidR="00AE2871" w:rsidRPr="00AE2871" w:rsidRDefault="00AE2871" w:rsidP="00AE2871">
            <w:r w:rsidRPr="00AE2871">
              <w:rPr>
                <w:b/>
                <w:bCs/>
              </w:rPr>
              <w:t xml:space="preserve">Кол-во кор. на </w:t>
            </w:r>
            <w:proofErr w:type="spellStart"/>
            <w:r w:rsidRPr="00AE2871">
              <w:rPr>
                <w:b/>
                <w:bCs/>
              </w:rPr>
              <w:t>паллте</w:t>
            </w:r>
            <w:proofErr w:type="spellEnd"/>
            <w:r w:rsidRPr="00AE2871">
              <w:rPr>
                <w:b/>
                <w:bCs/>
              </w:rPr>
              <w:t xml:space="preserve">, </w:t>
            </w:r>
            <w:proofErr w:type="spellStart"/>
            <w:r w:rsidRPr="00AE287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03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D8271" w14:textId="77777777" w:rsidR="00AE2871" w:rsidRPr="00AE2871" w:rsidRDefault="00AE2871" w:rsidP="00AE2871">
            <w:r w:rsidRPr="00AE2871">
              <w:rPr>
                <w:b/>
                <w:bCs/>
              </w:rPr>
              <w:t>Коробов в слое</w:t>
            </w:r>
          </w:p>
        </w:tc>
        <w:tc>
          <w:tcPr>
            <w:tcW w:w="83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2762" w14:textId="77777777" w:rsidR="00AE2871" w:rsidRPr="00AE2871" w:rsidRDefault="00AE2871" w:rsidP="00AE2871">
            <w:r w:rsidRPr="00AE2871">
              <w:rPr>
                <w:b/>
                <w:bCs/>
              </w:rPr>
              <w:t>Квант заказа</w:t>
            </w:r>
          </w:p>
        </w:tc>
        <w:tc>
          <w:tcPr>
            <w:tcW w:w="781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97AB" w14:textId="77777777" w:rsidR="00AE2871" w:rsidRPr="00AE2871" w:rsidRDefault="00AE2871" w:rsidP="00AE2871">
            <w:r w:rsidRPr="00AE2871">
              <w:rPr>
                <w:b/>
                <w:bCs/>
              </w:rPr>
              <w:t>Завод</w:t>
            </w:r>
          </w:p>
        </w:tc>
        <w:tc>
          <w:tcPr>
            <w:tcW w:w="112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05663" w14:textId="77777777" w:rsidR="00AE2871" w:rsidRPr="00AE2871" w:rsidRDefault="00AE2871" w:rsidP="00AE2871">
            <w:r w:rsidRPr="00AE2871">
              <w:rPr>
                <w:b/>
                <w:bCs/>
              </w:rPr>
              <w:t xml:space="preserve">Срок годности, </w:t>
            </w:r>
            <w:proofErr w:type="spellStart"/>
            <w:r w:rsidRPr="00AE2871">
              <w:rPr>
                <w:b/>
                <w:bCs/>
              </w:rPr>
              <w:t>сут</w:t>
            </w:r>
            <w:proofErr w:type="spellEnd"/>
            <w:r w:rsidRPr="00AE2871">
              <w:rPr>
                <w:b/>
                <w:bCs/>
              </w:rPr>
              <w:t>.</w:t>
            </w:r>
          </w:p>
        </w:tc>
        <w:tc>
          <w:tcPr>
            <w:tcW w:w="1718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D096" w14:textId="77777777" w:rsidR="00AE2871" w:rsidRPr="00AE2871" w:rsidRDefault="00AE2871" w:rsidP="00AE2871">
            <w:r w:rsidRPr="00AE2871">
              <w:rPr>
                <w:b/>
                <w:bCs/>
              </w:rPr>
              <w:t>Наименование</w:t>
            </w:r>
          </w:p>
        </w:tc>
        <w:tc>
          <w:tcPr>
            <w:tcW w:w="16" w:type="dxa"/>
            <w:vAlign w:val="center"/>
            <w:hideMark/>
          </w:tcPr>
          <w:p w14:paraId="4334BBF2" w14:textId="77777777" w:rsidR="00AE2871" w:rsidRPr="00AE2871" w:rsidRDefault="00AE2871" w:rsidP="00AE2871"/>
        </w:tc>
      </w:tr>
      <w:tr w:rsidR="00AE2871" w:rsidRPr="00AE2871" w14:paraId="4998894F" w14:textId="77777777" w:rsidTr="00AE2871">
        <w:trPr>
          <w:trHeight w:val="290"/>
        </w:trPr>
        <w:tc>
          <w:tcPr>
            <w:tcW w:w="1128" w:type="dxa"/>
            <w:vMerge/>
            <w:tcBorders>
              <w:top w:val="single" w:sz="8" w:space="0" w:color="651C32"/>
              <w:left w:val="single" w:sz="8" w:space="0" w:color="651C32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D18A18B" w14:textId="77777777" w:rsidR="00AE2871" w:rsidRPr="00AE2871" w:rsidRDefault="00AE2871" w:rsidP="00AE2871"/>
        </w:tc>
        <w:tc>
          <w:tcPr>
            <w:tcW w:w="1097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4FA3BF8" w14:textId="77777777" w:rsidR="00AE2871" w:rsidRPr="00AE2871" w:rsidRDefault="00AE2871" w:rsidP="00AE2871"/>
        </w:tc>
        <w:tc>
          <w:tcPr>
            <w:tcW w:w="1332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EDB7746" w14:textId="77777777" w:rsidR="00AE2871" w:rsidRPr="00AE2871" w:rsidRDefault="00AE2871" w:rsidP="00AE2871"/>
        </w:tc>
        <w:tc>
          <w:tcPr>
            <w:tcW w:w="1678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447BC4FF" w14:textId="77777777" w:rsidR="00AE2871" w:rsidRPr="00AE2871" w:rsidRDefault="00AE2871" w:rsidP="00AE2871"/>
        </w:tc>
        <w:tc>
          <w:tcPr>
            <w:tcW w:w="862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5B413B2F" w14:textId="77777777" w:rsidR="00AE2871" w:rsidRPr="00AE2871" w:rsidRDefault="00AE2871" w:rsidP="00AE2871"/>
        </w:tc>
        <w:tc>
          <w:tcPr>
            <w:tcW w:w="961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0885E07" w14:textId="77777777" w:rsidR="00AE2871" w:rsidRPr="00AE2871" w:rsidRDefault="00AE2871" w:rsidP="00AE2871"/>
        </w:tc>
        <w:tc>
          <w:tcPr>
            <w:tcW w:w="959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A8C1839" w14:textId="77777777" w:rsidR="00AE2871" w:rsidRPr="00AE2871" w:rsidRDefault="00AE2871" w:rsidP="00AE2871"/>
        </w:tc>
        <w:tc>
          <w:tcPr>
            <w:tcW w:w="959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2B8A08EB" w14:textId="77777777" w:rsidR="00AE2871" w:rsidRPr="00AE2871" w:rsidRDefault="00AE2871" w:rsidP="00AE2871"/>
        </w:tc>
        <w:tc>
          <w:tcPr>
            <w:tcW w:w="926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984DA6A" w14:textId="77777777" w:rsidR="00AE2871" w:rsidRPr="00AE2871" w:rsidRDefault="00AE2871" w:rsidP="00AE2871"/>
        </w:tc>
        <w:tc>
          <w:tcPr>
            <w:tcW w:w="1036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28BBF372" w14:textId="77777777" w:rsidR="00AE2871" w:rsidRPr="00AE2871" w:rsidRDefault="00AE2871" w:rsidP="00AE2871"/>
        </w:tc>
        <w:tc>
          <w:tcPr>
            <w:tcW w:w="836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4D771536" w14:textId="77777777" w:rsidR="00AE2871" w:rsidRPr="00AE2871" w:rsidRDefault="00AE2871" w:rsidP="00AE2871"/>
        </w:tc>
        <w:tc>
          <w:tcPr>
            <w:tcW w:w="781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C758651" w14:textId="77777777" w:rsidR="00AE2871" w:rsidRPr="00AE2871" w:rsidRDefault="00AE2871" w:rsidP="00AE2871"/>
        </w:tc>
        <w:tc>
          <w:tcPr>
            <w:tcW w:w="1129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3AEB920" w14:textId="77777777" w:rsidR="00AE2871" w:rsidRPr="00AE2871" w:rsidRDefault="00AE2871" w:rsidP="00AE2871"/>
        </w:tc>
        <w:tc>
          <w:tcPr>
            <w:tcW w:w="1718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1100E974" w14:textId="77777777" w:rsidR="00AE2871" w:rsidRPr="00AE2871" w:rsidRDefault="00AE2871" w:rsidP="00AE2871"/>
        </w:tc>
        <w:tc>
          <w:tcPr>
            <w:tcW w:w="16" w:type="dxa"/>
            <w:vAlign w:val="center"/>
            <w:hideMark/>
          </w:tcPr>
          <w:p w14:paraId="6B08BF1C" w14:textId="77777777" w:rsidR="00AE2871" w:rsidRPr="00AE2871" w:rsidRDefault="00AE2871" w:rsidP="00AE2871"/>
        </w:tc>
      </w:tr>
      <w:tr w:rsidR="00AE2871" w:rsidRPr="00AE2871" w14:paraId="56DEB8CE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88A84" w14:textId="77777777" w:rsidR="00AE2871" w:rsidRPr="00AE2871" w:rsidRDefault="00AE2871" w:rsidP="00AE2871">
            <w:r w:rsidRPr="00AE2871">
              <w:t>SU003895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6DC98" w14:textId="77777777" w:rsidR="00AE2871" w:rsidRPr="00AE2871" w:rsidRDefault="00AE2871" w:rsidP="00AE2871">
            <w:r w:rsidRPr="00AE2871">
              <w:t>P004981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989C2" w14:textId="77777777" w:rsidR="00AE2871" w:rsidRPr="00AE2871" w:rsidRDefault="00AE2871" w:rsidP="00AE2871">
            <w:r w:rsidRPr="00AE2871">
              <w:t>4301032053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6CFD0" w14:textId="77777777" w:rsidR="00AE2871" w:rsidRPr="00AE2871" w:rsidRDefault="00AE2871" w:rsidP="00AE2871">
            <w:r w:rsidRPr="00AE2871">
              <w:t>4680115886780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F2D76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FEBF9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C7CB5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91002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7F7EB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EA804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0A3C1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6F814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816B9" w14:textId="77777777" w:rsidR="00AE2871" w:rsidRPr="00AE2871" w:rsidRDefault="00AE2871" w:rsidP="00AE2871">
            <w:r w:rsidRPr="00AE2871">
              <w:t>60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C69A2" w14:textId="77777777" w:rsidR="00AE2871" w:rsidRPr="00AE2871" w:rsidRDefault="00AE2871" w:rsidP="00AE2871">
            <w:r w:rsidRPr="00AE2871">
              <w:t xml:space="preserve">Сырокопченые колбасы «Мраморная»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5E4D4F0E" w14:textId="77777777" w:rsidR="00AE2871" w:rsidRPr="00AE2871" w:rsidRDefault="00AE2871" w:rsidP="00AE2871"/>
        </w:tc>
      </w:tr>
      <w:tr w:rsidR="00AE2871" w:rsidRPr="00AE2871" w14:paraId="26ACF539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4A62E" w14:textId="77777777" w:rsidR="00AE2871" w:rsidRPr="00AE2871" w:rsidRDefault="00AE2871" w:rsidP="00AE2871">
            <w:r w:rsidRPr="00AE2871">
              <w:t>SU003893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80967" w14:textId="77777777" w:rsidR="00AE2871" w:rsidRPr="00AE2871" w:rsidRDefault="00AE2871" w:rsidP="00AE2871">
            <w:r w:rsidRPr="00AE2871">
              <w:t>P004978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D9454" w14:textId="77777777" w:rsidR="00AE2871" w:rsidRPr="00AE2871" w:rsidRDefault="00AE2871" w:rsidP="00AE2871">
            <w:r w:rsidRPr="00AE2871">
              <w:t>4301032051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0212D" w14:textId="77777777" w:rsidR="00AE2871" w:rsidRPr="00AE2871" w:rsidRDefault="00AE2871" w:rsidP="00AE2871">
            <w:r w:rsidRPr="00AE2871">
              <w:t>4680115886742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579D8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FF350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62577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84B87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5946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BCD76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60B99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7BD5B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81E8F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06E7" w14:textId="77777777" w:rsidR="00AE2871" w:rsidRPr="00AE2871" w:rsidRDefault="00AE2871" w:rsidP="00AE2871">
            <w:r w:rsidRPr="00AE2871">
              <w:t>Сырокопченые колбасы «</w:t>
            </w:r>
            <w:proofErr w:type="spellStart"/>
            <w:r w:rsidRPr="00AE2871">
              <w:t>Сальчичон</w:t>
            </w:r>
            <w:proofErr w:type="spellEnd"/>
            <w:r w:rsidRPr="00AE2871">
              <w:t xml:space="preserve">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0EBA932E" w14:textId="77777777" w:rsidR="00AE2871" w:rsidRPr="00AE2871" w:rsidRDefault="00AE2871" w:rsidP="00AE2871"/>
        </w:tc>
      </w:tr>
      <w:tr w:rsidR="00AE2871" w:rsidRPr="00AE2871" w14:paraId="5D40EBA6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8574F" w14:textId="77777777" w:rsidR="00AE2871" w:rsidRPr="00AE2871" w:rsidRDefault="00AE2871" w:rsidP="00AE2871">
            <w:r w:rsidRPr="00AE2871">
              <w:t>SU003894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561A" w14:textId="77777777" w:rsidR="00AE2871" w:rsidRPr="00AE2871" w:rsidRDefault="00AE2871" w:rsidP="00AE2871">
            <w:r w:rsidRPr="00AE2871">
              <w:t>P004979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60C92" w14:textId="77777777" w:rsidR="00AE2871" w:rsidRPr="00AE2871" w:rsidRDefault="00AE2871" w:rsidP="00AE2871">
            <w:r w:rsidRPr="00AE2871">
              <w:t>4301032052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D10E2" w14:textId="77777777" w:rsidR="00AE2871" w:rsidRPr="00AE2871" w:rsidRDefault="00AE2871" w:rsidP="00AE2871">
            <w:r w:rsidRPr="00AE2871">
              <w:t>4680115886766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D91C2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D8948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865C6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535DF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076C9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07DC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C7317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80FFA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9C66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1BFD6" w14:textId="77777777" w:rsidR="00AE2871" w:rsidRPr="00AE2871" w:rsidRDefault="00AE2871" w:rsidP="00AE2871">
            <w:r w:rsidRPr="00AE2871">
              <w:t xml:space="preserve">Сырокопченые колбасы «Сервелат Ореховый»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</w:t>
            </w:r>
            <w:r w:rsidRPr="00AE2871">
              <w:lastRenderedPageBreak/>
              <w:t>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319932DC" w14:textId="77777777" w:rsidR="00AE2871" w:rsidRPr="00AE2871" w:rsidRDefault="00AE2871" w:rsidP="00AE2871"/>
        </w:tc>
      </w:tr>
      <w:tr w:rsidR="00AE2871" w:rsidRPr="00AE2871" w14:paraId="3B20B908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D3552" w14:textId="77777777" w:rsidR="00AE2871" w:rsidRPr="00AE2871" w:rsidRDefault="00AE2871" w:rsidP="00AE2871">
            <w:r w:rsidRPr="00AE2871">
              <w:t>SU003896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3417D" w14:textId="77777777" w:rsidR="00AE2871" w:rsidRPr="00AE2871" w:rsidRDefault="00AE2871" w:rsidP="00AE2871">
            <w:r w:rsidRPr="00AE2871">
              <w:t>P004982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422D0" w14:textId="77777777" w:rsidR="00AE2871" w:rsidRPr="00AE2871" w:rsidRDefault="00AE2871" w:rsidP="00AE2871">
            <w:r w:rsidRPr="00AE2871">
              <w:t>4301170013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86D8F" w14:textId="77777777" w:rsidR="00AE2871" w:rsidRPr="00AE2871" w:rsidRDefault="00AE2871" w:rsidP="00AE2871">
            <w:r w:rsidRPr="00AE2871">
              <w:t>4680115886797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00BA6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BAD27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EA6CF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20D6C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9A0E1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DBDDE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9B73A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71425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CB4BE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ECD0A" w14:textId="77777777" w:rsidR="00AE2871" w:rsidRPr="00AE2871" w:rsidRDefault="00AE2871" w:rsidP="00AE2871">
            <w:r w:rsidRPr="00AE2871">
              <w:t>Сыровяленые колбасы «</w:t>
            </w:r>
            <w:proofErr w:type="spellStart"/>
            <w:r w:rsidRPr="00AE2871">
              <w:t>Фуэт</w:t>
            </w:r>
            <w:proofErr w:type="spellEnd"/>
            <w:r w:rsidRPr="00AE2871">
              <w:t xml:space="preserve">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650CE7AD" w14:textId="77777777" w:rsidR="00AE2871" w:rsidRPr="00AE2871" w:rsidRDefault="00AE2871" w:rsidP="00AE2871"/>
        </w:tc>
      </w:tr>
      <w:tr w:rsidR="00AE2871" w:rsidRPr="00AE2871" w14:paraId="0961E651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731EF" w14:textId="77777777" w:rsidR="00AE2871" w:rsidRPr="00AE2871" w:rsidRDefault="00AE2871" w:rsidP="00AE2871">
            <w:r w:rsidRPr="00AE2871">
              <w:t>SU003921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38959" w14:textId="77777777" w:rsidR="00AE2871" w:rsidRPr="00AE2871" w:rsidRDefault="00AE2871" w:rsidP="00AE2871">
            <w:r w:rsidRPr="00AE2871">
              <w:t>P005019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8E7FB" w14:textId="77777777" w:rsidR="00AE2871" w:rsidRPr="00AE2871" w:rsidRDefault="00AE2871" w:rsidP="00AE2871">
            <w:r w:rsidRPr="00AE2871">
              <w:t>4301040361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8816B" w14:textId="77777777" w:rsidR="00AE2871" w:rsidRPr="00AE2871" w:rsidRDefault="00AE2871" w:rsidP="00AE2871">
            <w:r w:rsidRPr="00AE2871">
              <w:t>4680115886803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9BBD1" w14:textId="77777777" w:rsidR="00AE2871" w:rsidRPr="00AE2871" w:rsidRDefault="00AE2871" w:rsidP="00AE2871">
            <w:r w:rsidRPr="00AE2871">
              <w:t>0,120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70184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1EE74" w14:textId="77777777" w:rsidR="00AE2871" w:rsidRPr="00AE2871" w:rsidRDefault="00AE2871" w:rsidP="00AE2871">
            <w:r w:rsidRPr="00AE2871">
              <w:t>2,160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5DF9C" w14:textId="77777777" w:rsidR="00AE2871" w:rsidRPr="00AE2871" w:rsidRDefault="00AE2871" w:rsidP="00AE2871">
            <w:r w:rsidRPr="00AE2871">
              <w:t>2,350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04D18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A8170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478DC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D5B3B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1889A" w14:textId="77777777" w:rsidR="00AE2871" w:rsidRPr="00AE2871" w:rsidRDefault="00AE2871" w:rsidP="00AE2871">
            <w:r w:rsidRPr="00AE2871">
              <w:t>45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24F31" w14:textId="77777777" w:rsidR="00AE2871" w:rsidRPr="00AE2871" w:rsidRDefault="00AE2871" w:rsidP="00AE2871">
            <w:r w:rsidRPr="00AE2871">
              <w:t xml:space="preserve">Деликатесы в/к «Грудинка копчено-вареная»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0,12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46C4DD12" w14:textId="77777777" w:rsidR="00AE2871" w:rsidRPr="00AE2871" w:rsidRDefault="00AE2871" w:rsidP="00AE2871"/>
        </w:tc>
      </w:tr>
      <w:tr w:rsidR="00AE2871" w:rsidRPr="00AE2871" w14:paraId="07E46F81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D5EB0" w14:textId="77777777" w:rsidR="00AE2871" w:rsidRPr="00AE2871" w:rsidRDefault="00AE2871" w:rsidP="00AE2871">
            <w:r w:rsidRPr="00AE2871">
              <w:t>SU003922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62E52" w14:textId="77777777" w:rsidR="00AE2871" w:rsidRPr="00AE2871" w:rsidRDefault="00AE2871" w:rsidP="00AE2871">
            <w:r w:rsidRPr="00AE2871">
              <w:t>P005020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BFC52" w14:textId="77777777" w:rsidR="00AE2871" w:rsidRPr="00AE2871" w:rsidRDefault="00AE2871" w:rsidP="00AE2871">
            <w:r w:rsidRPr="00AE2871">
              <w:t>4301041004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BAB48" w14:textId="77777777" w:rsidR="00AE2871" w:rsidRPr="00AE2871" w:rsidRDefault="00AE2871" w:rsidP="00AE2871">
            <w:r w:rsidRPr="00AE2871">
              <w:t>4680115886704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6CCA8" w14:textId="77777777" w:rsidR="00AE2871" w:rsidRPr="00AE2871" w:rsidRDefault="00AE2871" w:rsidP="00AE2871">
            <w:r w:rsidRPr="00AE2871">
              <w:t>0,055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651A0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6460F" w14:textId="77777777" w:rsidR="00AE2871" w:rsidRPr="00AE2871" w:rsidRDefault="00AE2871" w:rsidP="00AE2871">
            <w:r w:rsidRPr="00AE2871">
              <w:t>0,990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A8C9C" w14:textId="77777777" w:rsidR="00AE2871" w:rsidRPr="00AE2871" w:rsidRDefault="00AE2871" w:rsidP="00AE2871">
            <w:r w:rsidRPr="00AE2871">
              <w:t>1,180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10A5F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7C637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BEE72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7434F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E1AE0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9A983" w14:textId="77777777" w:rsidR="00AE2871" w:rsidRPr="00AE2871" w:rsidRDefault="00AE2871" w:rsidP="00AE2871">
            <w:r w:rsidRPr="00AE2871">
              <w:t xml:space="preserve">Деликатесы с/к «Бекон Вяленый выдержанный»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0,055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3178F1E3" w14:textId="77777777" w:rsidR="00AE2871" w:rsidRPr="00AE2871" w:rsidRDefault="00AE2871" w:rsidP="00AE2871"/>
        </w:tc>
      </w:tr>
      <w:tr w:rsidR="00AE2871" w:rsidRPr="00AE2871" w14:paraId="0257A2E5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659C4" w14:textId="77777777" w:rsidR="00AE2871" w:rsidRPr="00AE2871" w:rsidRDefault="00AE2871" w:rsidP="00AE2871">
            <w:r w:rsidRPr="00AE2871">
              <w:t>SU003920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E8CFE" w14:textId="77777777" w:rsidR="00AE2871" w:rsidRPr="00AE2871" w:rsidRDefault="00AE2871" w:rsidP="00AE2871">
            <w:r w:rsidRPr="00AE2871">
              <w:t>P005018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3CF7B" w14:textId="77777777" w:rsidR="00AE2871" w:rsidRPr="00AE2871" w:rsidRDefault="00AE2871" w:rsidP="00AE2871">
            <w:r w:rsidRPr="00AE2871">
              <w:t>4301041003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B680A" w14:textId="77777777" w:rsidR="00AE2871" w:rsidRPr="00AE2871" w:rsidRDefault="00AE2871" w:rsidP="00AE2871">
            <w:r w:rsidRPr="00AE2871">
              <w:t>4680115886681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36F9" w14:textId="77777777" w:rsidR="00AE2871" w:rsidRPr="00AE2871" w:rsidRDefault="00AE2871" w:rsidP="00AE2871">
            <w:r w:rsidRPr="00AE2871">
              <w:t>0,120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0EB83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7E094" w14:textId="77777777" w:rsidR="00AE2871" w:rsidRPr="00AE2871" w:rsidRDefault="00AE2871" w:rsidP="00AE2871">
            <w:r w:rsidRPr="00AE2871">
              <w:t>2,160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3507" w14:textId="77777777" w:rsidR="00AE2871" w:rsidRPr="00AE2871" w:rsidRDefault="00AE2871" w:rsidP="00AE2871">
            <w:r w:rsidRPr="00AE2871">
              <w:t>2,350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22E46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6205F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4E0C2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F633F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2986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8D803" w14:textId="77777777" w:rsidR="00AE2871" w:rsidRPr="00AE2871" w:rsidRDefault="00AE2871" w:rsidP="00AE2871">
            <w:r w:rsidRPr="00AE2871">
              <w:t xml:space="preserve">Деликатесы с/к «Бекон сырокопченый»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0,12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71C3DF3A" w14:textId="77777777" w:rsidR="00AE2871" w:rsidRPr="00AE2871" w:rsidRDefault="00AE2871" w:rsidP="00AE2871"/>
        </w:tc>
      </w:tr>
      <w:tr w:rsidR="00AE2871" w:rsidRPr="00AE2871" w14:paraId="125E2073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0D12D" w14:textId="77777777" w:rsidR="00AE2871" w:rsidRPr="00AE2871" w:rsidRDefault="00AE2871" w:rsidP="00AE2871">
            <w:r w:rsidRPr="00AE2871">
              <w:t>SU003925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5AF13" w14:textId="77777777" w:rsidR="00AE2871" w:rsidRPr="00AE2871" w:rsidRDefault="00AE2871" w:rsidP="00AE2871">
            <w:r w:rsidRPr="00AE2871">
              <w:t>P005023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A42E5" w14:textId="77777777" w:rsidR="00AE2871" w:rsidRPr="00AE2871" w:rsidRDefault="00AE2871" w:rsidP="00AE2871">
            <w:r w:rsidRPr="00AE2871">
              <w:t>4301041007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5209D" w14:textId="77777777" w:rsidR="00AE2871" w:rsidRPr="00AE2871" w:rsidRDefault="00AE2871" w:rsidP="00AE2871">
            <w:r w:rsidRPr="00AE2871">
              <w:t>4680115886735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0DD35" w14:textId="77777777" w:rsidR="00AE2871" w:rsidRPr="00AE2871" w:rsidRDefault="00AE2871" w:rsidP="00AE2871">
            <w:r w:rsidRPr="00AE2871">
              <w:t>0,050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3209B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6B8CB" w14:textId="77777777" w:rsidR="00AE2871" w:rsidRPr="00AE2871" w:rsidRDefault="00AE2871" w:rsidP="00AE2871">
            <w:r w:rsidRPr="00AE2871">
              <w:t>0,900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C1F75" w14:textId="77777777" w:rsidR="00AE2871" w:rsidRPr="00AE2871" w:rsidRDefault="00AE2871" w:rsidP="00AE2871">
            <w:r w:rsidRPr="00AE2871">
              <w:t>1,090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FB1EF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9DCEB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CD499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4D862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E0988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08FC1" w14:textId="77777777" w:rsidR="00AE2871" w:rsidRPr="00AE2871" w:rsidRDefault="00AE2871" w:rsidP="00AE2871">
            <w:r w:rsidRPr="00AE2871">
              <w:t xml:space="preserve">Деликатесы с/к «Корейка Вяленая выдержанная» </w:t>
            </w:r>
            <w:proofErr w:type="spellStart"/>
            <w:r w:rsidRPr="00AE2871">
              <w:lastRenderedPageBreak/>
              <w:t>Фикс.вес</w:t>
            </w:r>
            <w:proofErr w:type="spellEnd"/>
            <w:r w:rsidRPr="00AE2871">
              <w:t xml:space="preserve"> 0,05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1317C7F1" w14:textId="77777777" w:rsidR="00AE2871" w:rsidRPr="00AE2871" w:rsidRDefault="00AE2871" w:rsidP="00AE2871"/>
        </w:tc>
      </w:tr>
      <w:tr w:rsidR="00AE2871" w:rsidRPr="00AE2871" w14:paraId="6D477EEC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FA296" w14:textId="77777777" w:rsidR="00AE2871" w:rsidRPr="00AE2871" w:rsidRDefault="00AE2871" w:rsidP="00AE2871">
            <w:r w:rsidRPr="00AE2871">
              <w:t>SU003924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D20EC" w14:textId="77777777" w:rsidR="00AE2871" w:rsidRPr="00AE2871" w:rsidRDefault="00AE2871" w:rsidP="00AE2871">
            <w:r w:rsidRPr="00AE2871">
              <w:t>P005022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4BBB3" w14:textId="77777777" w:rsidR="00AE2871" w:rsidRPr="00AE2871" w:rsidRDefault="00AE2871" w:rsidP="00AE2871">
            <w:r w:rsidRPr="00AE2871">
              <w:t>4301041006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A42F" w14:textId="77777777" w:rsidR="00AE2871" w:rsidRPr="00AE2871" w:rsidRDefault="00AE2871" w:rsidP="00AE2871">
            <w:r w:rsidRPr="00AE2871">
              <w:t>4680115886728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476F6" w14:textId="77777777" w:rsidR="00AE2871" w:rsidRPr="00AE2871" w:rsidRDefault="00AE2871" w:rsidP="00AE2871">
            <w:r w:rsidRPr="00AE2871">
              <w:t>0,055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4BE0A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B7D71" w14:textId="77777777" w:rsidR="00AE2871" w:rsidRPr="00AE2871" w:rsidRDefault="00AE2871" w:rsidP="00AE2871">
            <w:r w:rsidRPr="00AE2871">
              <w:t>0,990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42FA" w14:textId="77777777" w:rsidR="00AE2871" w:rsidRPr="00AE2871" w:rsidRDefault="00AE2871" w:rsidP="00AE2871">
            <w:r w:rsidRPr="00AE2871">
              <w:t>1,180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2C04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B5BF6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3C348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795F9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12BD3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B2A99" w14:textId="77777777" w:rsidR="00AE2871" w:rsidRPr="00AE2871" w:rsidRDefault="00AE2871" w:rsidP="00AE2871">
            <w:r w:rsidRPr="00AE2871">
              <w:t xml:space="preserve">Деликатесы с/к «Окорок Прошутто сыровяленый выдержанный»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0,055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61AE0D77" w14:textId="77777777" w:rsidR="00AE2871" w:rsidRPr="00AE2871" w:rsidRDefault="00AE2871" w:rsidP="00AE2871"/>
        </w:tc>
      </w:tr>
      <w:tr w:rsidR="00AE2871" w:rsidRPr="00AE2871" w14:paraId="2DA77441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D04C4" w14:textId="77777777" w:rsidR="00AE2871" w:rsidRPr="00AE2871" w:rsidRDefault="00AE2871" w:rsidP="00AE2871">
            <w:r w:rsidRPr="00AE2871">
              <w:t>SU003923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CB5BC" w14:textId="77777777" w:rsidR="00AE2871" w:rsidRPr="00AE2871" w:rsidRDefault="00AE2871" w:rsidP="00AE2871">
            <w:r w:rsidRPr="00AE2871">
              <w:t>P005021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4C1BE" w14:textId="77777777" w:rsidR="00AE2871" w:rsidRPr="00AE2871" w:rsidRDefault="00AE2871" w:rsidP="00AE2871">
            <w:r w:rsidRPr="00AE2871">
              <w:t>4301041005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964B3" w14:textId="77777777" w:rsidR="00AE2871" w:rsidRPr="00AE2871" w:rsidRDefault="00AE2871" w:rsidP="00AE2871">
            <w:r w:rsidRPr="00AE2871">
              <w:t>4680115886711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8F639" w14:textId="77777777" w:rsidR="00AE2871" w:rsidRPr="00AE2871" w:rsidRDefault="00AE2871" w:rsidP="00AE2871">
            <w:r w:rsidRPr="00AE2871">
              <w:t>0,055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AE8AF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D64B5" w14:textId="77777777" w:rsidR="00AE2871" w:rsidRPr="00AE2871" w:rsidRDefault="00AE2871" w:rsidP="00AE2871">
            <w:r w:rsidRPr="00AE2871">
              <w:t>0,990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D3339" w14:textId="77777777" w:rsidR="00AE2871" w:rsidRPr="00AE2871" w:rsidRDefault="00AE2871" w:rsidP="00AE2871">
            <w:r w:rsidRPr="00AE2871">
              <w:t>1,180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2BF69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2335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17476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D7BEE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8219D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E812A" w14:textId="77777777" w:rsidR="00AE2871" w:rsidRPr="00AE2871" w:rsidRDefault="00AE2871" w:rsidP="00AE2871">
            <w:r w:rsidRPr="00AE2871">
              <w:t xml:space="preserve">Деликатесы с/к «Окорок Хамон Вяленый выдержанный»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0,055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604E0F22" w14:textId="77777777" w:rsidR="00AE2871" w:rsidRPr="00AE2871" w:rsidRDefault="00AE2871" w:rsidP="00AE2871"/>
        </w:tc>
      </w:tr>
    </w:tbl>
    <w:p w14:paraId="0C23A07B" w14:textId="77777777" w:rsidR="00AE2871" w:rsidRPr="00AE2871" w:rsidRDefault="00AE2871" w:rsidP="00AE2871">
      <w:r w:rsidRPr="00AE2871">
        <w:t> </w:t>
      </w:r>
    </w:p>
    <w:p w14:paraId="44AB7AF0" w14:textId="77777777" w:rsidR="00B60A36" w:rsidRDefault="00B60A36"/>
    <w:sectPr w:rsidR="00B60A36" w:rsidSect="00AE2871">
      <w:pgSz w:w="16838" w:h="11906" w:orient="landscape"/>
      <w:pgMar w:top="993" w:right="536" w:bottom="850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FA"/>
    <w:rsid w:val="00515C9C"/>
    <w:rsid w:val="005A5F45"/>
    <w:rsid w:val="009662C3"/>
    <w:rsid w:val="009842FA"/>
    <w:rsid w:val="00AE2871"/>
    <w:rsid w:val="00B52EB7"/>
    <w:rsid w:val="00B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9043D-97CD-4D23-8AFF-E1AAF332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2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2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2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2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67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4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2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4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8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73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068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3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4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97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11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2025-05-13T08:31:00Z</dcterms:created>
  <dcterms:modified xsi:type="dcterms:W3CDTF">2025-05-13T08:42:00Z</dcterms:modified>
</cp:coreProperties>
</file>