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4" w:left="5112"/>
        <w:spacing w:before="2" w:after="72" w:line="240" w:lineRule="auto"/>
        <w:jc w:val="left"/>
      </w:pPr>
      <w:r>
        <w:drawing>
          <wp:inline>
            <wp:extent cx="3509010" cy="400050"/>
            <wp:docPr id="1" name="pic"/>
            <a:graphic>
              <a:graphicData uri="http://schemas.openxmlformats.org/drawingml/2006/picture">
                <pic:pic>
                  <pic:nvPicPr>
                    <pic:cNvPr id="2" name="test1"/>
                    <pic:cNvPicPr preferRelativeResize="false"/>
                  </pic:nvPicPr>
                  <pic:blipFill>
                    <a:blip r:embed="drId2"/>
                    <a:stretch>
                      <a:fillRect/>
                    </a:stretch>
                  </pic:blipFill>
                  <pic:spPr>
                    <a:xfrm>
                      <a:off x="0" y="0"/>
                      <a:ext cx="350901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0" w:left="72" w:firstLine="0"/>
        <w:spacing w:before="0" w:after="0" w:line="240" w:lineRule="auto"/>
        <w:jc w:val="left"/>
        <w:rPr>
          <w:color w:val="#000000"/>
          <w:sz w:val="18"/>
          <w:lang w:val="ru-RU"/>
          <w:spacing w:val="16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8"/>
          <w:lang w:val="ru-RU"/>
          <w:spacing w:val="16"/>
          <w:w w:val="100"/>
          <w:strike w:val="false"/>
          <w:vertAlign w:val="baseline"/>
          <w:rFonts w:ascii="Tahoma" w:hAnsi="Tahoma"/>
        </w:rPr>
        <w:t xml:space="preserve">Поставщик: основной поставщик</w:t>
      </w:r>
    </w:p>
    <w:p>
      <w:pPr>
        <w:ind w:right="0" w:left="864" w:firstLine="0"/>
        <w:spacing w:before="432" w:after="0" w:line="240" w:lineRule="auto"/>
        <w:jc w:val="left"/>
        <w:rPr>
          <w:color w:val="#000000"/>
          <w:sz w:val="25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Приходная накладная М 0000007970 от 29.09.25</w:t>
      </w:r>
    </w:p>
    <w:p>
      <w:pPr>
        <w:ind w:right="3096" w:left="72" w:firstLine="0"/>
        <w:spacing w:before="504" w:after="0" w:line="360" w:lineRule="auto"/>
        <w:jc w:val="left"/>
        <w:tabs>
          <w:tab w:val="right" w:leader="none" w:pos="7592"/>
        </w:tabs>
        <w:rPr>
          <w:color w:val="#000000"/>
          <w:sz w:val="14"/>
          <w:lang w:val="ru-RU"/>
          <w:spacing w:val="11"/>
          <w:w w:val="100"/>
          <w:strike w:val="false"/>
          <w:u w:val="single"/>
          <w:vertAlign w:val="baseline"/>
          <w:rFonts w:ascii="Tahoma" w:hAnsi="Tahoma"/>
        </w:rPr>
      </w:pPr>
      <w:r>
        <w:rPr>
          <w:color w:val="#000000"/>
          <w:sz w:val="14"/>
          <w:lang w:val="ru-RU"/>
          <w:spacing w:val="11"/>
          <w:w w:val="100"/>
          <w:strike w:val="false"/>
          <w:u w:val="single"/>
          <w:vertAlign w:val="baseline"/>
          <w:rFonts w:ascii="Tahoma" w:hAnsi="Tahoma"/>
        </w:rPr>
        <w:t xml:space="preserve">Получатель: ИП Бычков А.В. тел. для заявок 8-918-248-64-92, Основной склад</w:t>
      </w:r>
      <w:r>
        <w:rPr>
          <w:color w:val="#000000"/>
          <w:sz w:val="16"/>
          <w:lang w:val="ru-RU"/>
          <w:spacing w:val="11"/>
          <w:w w:val="105"/>
          <w:strike w:val="false"/>
          <w:vertAlign w:val="baseline"/>
          <w:rFonts w:ascii="Arial" w:hAnsi="Arial"/>
        </w:rPr>
        <w:t xml:space="preserve"> Валюта: руб, </w:t>
      </w:r>
      <w:r>
        <w:rPr>
          <w:color w:val="#000000"/>
          <w:sz w:val="15"/>
          <w:lang w:val="ru-RU"/>
          <w:spacing w:val="-16"/>
          <w:w w:val="115"/>
          <w:strike w:val="false"/>
          <w:vertAlign w:val="baseline"/>
          <w:rFonts w:ascii="Lucida Console" w:hAnsi="Lucida Console"/>
        </w:rPr>
        <w:t xml:space="preserve">Основание:	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Дата курса: 29.09.25</w:t>
      </w:r>
    </w:p>
    <w:p>
      <w:pPr>
        <w:ind w:right="0" w:left="6120" w:firstLine="0"/>
        <w:spacing w:before="36" w:after="144" w:line="240" w:lineRule="auto"/>
        <w:jc w:val="left"/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Курс 1.5О 1</w:t>
      </w:r>
    </w:p>
    <w:p>
      <w:pPr>
        <w:ind w:right="0" w:left="1152" w:firstLine="0"/>
        <w:spacing w:before="0" w:after="36" w:line="240" w:lineRule="auto"/>
        <w:jc w:val="left"/>
        <w:tabs>
          <w:tab w:val="right" w:leader="none" w:pos="7916"/>
        </w:tabs>
        <w:rPr>
          <w:color w:val="#000000"/>
          <w:sz w:val="22"/>
          <w:lang w:val="ru-RU"/>
          <w:spacing w:val="6"/>
          <w:w w:val="100"/>
          <w:strike w:val="false"/>
          <w:vertAlign w:val="baseline"/>
          <w:rFonts w:ascii="Arial" w:hAnsi="Arial"/>
        </w:rPr>
      </w:pPr>
      <w:r>
        <w:pict>
          <v:line strokeweight="0.9pt" strokecolor="#111523" from="0pt,0.5pt" to="407.2pt,0.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2"/>
          <w:lang w:val="ru-RU"/>
          <w:spacing w:val="6"/>
          <w:w w:val="100"/>
          <w:strike w:val="false"/>
          <w:vertAlign w:val="baseline"/>
          <w:rFonts w:ascii="Arial" w:hAnsi="Arial"/>
        </w:rPr>
        <w:t xml:space="preserve">Наименование товара	</w:t>
      </w:r>
      <w:r>
        <w:rPr>
          <w:color w:val="#000000"/>
          <w:sz w:val="22"/>
          <w:lang w:val="ru-RU"/>
          <w:spacing w:val="26"/>
          <w:w w:val="100"/>
          <w:strike w:val="false"/>
          <w:vertAlign w:val="baseline"/>
          <w:rFonts w:ascii="Arial" w:hAnsi="Arial"/>
        </w:rPr>
        <w:t xml:space="preserve">Цена Кол-во Ед. Сумма</w:t>
      </w:r>
    </w:p>
    <w:p>
      <w:pPr>
        <w:spacing w:before="0" w:after="0" w:line="0"/>
      </w:pPr>
      <w:r>
        <w:pict>
          <v:line strokeweight="0.9pt" strokecolor="#0E1120" from="0pt,0.5pt" to="407.05pt,0.5pt" style="position:absolute;mso-position-horizontal-relative:text;mso-position-vertical-relative:text;">
            <v:stroke dashstyle="solid"/>
          </v:line>
        </w:pict>
      </w:r>
      <w:r>
        <w:pict>
          <v:line strokeweight="2.9pt" strokecolor="#03030D" from="0pt,610.15pt" to="451.15pt,610.15pt" style="position:absolute;mso-position-horizontal-relative:text;mso-position-vertical-relative:text;">
            <v:stroke dashstyle="solid"/>
          </v:line>
        </w:pict>
      </w:r>
      <w:r>
        <w:pict>
          <v:line strokeweight="2.7pt" strokecolor="#03030C" from="407pt,576.3pt" to="451.3pt,576.3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68"/>
        <w:gridCol w:w="4748"/>
        <w:gridCol w:w="1357"/>
        <w:gridCol w:w="767"/>
        <w:gridCol w:w="904"/>
      </w:tblGrid>
      <w:tr>
        <w:trPr>
          <w:trHeight w:val="36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8" w:type="auto"/>
            <w:textDirection w:val="lrTb"/>
            <w:vAlign w:val="top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6" w:type="auto"/>
            <w:textDirection w:val="lrTb"/>
            <w:vAlign w:val="top"/>
          </w:tcPr>
          <w:p>
            <w:pPr>
              <w:ind w:right="1080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ДУГУШКА Докторская нар. ГОСТ Стародворские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top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top"/>
          </w:tcPr>
          <w:p>
            <w:pPr>
              <w:ind w:right="440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8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6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ДУГУШКА Сервелат в/к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center"/>
          </w:tcPr>
          <w:p>
            <w:pPr>
              <w:ind w:right="44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8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6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tabs>
                <w:tab w:val="right" w:leader="none" w:pos="4521"/>
              </w:tabs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  <w:t xml:space="preserve">ДУГУШКА Ветчина Стародворские колбасы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center"/>
          </w:tcPr>
          <w:p>
            <w:pPr>
              <w:ind w:right="44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8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6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Рубленые вязанка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center"/>
          </w:tcPr>
          <w:p>
            <w:pPr>
              <w:ind w:right="44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8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6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tabs>
                <w:tab w:val="right" w:leader="none" w:pos="4517"/>
              </w:tabs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Сосиски Сливочные вязанка Стародворские колбасы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З5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center"/>
          </w:tcPr>
          <w:p>
            <w:pPr>
              <w:ind w:right="44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36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8" w:type="auto"/>
            <w:textDirection w:val="lrTb"/>
            <w:vAlign w:val="top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6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tabs>
                <w:tab w:val="right" w:leader="none" w:pos="4517"/>
              </w:tabs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Балыковая в/к фиброуз в/у термо Стародворские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  <w:p>
            <w:pPr>
              <w:ind w:right="0" w:left="60" w:firstLine="0"/>
              <w:spacing w:before="0" w:after="0" w:line="184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top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top"/>
          </w:tcPr>
          <w:p>
            <w:pPr>
              <w:ind w:right="44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8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6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Особая Докторская 2,65кг сетка Зареченские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center"/>
          </w:tcPr>
          <w:p>
            <w:pPr>
              <w:ind w:right="44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8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6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tabs>
                <w:tab w:val="right" w:leader="none" w:pos="4514"/>
              </w:tabs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Вязанка Молокушка 045кг Стародворские колбасы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center"/>
          </w:tcPr>
          <w:p>
            <w:pPr>
              <w:ind w:right="44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8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6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tabs>
                <w:tab w:val="left" w:leader="none" w:pos="2646"/>
                <w:tab w:val="right" w:leader="none" w:pos="4514"/>
              </w:tabs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Филейская Классическая вязанка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000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center"/>
          </w:tcPr>
          <w:p>
            <w:pPr>
              <w:ind w:right="44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6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0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8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6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tabs>
                <w:tab w:val="right" w:leader="none" w:pos="4510"/>
              </w:tabs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М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ц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center"/>
          </w:tcPr>
          <w:p>
            <w:pPr>
              <w:ind w:right="44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9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8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6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tabs>
                <w:tab w:val="right" w:leader="none" w:pos="4510"/>
              </w:tabs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Ветчина нежная ОСОБАЯ Зареченские колбасы 2,6кг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center"/>
          </w:tcPr>
          <w:p>
            <w:pPr>
              <w:ind w:right="44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6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БАТОН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8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6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tabs>
                <w:tab w:val="right" w:leader="none" w:pos="4506"/>
              </w:tabs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Особая 2,65кг вар сетка Заречинские колбасы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center"/>
          </w:tcPr>
          <w:p>
            <w:pPr>
              <w:ind w:right="44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36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8" w:type="auto"/>
            <w:textDirection w:val="lrTb"/>
            <w:vAlign w:val="top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6" w:type="auto"/>
            <w:textDirection w:val="lrTb"/>
            <w:vAlign w:val="top"/>
          </w:tcPr>
          <w:p>
            <w:pPr>
              <w:ind w:right="0" w:left="60" w:firstLine="0"/>
              <w:spacing w:before="0" w:after="0" w:line="214" w:lineRule="exact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Стародворская традиционная со шпиком</w:t>
            </w:r>
          </w:p>
          <w:p>
            <w:pPr>
              <w:ind w:right="0" w:left="60" w:firstLine="0"/>
              <w:spacing w:before="0" w:after="0" w:line="147" w:lineRule="exact"/>
              <w:jc w:val="left"/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п/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а(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ы)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top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top"/>
          </w:tcPr>
          <w:p>
            <w:pPr>
              <w:ind w:right="44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8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6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tabs>
                <w:tab w:val="right" w:leader="none" w:pos="4503"/>
              </w:tabs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Ф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й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а 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я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center"/>
          </w:tcPr>
          <w:p>
            <w:pPr>
              <w:ind w:right="44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8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6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Колбаса Стародворская Традиционная п/а 400 г ТМ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center"/>
          </w:tcPr>
          <w:p>
            <w:pPr>
              <w:ind w:right="44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6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ь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3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8" w:type="auto"/>
            <w:textDirection w:val="lrTb"/>
            <w:vAlign w:val="top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6" w:type="auto"/>
            <w:textDirection w:val="lrTb"/>
            <w:vAlign w:val="top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Молочная Традиционная п/а 400г Стародворские</w:t>
            </w:r>
          </w:p>
          <w:p>
            <w:pPr>
              <w:ind w:right="0" w:left="6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top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top"/>
          </w:tcPr>
          <w:p>
            <w:pPr>
              <w:ind w:right="44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8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8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6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Филейская Вязанка Ветчина Столичная 0,45кг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center"/>
          </w:tcPr>
          <w:p>
            <w:pPr>
              <w:ind w:right="44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6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36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8" w:type="auto"/>
            <w:textDirection w:val="lrTb"/>
            <w:vAlign w:val="top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6" w:type="auto"/>
            <w:textDirection w:val="lrTb"/>
            <w:vAlign w:val="top"/>
          </w:tcPr>
          <w:p>
            <w:pPr>
              <w:ind w:right="0" w:left="60" w:firstLine="0"/>
              <w:spacing w:before="0" w:after="0" w:line="240" w:lineRule="auto"/>
              <w:jc w:val="left"/>
              <w:tabs>
                <w:tab w:val="right" w:leader="none" w:pos="4503"/>
              </w:tabs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Мини Сервелат Кремлевский 0,35 Стародворские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  <w:p>
            <w:pPr>
              <w:ind w:right="0" w:left="6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top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top"/>
          </w:tcPr>
          <w:p>
            <w:pPr>
              <w:ind w:right="44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8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6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Сардельки Мясные Говяжьи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center"/>
          </w:tcPr>
          <w:p>
            <w:pPr>
              <w:ind w:right="44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8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6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tabs>
                <w:tab w:val="right" w:leader="none" w:pos="4503"/>
              </w:tabs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Сервелат Пражский в/к ТМ Колбасный стандарт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center"/>
          </w:tcPr>
          <w:p>
            <w:pPr>
              <w:ind w:right="44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6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8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8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6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Сервелат Рижский п/к ТМ Колбасный стандарт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center"/>
          </w:tcPr>
          <w:p>
            <w:pPr>
              <w:ind w:right="44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6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9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8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6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Сосиски Ганноверские по-Стародворски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center"/>
          </w:tcPr>
          <w:p>
            <w:pPr>
              <w:ind w:right="44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8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6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Шпикачки Стародворские н/о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З3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center"/>
          </w:tcPr>
          <w:p>
            <w:pPr>
              <w:ind w:right="44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8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6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ДУГУШКА Молочная вар.Стародворские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center"/>
          </w:tcPr>
          <w:p>
            <w:pPr>
              <w:ind w:right="44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0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8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6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ГОСТ Докторская вязанка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З0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center"/>
          </w:tcPr>
          <w:p>
            <w:pPr>
              <w:ind w:right="44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8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6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Филедворская по-стародворски п/а (Стародвор)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center"/>
          </w:tcPr>
          <w:p>
            <w:pPr>
              <w:ind w:right="44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9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8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6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ц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center"/>
          </w:tcPr>
          <w:p>
            <w:pPr>
              <w:ind w:right="44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6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8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6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Вязанка Молокушка Стародворскме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center"/>
          </w:tcPr>
          <w:p>
            <w:pPr>
              <w:ind w:right="44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1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8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6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Особая МОЛОЧНАЯ вар. Зареченские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center"/>
          </w:tcPr>
          <w:p>
            <w:pPr>
              <w:ind w:right="44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37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8" w:type="auto"/>
            <w:textDirection w:val="lrTb"/>
            <w:vAlign w:val="top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6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Молочная по-стародворски вар п/а Стародворские</w:t>
            </w:r>
          </w:p>
          <w:p>
            <w:pPr>
              <w:ind w:right="0" w:left="6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top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top"/>
          </w:tcPr>
          <w:p>
            <w:pPr>
              <w:ind w:right="44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9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8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6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Нежная вар. ЭК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center"/>
          </w:tcPr>
          <w:p>
            <w:pPr>
              <w:ind w:right="44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8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6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tabs>
                <w:tab w:val="right" w:leader="none" w:pos="3066"/>
              </w:tabs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Verdana" w:hAnsi="Verdana"/>
              </w:rPr>
              <w:t xml:space="preserve">Филейская Вязанка Классичечкая	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0,45кг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center"/>
          </w:tcPr>
          <w:p>
            <w:pPr>
              <w:ind w:right="44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6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6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8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6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Сливушка п/а 0,375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center"/>
          </w:tcPr>
          <w:p>
            <w:pPr>
              <w:ind w:right="44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8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6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Мясорубская в/к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center"/>
          </w:tcPr>
          <w:p>
            <w:pPr>
              <w:ind w:right="44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8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6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tabs>
                <w:tab w:val="right" w:leader="none" w:pos="4485"/>
              </w:tabs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Сервелат Кремлевский в/к Стародворские колбасы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center"/>
          </w:tcPr>
          <w:p>
            <w:pPr>
              <w:ind w:right="44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8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6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Сервелат Зернистый п/к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З0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center"/>
          </w:tcPr>
          <w:p>
            <w:pPr>
              <w:ind w:right="44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8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З7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6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Сервелат Столичный вязанка в/к в/у термо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center"/>
          </w:tcPr>
          <w:p>
            <w:pPr>
              <w:ind w:right="44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6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9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8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6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Баварские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center"/>
          </w:tcPr>
          <w:p>
            <w:pPr>
              <w:ind w:right="44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8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6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tabs>
                <w:tab w:val="right" w:leader="none" w:pos="4481"/>
              </w:tabs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Сосиски Вязанка Молочные Стародворские колбасы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center"/>
          </w:tcPr>
          <w:p>
            <w:pPr>
              <w:ind w:right="44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2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8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6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tabs>
                <w:tab w:val="right" w:leader="none" w:pos="4478"/>
              </w:tabs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с сочной грудинкой 0,45 кг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center"/>
          </w:tcPr>
          <w:p>
            <w:pPr>
              <w:ind w:right="44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8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6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tabs>
                <w:tab w:val="right" w:leader="none" w:pos="4474"/>
              </w:tabs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БАВАРСКИЕ 0,42кг Стародворье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center"/>
          </w:tcPr>
          <w:p>
            <w:pPr>
              <w:ind w:right="44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шт_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8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6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Сосиски Баварские с сыром 0,42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center"/>
          </w:tcPr>
          <w:p>
            <w:pPr>
              <w:ind w:right="44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439" w:hRule="exact"/>
        </w:trPr>
        <w:tc>
          <w:tcPr>
            <w:gridSpan w:val="1"/>
            <w:tcBorders>
              <w:top w:val="none" w:sz="0" w:color="#000000"/>
              <w:bottom w:val="single" w:sz="21" w:color="#000000"/>
              <w:left w:val="none" w:sz="0" w:color="#000000"/>
              <w:right w:val="none" w:sz="0" w:color="#000000"/>
            </w:tcBorders>
            <w:tcW w:w="368" w:type="auto"/>
            <w:textDirection w:val="lrTb"/>
            <w:vAlign w:val="top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single" w:sz="21" w:color="#000000"/>
              <w:left w:val="none" w:sz="0" w:color="#000000"/>
              <w:right w:val="none" w:sz="0" w:color="#000000"/>
            </w:tcBorders>
            <w:tcW w:w="5116" w:type="auto"/>
            <w:textDirection w:val="lrTb"/>
            <w:vAlign w:val="top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Сосиски Сливочные вязанка 0.45 кг</w:t>
            </w:r>
          </w:p>
        </w:tc>
        <w:tc>
          <w:tcPr>
            <w:gridSpan w:val="1"/>
            <w:tcBorders>
              <w:top w:val="none" w:sz="0" w:color="#000000"/>
              <w:bottom w:val="single" w:sz="21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top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single" w:sz="21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top"/>
          </w:tcPr>
          <w:p>
            <w:pPr>
              <w:ind w:right="44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single" w:sz="21" w:color="#000000"/>
              <w:left w:val="none" w:sz="0" w:color="#000000"/>
              <w:right w:val="none" w:sz="0" w:color="#000000"/>
            </w:tcBorders>
            <w:tcW w:w="814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94" w:hRule="exact"/>
        </w:trPr>
        <w:tc>
          <w:tcPr>
            <w:gridSpan w:val="1"/>
            <w:tcBorders>
              <w:top w:val="single" w:sz="21" w:color="#000000"/>
              <w:bottom w:val="none" w:sz="0" w:color="#000000"/>
              <w:left w:val="none" w:sz="0" w:color="#000000"/>
              <w:right w:val="none" w:sz="0" w:color="#000000"/>
            </w:tcBorders>
            <w:tcW w:w="36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single" w:sz="21" w:color="#000000"/>
              <w:bottom w:val="none" w:sz="0" w:color="#000000"/>
              <w:left w:val="none" w:sz="0" w:color="#000000"/>
              <w:right w:val="none" w:sz="0" w:color="#000000"/>
            </w:tcBorders>
            <w:tcW w:w="511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single" w:sz="21" w:color="#000000"/>
              <w:bottom w:val="none" w:sz="0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Сумма:</w:t>
            </w:r>
          </w:p>
        </w:tc>
        <w:tc>
          <w:tcPr>
            <w:gridSpan w:val="1"/>
            <w:tcBorders>
              <w:top w:val="single" w:sz="21" w:color="#000000"/>
              <w:bottom w:val="none" w:sz="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single" w:sz="21" w:color="#000000"/>
              <w:bottom w:val="none" w:sz="0" w:color="#000000"/>
              <w:left w:val="none" w:sz="0" w:color="#000000"/>
              <w:right w:val="none" w:sz="0" w:color="#000000"/>
            </w:tcBorders>
            <w:tcW w:w="8144" w:type="auto"/>
            <w:textDirection w:val="lrTb"/>
            <w:vAlign w:val="center"/>
          </w:tcPr>
          <w:p>
            <w:pPr>
              <w:ind w:right="130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ru-RU"/>
                <w:spacing w:val="0"/>
                <w:w w:val="11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ru-RU"/>
                <w:spacing w:val="0"/>
                <w:w w:val="110"/>
                <w:strike w:val="false"/>
                <w:vertAlign w:val="baseline"/>
                <w:rFonts w:ascii="Arial" w:hAnsi="Arial"/>
              </w:rPr>
              <w:t xml:space="preserve">руб.</w:t>
            </w:r>
          </w:p>
        </w:tc>
      </w:tr>
    </w:tbl>
    <w:sectPr>
      <w:pgSz w:w="11918" w:h="16854" w:orient="portrait"/>
      <w:type w:val="nextPage"/>
      <w:textDirection w:val="lrTb"/>
      <w:pgMar w:bottom="622" w:top="202" w:right="550" w:left="608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Arial">
    <w:charset w:val="CC"/>
    <w:pitch w:val="variable"/>
    <w:family w:val="swiss"/>
    <w:panose1 w:val="02020603050405020304"/>
  </w:font>
  <w:font w:name="Lucida Console">
    <w:charset w:val="CC"/>
    <w:pitch w:val="fixed"/>
    <w:family w:val="auto"/>
    <w:panose1 w:val="02020603050405020304"/>
  </w:font>
  <w:font w:name="Courier New">
    <w:charset w:val="00"/>
    <w:pitch w:val="fixed"/>
    <w:family w:val="auto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2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3" /></Relationships>
</file>