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36F4A" w14:textId="77777777" w:rsidR="00F83961" w:rsidRPr="00F83961" w:rsidRDefault="00F83961" w:rsidP="00F83961">
      <w:pPr>
        <w:shd w:val="clear" w:color="auto" w:fill="17181C"/>
        <w:spacing w:after="0" w:line="240" w:lineRule="auto"/>
        <w:rPr>
          <w:rFonts w:ascii="Helvetica" w:eastAsia="Times New Roman" w:hAnsi="Helvetica" w:cs="Helvetica"/>
          <w:color w:val="FFFFFF"/>
          <w:sz w:val="27"/>
          <w:szCs w:val="27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изменения в заказе КИ Донецк</w:t>
      </w:r>
    </w:p>
    <w:p w14:paraId="11217421" w14:textId="77777777" w:rsidR="00F83961" w:rsidRPr="00F83961" w:rsidRDefault="00F83961" w:rsidP="00F83961">
      <w:pPr>
        <w:shd w:val="clear" w:color="auto" w:fill="17181C"/>
        <w:spacing w:after="15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pacing w:val="5"/>
          <w:sz w:val="17"/>
          <w:szCs w:val="17"/>
          <w:lang w:eastAsia="ru-RU"/>
        </w:rPr>
        <w:t>12:21</w:t>
      </w:r>
    </w:p>
    <w:p w14:paraId="6787D04E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Добрый </w:t>
      </w:r>
      <w:proofErr w:type="spellStart"/>
      <w:proofErr w:type="gramStart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день.Прошу</w:t>
      </w:r>
      <w:proofErr w:type="spellEnd"/>
      <w:proofErr w:type="gramEnd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 увеличить количество по данным позициям </w:t>
      </w:r>
    </w:p>
    <w:p w14:paraId="58F91BFF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- 5931 ОХОТНИЧЬЯ Папа может с/к в/у 1/220 8шт. ОСТАНКИНО +600шт (под листовку Обжора) </w:t>
      </w:r>
    </w:p>
    <w:p w14:paraId="7CE70217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- 6392 ФИЛЕЙНАЯ Папа может вар п/о 0,4кг ОСТАНКИНО +500</w:t>
      </w:r>
      <w:proofErr w:type="gramStart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шт(</w:t>
      </w:r>
      <w:proofErr w:type="gramEnd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под листовку Обжора) </w:t>
      </w:r>
    </w:p>
    <w:p w14:paraId="7AD7133B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- 7236 СЕРВЕЛАТ КАРЕЛЬСКИЙ в/к в/у 0,28кг_209к Останкино +500</w:t>
      </w:r>
      <w:proofErr w:type="gramStart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шт(</w:t>
      </w:r>
      <w:proofErr w:type="gramEnd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под листовку Обжора) </w:t>
      </w:r>
    </w:p>
    <w:p w14:paraId="17483762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- 7485 РИЕТ МЯСНОЙ С ГРИБАМИ ПМ п/о 1/150 ОСТАНКИНО +60шт. </w:t>
      </w:r>
    </w:p>
    <w:p w14:paraId="28057FCA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- 7513 ВОСКРЕСЕНСКАЯ ВЯЛЕНАЯ в/к в/у срез 1/260 ОСТАНКИНО +40шт </w:t>
      </w:r>
    </w:p>
    <w:p w14:paraId="1B0BC64A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- 7516 НОВОМОСКОВСКАЯ в/к в/у срез 0.31кг ОСТАНКИНО +40шт </w:t>
      </w:r>
    </w:p>
    <w:p w14:paraId="235265A5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- 7647 ХОЧУ ВЕТЧ.ИЗ СВ.ОТРУБА с/н </w:t>
      </w:r>
      <w:proofErr w:type="spellStart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мгс</w:t>
      </w:r>
      <w:proofErr w:type="spellEnd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 1/100_Л11 ОСТАНКИНО 40шт </w:t>
      </w:r>
    </w:p>
    <w:p w14:paraId="75D74A7B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- 7651 ХОЧУ ВЕТЧ.МРАМОР. ПМ с/н </w:t>
      </w:r>
      <w:proofErr w:type="spellStart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мгс</w:t>
      </w:r>
      <w:proofErr w:type="spellEnd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 1/100_Л11 ОСТАНКИНО 40шт </w:t>
      </w:r>
    </w:p>
    <w:p w14:paraId="4E176085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</w:p>
    <w:p w14:paraId="08725ADA" w14:textId="77777777" w:rsid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Прошу уменьшить количество по данной </w:t>
      </w:r>
      <w:proofErr w:type="spellStart"/>
      <w:proofErr w:type="gramStart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позиции,т</w:t>
      </w:r>
      <w:proofErr w:type="gramEnd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.к.на</w:t>
      </w:r>
      <w:proofErr w:type="spellEnd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 прошлой недели была отгрузка под листовку </w:t>
      </w:r>
      <w:proofErr w:type="spellStart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Обжора.Большой</w:t>
      </w:r>
      <w:proofErr w:type="spellEnd"/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 xml:space="preserve"> ТЗ. </w:t>
      </w:r>
    </w:p>
    <w:p w14:paraId="4B70CE69" w14:textId="71DEB929" w:rsidR="00F83961" w:rsidRPr="00F83961" w:rsidRDefault="00F83961" w:rsidP="00F83961">
      <w:pPr>
        <w:shd w:val="clear" w:color="auto" w:fill="17181C"/>
        <w:spacing w:after="60" w:line="240" w:lineRule="auto"/>
        <w:rPr>
          <w:rFonts w:ascii="Helvetica" w:eastAsia="Times New Roman" w:hAnsi="Helvetica" w:cs="Helvetica"/>
          <w:color w:val="FFFFFF"/>
          <w:sz w:val="27"/>
          <w:szCs w:val="27"/>
          <w:lang w:eastAsia="ru-RU"/>
        </w:rPr>
      </w:pPr>
      <w:r w:rsidRPr="00F83961">
        <w:rPr>
          <w:rFonts w:ascii="Helvetica" w:eastAsia="Times New Roman" w:hAnsi="Helvetica" w:cs="Helvetica"/>
          <w:color w:val="FFFFFF"/>
          <w:sz w:val="24"/>
          <w:szCs w:val="24"/>
          <w:lang w:eastAsia="ru-RU"/>
        </w:rPr>
        <w:t>- 6697 СЕРВЕЛАТ ФИНСКИЙ ПМ в/к в/у 0,35кг 8шт ОСТАНКИНО -500шт.</w:t>
      </w:r>
    </w:p>
    <w:p w14:paraId="32F03171" w14:textId="77777777" w:rsidR="00777681" w:rsidRDefault="00777681">
      <w:bookmarkStart w:id="0" w:name="_GoBack"/>
      <w:bookmarkEnd w:id="0"/>
    </w:p>
    <w:sectPr w:rsidR="00777681" w:rsidSect="00F83961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D0"/>
    <w:rsid w:val="00777681"/>
    <w:rsid w:val="00A43FD0"/>
    <w:rsid w:val="00F8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635E"/>
  <w15:chartTrackingRefBased/>
  <w15:docId w15:val="{ADC6CE3C-441C-4F17-8FD2-5794970E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">
    <w:name w:val="text"/>
    <w:basedOn w:val="a0"/>
    <w:rsid w:val="00F83961"/>
  </w:style>
  <w:style w:type="character" w:customStyle="1" w:styleId="meta">
    <w:name w:val="meta"/>
    <w:basedOn w:val="a0"/>
    <w:rsid w:val="00F83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1161">
                  <w:marLeft w:val="0"/>
                  <w:marRight w:val="0"/>
                  <w:marTop w:val="6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30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8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6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4154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9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74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9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2026-08-18T09:27:00Z</dcterms:created>
  <dcterms:modified xsi:type="dcterms:W3CDTF">2026-08-18T09:28:00Z</dcterms:modified>
</cp:coreProperties>
</file>