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16DD1" w14:textId="77777777" w:rsidR="00DA457E" w:rsidRDefault="000B1EAF">
      <w:r w:rsidRPr="000B1EAF">
        <w:t xml:space="preserve">7156 СЕРВЕЛАТ КОПЧ.НА БУКЕ 70шт </w:t>
      </w:r>
    </w:p>
    <w:p w14:paraId="0F0EC90F" w14:textId="198AC4ED" w:rsidR="000B1EAF" w:rsidRDefault="000B1EAF">
      <w:r w:rsidRPr="000B1EAF">
        <w:t xml:space="preserve">6620 РЕБРЫШКИ к/в в/у_30с 50кг </w:t>
      </w:r>
    </w:p>
    <w:p w14:paraId="7E7AF302" w14:textId="77777777" w:rsidR="00DA457E" w:rsidRDefault="00DA457E"/>
    <w:p w14:paraId="492E83EE" w14:textId="4AAE79F6" w:rsidR="00DA457E" w:rsidRDefault="00DA457E">
      <w:r>
        <w:t>новинки</w:t>
      </w:r>
    </w:p>
    <w:p w14:paraId="5AC79990" w14:textId="4DC9938E" w:rsidR="000B1EAF" w:rsidRDefault="000B1EAF">
      <w:r w:rsidRPr="000B1EAF">
        <w:t xml:space="preserve">7536 ДОКТОРСКАЯ ГОСТ Останкино вар п/о 20кг </w:t>
      </w:r>
    </w:p>
    <w:p w14:paraId="5E43ED70" w14:textId="77777777" w:rsidR="000B1EAF" w:rsidRDefault="000B1EAF">
      <w:r w:rsidRPr="000B1EAF">
        <w:t xml:space="preserve">7514 ЛЮБИТЕЛЬСКАЯ ОСТАНКИНСКАЯ вар ц/о в/у 20кг </w:t>
      </w:r>
    </w:p>
    <w:p w14:paraId="5C46C1C7" w14:textId="77777777" w:rsidR="000B1EAF" w:rsidRDefault="000B1EAF">
      <w:r w:rsidRPr="000B1EAF">
        <w:t xml:space="preserve">7518 ТЕЛЯЧЬЯ ГОСТ Останкино вар н/о в/у 30кг </w:t>
      </w:r>
    </w:p>
    <w:p w14:paraId="52EB7842" w14:textId="77777777" w:rsidR="00B1479B" w:rsidRDefault="000B1EAF">
      <w:r w:rsidRPr="000B1EAF">
        <w:t xml:space="preserve">6929 КАРБОНAД ДОМАШНИЙ ПМ к/в </w:t>
      </w:r>
      <w:proofErr w:type="spellStart"/>
      <w:r w:rsidRPr="000B1EAF">
        <w:t>кр</w:t>
      </w:r>
      <w:proofErr w:type="spellEnd"/>
      <w:r w:rsidRPr="000B1EAF">
        <w:t xml:space="preserve">/к в/у 25кг </w:t>
      </w:r>
    </w:p>
    <w:p w14:paraId="7D6177D0" w14:textId="3DB48F55" w:rsidR="000B1EAF" w:rsidRDefault="000B1EAF">
      <w:r w:rsidRPr="000B1EAF">
        <w:t xml:space="preserve">7626 БРАУНШВЕЙГСКАЯ с/к с/н </w:t>
      </w:r>
      <w:proofErr w:type="spellStart"/>
      <w:r w:rsidRPr="000B1EAF">
        <w:t>мгс</w:t>
      </w:r>
      <w:proofErr w:type="spellEnd"/>
      <w:r w:rsidRPr="000B1EAF">
        <w:t xml:space="preserve"> 1/100_Л10 50шт </w:t>
      </w:r>
    </w:p>
    <w:p w14:paraId="027F1CC4" w14:textId="3BC33BE2" w:rsidR="00B60A36" w:rsidRDefault="00165DB2">
      <w:r>
        <w:t>0</w:t>
      </w:r>
      <w:r w:rsidR="000B1EAF" w:rsidRPr="000B1EAF">
        <w:t xml:space="preserve">614 ПРАЗДНИЧНАЯ с/к в/с </w:t>
      </w:r>
      <w:proofErr w:type="spellStart"/>
      <w:proofErr w:type="gramStart"/>
      <w:r w:rsidR="000B1EAF" w:rsidRPr="000B1EAF">
        <w:t>дек.спец</w:t>
      </w:r>
      <w:proofErr w:type="gramEnd"/>
      <w:r w:rsidR="000B1EAF" w:rsidRPr="000B1EAF">
        <w:t>.мгс</w:t>
      </w:r>
      <w:proofErr w:type="spellEnd"/>
      <w:r w:rsidR="000B1EAF" w:rsidRPr="000B1EAF">
        <w:t xml:space="preserve"> 25кг</w:t>
      </w:r>
    </w:p>
    <w:p w14:paraId="39A86B8D" w14:textId="77777777" w:rsidR="000B1EAF" w:rsidRDefault="000B1EAF">
      <w:bookmarkStart w:id="0" w:name="_GoBack"/>
      <w:bookmarkEnd w:id="0"/>
    </w:p>
    <w:sectPr w:rsidR="000B1EAF" w:rsidSect="000B1EAF">
      <w:pgSz w:w="11906" w:h="16838"/>
      <w:pgMar w:top="709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A5"/>
    <w:rsid w:val="000B1EAF"/>
    <w:rsid w:val="00165DB2"/>
    <w:rsid w:val="005A5F45"/>
    <w:rsid w:val="007E66A5"/>
    <w:rsid w:val="00B1479B"/>
    <w:rsid w:val="00B52EB7"/>
    <w:rsid w:val="00B60A36"/>
    <w:rsid w:val="00DA457E"/>
    <w:rsid w:val="00E7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1ECEC"/>
  <w15:chartTrackingRefBased/>
  <w15:docId w15:val="{7DCEC927-619C-462F-BF91-BC6FE3FB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6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6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6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6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6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6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6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Uaer4</cp:lastModifiedBy>
  <cp:revision>5</cp:revision>
  <dcterms:created xsi:type="dcterms:W3CDTF">2026-08-18T14:53:00Z</dcterms:created>
  <dcterms:modified xsi:type="dcterms:W3CDTF">2026-08-19T07:27:00Z</dcterms:modified>
</cp:coreProperties>
</file>