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17FC5" w14:textId="77777777" w:rsidR="003713A9" w:rsidRDefault="00D468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Добрый день </w:t>
      </w:r>
    </w:p>
    <w:p w14:paraId="0FF6D33B" w14:textId="77777777" w:rsidR="003713A9" w:rsidRDefault="00D468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Донецк </w:t>
      </w:r>
    </w:p>
    <w:p w14:paraId="5C7EED74" w14:textId="387F8AA6" w:rsidR="000C2EF9" w:rsidRDefault="00D4688F">
      <w:pPr>
        <w:rPr>
          <w:rFonts w:ascii="Helvetica" w:hAnsi="Helvetica" w:cs="Helvetica"/>
          <w:color w:val="FFFFFF"/>
          <w:shd w:val="clear" w:color="auto" w:fill="17181C"/>
        </w:rPr>
      </w:pPr>
      <w:bookmarkStart w:id="0" w:name="_GoBack"/>
      <w:bookmarkEnd w:id="0"/>
      <w:r>
        <w:rPr>
          <w:rFonts w:ascii="Helvetica" w:hAnsi="Helvetica" w:cs="Helvetica"/>
          <w:color w:val="FFFFFF"/>
          <w:shd w:val="clear" w:color="auto" w:fill="17181C"/>
        </w:rPr>
        <w:t xml:space="preserve">Прошу добавить для сети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ЮгТех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 бронь на листовку </w:t>
      </w:r>
    </w:p>
    <w:p w14:paraId="1D7F0598" w14:textId="77777777" w:rsidR="000C2EF9" w:rsidRDefault="00D468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>6333 МЯСНАЯ Папа может вар п/о 0.4кг 8шт. ОСТАНКИНО — 700шт,</w:t>
      </w:r>
    </w:p>
    <w:p w14:paraId="67D1A378" w14:textId="77777777" w:rsidR="000C2EF9" w:rsidRDefault="00D468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>6392 ФИЛЕЙНАЯ Папа может вар п/о 0,4кг ОСТАНКИНО, 1001012566392 — 800шт.,</w:t>
      </w:r>
    </w:p>
    <w:p w14:paraId="71C46EA1" w14:textId="77777777" w:rsidR="000C2EF9" w:rsidRDefault="00D468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7236 СЕРВЕЛАТ КАРЕЛЬСКИЙ в/к в/у 0,28кг_209к Останкино, 1001304507236 — 900шт. </w:t>
      </w:r>
    </w:p>
    <w:p w14:paraId="60A70628" w14:textId="77777777" w:rsidR="000C2EF9" w:rsidRDefault="00D468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Так же для розницы прошу добавить </w:t>
      </w:r>
    </w:p>
    <w:p w14:paraId="6A55D384" w14:textId="77777777" w:rsidR="000C2EF9" w:rsidRDefault="00D468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6279 КОРЕЙКА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ПО-ОСТ.к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>/в в/с с/н в/у 1/150_45с Останкино — 30шт,</w:t>
      </w:r>
    </w:p>
    <w:p w14:paraId="19A1A80C" w14:textId="77777777" w:rsidR="000C2EF9" w:rsidRDefault="00D468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6498 МОЛОЧНАЯ Папа может вар п/о ОСТАНКИНО, 1001012456498 — 100кг, </w:t>
      </w:r>
    </w:p>
    <w:p w14:paraId="68AFDDDC" w14:textId="77777777" w:rsidR="000C2EF9" w:rsidRDefault="00D468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6724 МОЛОЧНЫЕ ПМ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сос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 п/о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мгс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 0,41кг 10шт Останкино, 1001020836724 — 60шт, </w:t>
      </w:r>
    </w:p>
    <w:p w14:paraId="4C1A7BEA" w14:textId="77777777" w:rsidR="000C2EF9" w:rsidRDefault="00D468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7070 СОЧНЫЕ ПМ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сос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 п/о 1,5*4_А_50с Останкино, 1001022377070 — 80кг, </w:t>
      </w:r>
    </w:p>
    <w:p w14:paraId="2A415323" w14:textId="77777777" w:rsidR="000C2EF9" w:rsidRDefault="00D468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>7299 НАБОР ДЛЯ ПИЦЦЫ Папа Может с/к в/у ОСТАНКИНО, 1001060677299 — 160</w:t>
      </w:r>
      <w:proofErr w:type="gramStart"/>
      <w:r>
        <w:rPr>
          <w:rFonts w:ascii="Helvetica" w:hAnsi="Helvetica" w:cs="Helvetica"/>
          <w:color w:val="FFFFFF"/>
          <w:shd w:val="clear" w:color="auto" w:fill="17181C"/>
        </w:rPr>
        <w:t>кг(</w:t>
      </w:r>
      <w:proofErr w:type="spellStart"/>
      <w:proofErr w:type="gramEnd"/>
      <w:r>
        <w:rPr>
          <w:rFonts w:ascii="Helvetica" w:hAnsi="Helvetica" w:cs="Helvetica"/>
          <w:color w:val="FFFFFF"/>
          <w:shd w:val="clear" w:color="auto" w:fill="17181C"/>
        </w:rPr>
        <w:t>т.к.данная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 позиция на этой недели на склад не поступила), </w:t>
      </w:r>
    </w:p>
    <w:p w14:paraId="02658633" w14:textId="2F10956D" w:rsidR="00170F63" w:rsidRDefault="00D468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7461 ДЛЯ ДЕТЕЙ Папа Может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сос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 п/о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мгс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 0,33кг ОСТАНКИНО, 1001025767461 — 50шт.</w:t>
      </w:r>
    </w:p>
    <w:p w14:paraId="26C3DB6C" w14:textId="77777777" w:rsidR="00D4688F" w:rsidRDefault="00D4688F"/>
    <w:sectPr w:rsidR="00D4688F" w:rsidSect="000C2EF9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F6"/>
    <w:rsid w:val="000C2EF9"/>
    <w:rsid w:val="00170F63"/>
    <w:rsid w:val="003713A9"/>
    <w:rsid w:val="00D4688F"/>
    <w:rsid w:val="00D9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A3943"/>
  <w15:chartTrackingRefBased/>
  <w15:docId w15:val="{4D734147-6A0D-4BBE-A440-1A2063A3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4</cp:revision>
  <dcterms:created xsi:type="dcterms:W3CDTF">2026-08-05T11:00:00Z</dcterms:created>
  <dcterms:modified xsi:type="dcterms:W3CDTF">2026-08-05T11:02:00Z</dcterms:modified>
</cp:coreProperties>
</file>