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FA517" w14:textId="77777777" w:rsidR="00136B61" w:rsidRPr="00136B61" w:rsidRDefault="00136B61" w:rsidP="00136B61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136B6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RE: расчёты </w:t>
      </w:r>
      <w:proofErr w:type="spellStart"/>
      <w:r w:rsidRPr="00136B6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Поком</w:t>
      </w:r>
      <w:proofErr w:type="spellEnd"/>
      <w:r w:rsidRPr="00136B6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 КИ (для ознакомления)</w:t>
      </w:r>
    </w:p>
    <w:p w14:paraId="3E7D4E47" w14:textId="77777777" w:rsidR="00136B61" w:rsidRPr="00136B61" w:rsidRDefault="00136B61" w:rsidP="00136B61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136B6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Рекуто</w:t>
      </w:r>
      <w:proofErr w:type="spellEnd"/>
      <w:r w:rsidRPr="00136B6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Анна Петровна</w:t>
      </w:r>
    </w:p>
    <w:p w14:paraId="6830DB59" w14:textId="77777777" w:rsidR="00136B61" w:rsidRPr="00136B61" w:rsidRDefault="00136B61" w:rsidP="00136B6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136B6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9:46</w:t>
      </w:r>
    </w:p>
    <w:p w14:paraId="355BD234" w14:textId="77777777" w:rsidR="00136B61" w:rsidRPr="00136B61" w:rsidRDefault="00136B61" w:rsidP="00136B6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136B6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136B6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,Хмель</w:t>
      </w:r>
      <w:proofErr w:type="spellEnd"/>
      <w:r w:rsidRPr="00136B6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Дмитрий Валериевичи ещё 2 получателя</w:t>
      </w:r>
    </w:p>
    <w:p w14:paraId="1E9BEBCF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Calibri" w:eastAsia="Times New Roman" w:hAnsi="Calibri" w:cs="Calibri"/>
          <w:color w:val="1F497D"/>
          <w:lang w:eastAsia="ru-RU"/>
        </w:rPr>
        <w:t>Добрый день</w:t>
      </w:r>
    </w:p>
    <w:p w14:paraId="5EB232A6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Calibri" w:eastAsia="Times New Roman" w:hAnsi="Calibri" w:cs="Calibri"/>
          <w:color w:val="1F497D"/>
          <w:lang w:eastAsia="ru-RU"/>
        </w:rPr>
        <w:t>Прошу рассмотреть возможность увеличить заказ на:</w:t>
      </w:r>
    </w:p>
    <w:p w14:paraId="754DEAF6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585  Колбаса</w:t>
      </w:r>
      <w:proofErr w:type="gramEnd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Молочная ТМ </w:t>
      </w:r>
      <w:proofErr w:type="spell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Стародворье</w:t>
      </w:r>
      <w:proofErr w:type="spellEnd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в оболочке вектор НД ВЕС.  ПОКОМ – 450кг (спец задача от завода</w:t>
      </w:r>
      <w:proofErr w:type="gram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) !!!!!!</w:t>
      </w:r>
      <w:proofErr w:type="gramEnd"/>
    </w:p>
    <w:p w14:paraId="493BC558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588 Колбаса Со шпиком ТМ </w:t>
      </w:r>
      <w:proofErr w:type="spell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Стародворье</w:t>
      </w:r>
      <w:proofErr w:type="spellEnd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в оболочке вектор </w:t>
      </w:r>
      <w:proofErr w:type="gram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ВЕС  ПОКОМ</w:t>
      </w:r>
      <w:proofErr w:type="gramEnd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– 350 кг (спец задача от завода)!!!!!</w:t>
      </w:r>
    </w:p>
    <w:p w14:paraId="150EA30E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397  Ветчина</w:t>
      </w:r>
      <w:proofErr w:type="gramEnd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</w:t>
      </w:r>
      <w:proofErr w:type="spellStart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Дугушка</w:t>
      </w:r>
      <w:proofErr w:type="spellEnd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ТМ </w:t>
      </w:r>
      <w:proofErr w:type="spellStart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Стародворье</w:t>
      </w:r>
      <w:proofErr w:type="spellEnd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ТС </w:t>
      </w:r>
      <w:proofErr w:type="spellStart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Дугушка</w:t>
      </w:r>
      <w:proofErr w:type="spellEnd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в полиамидной оболочке 0,6 кг. ПОКОМ – 300 </w:t>
      </w:r>
      <w:proofErr w:type="spellStart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шт</w:t>
      </w:r>
      <w:proofErr w:type="spellEnd"/>
      <w:r w:rsidRPr="00136B6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(потребность сетей)</w:t>
      </w:r>
    </w:p>
    <w:p w14:paraId="6D91FAA5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4496C61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Уменьшить до:</w:t>
      </w:r>
    </w:p>
    <w:p w14:paraId="5FCF7005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364  Сардельки</w:t>
      </w:r>
      <w:proofErr w:type="gramEnd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</w:t>
      </w:r>
      <w:proofErr w:type="spellStart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Филейские</w:t>
      </w:r>
      <w:proofErr w:type="spellEnd"/>
      <w:r w:rsidRPr="00136B6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Вязанка ВЕС NDX ТМ Вязанка  ПОКОМ – 200кг</w:t>
      </w:r>
    </w:p>
    <w:p w14:paraId="34096528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677A743D" w14:textId="77777777" w:rsidR="00136B61" w:rsidRPr="00136B61" w:rsidRDefault="00136B61" w:rsidP="00136B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36B61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2E23B680" w14:textId="77777777" w:rsidR="007665E3" w:rsidRDefault="007665E3">
      <w:bookmarkStart w:id="0" w:name="_GoBack"/>
      <w:bookmarkEnd w:id="0"/>
    </w:p>
    <w:sectPr w:rsidR="00766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46"/>
    <w:rsid w:val="00136B61"/>
    <w:rsid w:val="001C1746"/>
    <w:rsid w:val="0076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22D6FC-7D94-4498-BA40-71636ED7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6B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B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136B61"/>
  </w:style>
  <w:style w:type="character" w:customStyle="1" w:styleId="letterrecipient-type">
    <w:name w:val="letter__recipient-type"/>
    <w:basedOn w:val="a0"/>
    <w:rsid w:val="00136B61"/>
  </w:style>
  <w:style w:type="paragraph" w:customStyle="1" w:styleId="msonormalmrcssattr">
    <w:name w:val="msonormal_mr_css_attr"/>
    <w:basedOn w:val="a"/>
    <w:rsid w:val="00136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91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4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284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51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6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1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5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7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6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2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02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9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2026-07-08T07:12:00Z</dcterms:created>
  <dcterms:modified xsi:type="dcterms:W3CDTF">2026-07-08T07:12:00Z</dcterms:modified>
</cp:coreProperties>
</file>