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2F1B" w14:textId="77777777" w:rsidR="00D901E6" w:rsidRPr="00D901E6" w:rsidRDefault="00D901E6" w:rsidP="00D901E6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D901E6">
        <w:rPr>
          <w:rFonts w:ascii="Arial" w:eastAsia="Times New Roman" w:hAnsi="Arial" w:cs="Arial"/>
          <w:color w:val="E7E8EA"/>
          <w:sz w:val="20"/>
          <w:szCs w:val="20"/>
          <w:lang w:eastAsia="ru-RU"/>
        </w:rPr>
        <w:br/>
        <w:t>lapshina@ostankino-milk.ru</w:t>
      </w:r>
    </w:p>
    <w:p w14:paraId="46F713EC" w14:textId="77777777" w:rsidR="00D901E6" w:rsidRPr="00D901E6" w:rsidRDefault="00D901E6" w:rsidP="00D901E6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D901E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17 октября, 9:26</w:t>
      </w:r>
    </w:p>
    <w:p w14:paraId="0FC41AE8" w14:textId="77777777" w:rsidR="00D901E6" w:rsidRPr="00D901E6" w:rsidRDefault="00D901E6" w:rsidP="00D901E6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D901E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D901E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,Симбирева</w:t>
      </w:r>
      <w:proofErr w:type="spellEnd"/>
      <w:r w:rsidRPr="00D901E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</w:t>
      </w:r>
      <w:proofErr w:type="spellStart"/>
      <w:r w:rsidRPr="00D901E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Ольгаи</w:t>
      </w:r>
      <w:proofErr w:type="spellEnd"/>
      <w:r w:rsidRPr="00D901E6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5 получателей</w:t>
      </w:r>
    </w:p>
    <w:p w14:paraId="7148E569" w14:textId="77777777" w:rsidR="00D901E6" w:rsidRPr="00D901E6" w:rsidRDefault="00D901E6" w:rsidP="00D901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Так же прошу обратить </w:t>
      </w:r>
      <w:proofErr w:type="spellStart"/>
      <w:proofErr w:type="gramStart"/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внимание,что</w:t>
      </w:r>
      <w:proofErr w:type="spellEnd"/>
      <w:proofErr w:type="gramEnd"/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на данный момент на складе</w:t>
      </w:r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отсутствует:</w:t>
      </w:r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Сыр Гауда вес</w:t>
      </w:r>
      <w:r w:rsidRPr="00D901E6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Сыр Пармезан вес</w:t>
      </w:r>
    </w:p>
    <w:p w14:paraId="72D25F73" w14:textId="77777777" w:rsidR="007B6111" w:rsidRDefault="007B6111">
      <w:bookmarkStart w:id="0" w:name="_GoBack"/>
      <w:bookmarkEnd w:id="0"/>
    </w:p>
    <w:sectPr w:rsidR="007B6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2D"/>
    <w:rsid w:val="007B6111"/>
    <w:rsid w:val="00A4482D"/>
    <w:rsid w:val="00D9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79009-10D6-4FFC-8894-85FABAAD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D901E6"/>
  </w:style>
  <w:style w:type="character" w:customStyle="1" w:styleId="letterrecipient-type">
    <w:name w:val="letter__recipient-type"/>
    <w:basedOn w:val="a0"/>
    <w:rsid w:val="00D9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15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2024-10-21T08:44:00Z</dcterms:created>
  <dcterms:modified xsi:type="dcterms:W3CDTF">2024-10-21T08:44:00Z</dcterms:modified>
</cp:coreProperties>
</file>