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5C8A" w14:textId="77777777" w:rsidR="0098038C" w:rsidRPr="0098038C" w:rsidRDefault="0098038C" w:rsidP="0098038C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br/>
        <w:t>Шабанова Ксения Дмитриевна</w:t>
      </w:r>
    </w:p>
    <w:p w14:paraId="6FF6073A" w14:textId="77777777" w:rsidR="0098038C" w:rsidRPr="0098038C" w:rsidRDefault="0098038C" w:rsidP="0098038C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Вчера, 11:41</w:t>
      </w:r>
    </w:p>
    <w:p w14:paraId="4C8027E4" w14:textId="77777777" w:rsidR="0098038C" w:rsidRPr="0098038C" w:rsidRDefault="0098038C" w:rsidP="0098038C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98038C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spellEnd"/>
      <w:proofErr w:type="gramEnd"/>
    </w:p>
    <w:tbl>
      <w:tblPr>
        <w:tblW w:w="127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1"/>
        <w:gridCol w:w="8467"/>
      </w:tblGrid>
      <w:tr w:rsidR="0098038C" w:rsidRPr="0098038C" w14:paraId="66A84BDA" w14:textId="77777777" w:rsidTr="0098038C">
        <w:trPr>
          <w:trHeight w:val="300"/>
        </w:trPr>
        <w:tc>
          <w:tcPr>
            <w:tcW w:w="4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73E5A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1001094053215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6FEB72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ВЕТЧ.МЯСНАЯ Папа может п/о 0.4кг 8шт.</w:t>
            </w:r>
          </w:p>
        </w:tc>
      </w:tr>
    </w:tbl>
    <w:p w14:paraId="6172E96C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Calibri" w:eastAsia="Times New Roman" w:hAnsi="Calibri" w:cs="Calibri"/>
          <w:lang w:eastAsia="ru-RU"/>
        </w:rPr>
        <w:t>Это к пустой строчке</w:t>
      </w:r>
    </w:p>
    <w:p w14:paraId="1071BE69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Calibri" w:eastAsia="Times New Roman" w:hAnsi="Calibri" w:cs="Calibri"/>
          <w:lang w:eastAsia="ru-RU"/>
        </w:rPr>
        <w:t> </w:t>
      </w:r>
      <w:bookmarkStart w:id="0" w:name="_GoBack"/>
      <w:bookmarkEnd w:id="0"/>
    </w:p>
    <w:p w14:paraId="76A28461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Calibri" w:eastAsia="Times New Roman" w:hAnsi="Calibri" w:cs="Calibri"/>
          <w:lang w:eastAsia="ru-RU"/>
        </w:rPr>
        <w:t>--</w:t>
      </w:r>
    </w:p>
    <w:p w14:paraId="53BD6CF5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2509C640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b/>
          <w:bCs/>
          <w:lang w:eastAsia="ru-RU"/>
        </w:rPr>
        <w:t>Ксения Шабанова</w:t>
      </w:r>
    </w:p>
    <w:p w14:paraId="03075786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4BB57417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0B3369FB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4E758193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тел.: +7 (495) 980-53-90 доб:38-93</w:t>
      </w:r>
    </w:p>
    <w:p w14:paraId="0CF8B182" w14:textId="4D44AD34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noProof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B5D11F9" wp14:editId="540B36DD">
                <wp:extent cx="1685925" cy="39052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85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D20D4" id="Прямоугольник 1" o:spid="_x0000_s1026" style="width:132.7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3BBE782E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127254, </w:t>
      </w:r>
      <w:proofErr w:type="spellStart"/>
      <w:r w:rsidRPr="0098038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г.Москва</w:t>
      </w:r>
      <w:proofErr w:type="spellEnd"/>
      <w:r w:rsidRPr="0098038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, Огородный </w:t>
      </w:r>
      <w:proofErr w:type="spellStart"/>
      <w:r w:rsidRPr="0098038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</w:t>
      </w:r>
      <w:proofErr w:type="spellEnd"/>
      <w:r w:rsidRPr="0098038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-д, д.18</w:t>
      </w:r>
    </w:p>
    <w:p w14:paraId="15156025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hyperlink r:id="rId4" w:tgtFrame="_blank" w:history="1">
        <w:r w:rsidRPr="0098038C">
          <w:rPr>
            <w:rFonts w:ascii="Arial" w:eastAsia="Times New Roman" w:hAnsi="Arial" w:cs="Arial"/>
            <w:b/>
            <w:bCs/>
            <w:sz w:val="20"/>
            <w:szCs w:val="20"/>
            <w:u w:val="single"/>
            <w:lang w:val="en-US" w:eastAsia="ru-RU"/>
          </w:rPr>
          <w:t>www</w:t>
        </w:r>
        <w:r w:rsidRPr="0098038C">
          <w:rPr>
            <w:rFonts w:ascii="Arial" w:eastAsia="Times New Roman" w:hAnsi="Arial" w:cs="Arial"/>
            <w:b/>
            <w:bCs/>
            <w:sz w:val="20"/>
            <w:szCs w:val="20"/>
            <w:u w:val="single"/>
            <w:lang w:eastAsia="ru-RU"/>
          </w:rPr>
          <w:t>.</w:t>
        </w:r>
        <w:proofErr w:type="spellStart"/>
        <w:r w:rsidRPr="0098038C">
          <w:rPr>
            <w:rFonts w:ascii="Arial" w:eastAsia="Times New Roman" w:hAnsi="Arial" w:cs="Arial"/>
            <w:b/>
            <w:bCs/>
            <w:sz w:val="20"/>
            <w:szCs w:val="20"/>
            <w:u w:val="single"/>
            <w:lang w:val="en-US" w:eastAsia="ru-RU"/>
          </w:rPr>
          <w:t>ompk</w:t>
        </w:r>
        <w:proofErr w:type="spellEnd"/>
        <w:r w:rsidRPr="0098038C">
          <w:rPr>
            <w:rFonts w:ascii="Arial" w:eastAsia="Times New Roman" w:hAnsi="Arial" w:cs="Arial"/>
            <w:b/>
            <w:bCs/>
            <w:sz w:val="20"/>
            <w:szCs w:val="20"/>
            <w:u w:val="single"/>
            <w:lang w:eastAsia="ru-RU"/>
          </w:rPr>
          <w:t>.</w:t>
        </w:r>
        <w:proofErr w:type="spellStart"/>
        <w:r w:rsidRPr="0098038C">
          <w:rPr>
            <w:rFonts w:ascii="Arial" w:eastAsia="Times New Roman" w:hAnsi="Arial" w:cs="Arial"/>
            <w:b/>
            <w:bCs/>
            <w:sz w:val="20"/>
            <w:szCs w:val="20"/>
            <w:u w:val="single"/>
            <w:lang w:val="en-US" w:eastAsia="ru-RU"/>
          </w:rPr>
          <w:t>ru</w:t>
        </w:r>
        <w:proofErr w:type="spellEnd"/>
      </w:hyperlink>
    </w:p>
    <w:p w14:paraId="70162057" w14:textId="77777777" w:rsidR="0098038C" w:rsidRPr="0098038C" w:rsidRDefault="0098038C" w:rsidP="009803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Calibri" w:eastAsia="Times New Roman" w:hAnsi="Calibri" w:cs="Calibri"/>
          <w:lang w:eastAsia="ru-RU"/>
        </w:rPr>
        <w:t> </w:t>
      </w:r>
    </w:p>
    <w:p w14:paraId="1BE38C97" w14:textId="77777777" w:rsidR="0098038C" w:rsidRPr="0098038C" w:rsidRDefault="0098038C" w:rsidP="0098038C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98038C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03952E63" w14:textId="77777777" w:rsidR="0098038C" w:rsidRPr="0098038C" w:rsidRDefault="0098038C" w:rsidP="0098038C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Швец Сергей Юрьевич &lt;perevozka.2017@mail.ru&gt;28 октября 2024, 11:20</w:t>
      </w:r>
    </w:p>
    <w:p w14:paraId="0D2141EB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lastRenderedPageBreak/>
        <w:t> </w:t>
      </w:r>
    </w:p>
    <w:p w14:paraId="4FEA7F74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72286FFC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Первая строка пустая.</w:t>
      </w:r>
      <w:r w:rsidRPr="0098038C">
        <w:rPr>
          <w:rFonts w:ascii="Arial" w:eastAsia="Times New Roman" w:hAnsi="Arial" w:cs="Arial"/>
          <w:sz w:val="23"/>
          <w:szCs w:val="23"/>
          <w:lang w:eastAsia="ru-RU"/>
        </w:rPr>
        <w:br/>
        <w:t> </w:t>
      </w:r>
    </w:p>
    <w:p w14:paraId="145D1780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525B5434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4BA2C67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С уважением,</w:t>
      </w:r>
    </w:p>
    <w:p w14:paraId="45463945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98038C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98038C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5" w:tgtFrame="_blank" w:history="1">
        <w:r w:rsidRPr="0098038C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</w:p>
    <w:p w14:paraId="320FDB57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55E7931" w14:textId="77777777" w:rsidR="0098038C" w:rsidRPr="0098038C" w:rsidRDefault="0098038C" w:rsidP="0098038C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Шабанова Ксения Дмитриевна &lt;ka159@sosiska.ru&gt;28 октября 2024, 10:56</w:t>
      </w:r>
    </w:p>
    <w:p w14:paraId="345C0573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Добрый день</w:t>
      </w:r>
    </w:p>
    <w:p w14:paraId="4949CC8B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Ниже информация по ограничениям на 28.10</w:t>
      </w:r>
    </w:p>
    <w:tbl>
      <w:tblPr>
        <w:tblW w:w="138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3601"/>
        <w:gridCol w:w="5039"/>
        <w:gridCol w:w="2160"/>
        <w:gridCol w:w="1260"/>
      </w:tblGrid>
      <w:tr w:rsidR="0098038C" w:rsidRPr="0098038C" w14:paraId="474BC36D" w14:textId="77777777" w:rsidTr="0098038C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8BA14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752FB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472621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"НОВОЕ ВРЕМЯ"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E6348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389D6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</w:tr>
      <w:tr w:rsidR="0098038C" w:rsidRPr="0098038C" w14:paraId="72958200" w14:textId="77777777" w:rsidTr="0098038C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50563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1001012596802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C8A2C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ОСТАНКИНСКАЯ вар п/о</w:t>
            </w:r>
          </w:p>
        </w:tc>
        <w:tc>
          <w:tcPr>
            <w:tcW w:w="5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D8059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"НОВОЕ ВРЕМЯ"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178F2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C9D8F7" w14:textId="77777777" w:rsidR="0098038C" w:rsidRPr="0098038C" w:rsidRDefault="0098038C" w:rsidP="0098038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14:paraId="6CA92705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04ACFBF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41109FA3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35C91478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b/>
          <w:bCs/>
          <w:sz w:val="23"/>
          <w:szCs w:val="23"/>
          <w:lang w:eastAsia="ru-RU"/>
        </w:rPr>
        <w:lastRenderedPageBreak/>
        <w:t>Ксения Шабанова</w:t>
      </w:r>
    </w:p>
    <w:p w14:paraId="7E231AC7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23C746AC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2EEEEA0F" w14:textId="77777777" w:rsidR="0098038C" w:rsidRPr="0098038C" w:rsidRDefault="0098038C" w:rsidP="009803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8038C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1AB303C8" w14:textId="77777777" w:rsidR="00201C39" w:rsidRPr="0098038C" w:rsidRDefault="00201C39"/>
    <w:sectPr w:rsidR="00201C39" w:rsidRPr="0098038C" w:rsidSect="009803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7"/>
    <w:rsid w:val="00201C39"/>
    <w:rsid w:val="0098038C"/>
    <w:rsid w:val="00A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CDAD9-2AD7-461C-B24E-7B703BE0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98038C"/>
  </w:style>
  <w:style w:type="character" w:customStyle="1" w:styleId="letterrecipient-type">
    <w:name w:val="letter__recipient-type"/>
    <w:basedOn w:val="a0"/>
    <w:rsid w:val="0098038C"/>
  </w:style>
  <w:style w:type="paragraph" w:customStyle="1" w:styleId="msonormalmrcssattr">
    <w:name w:val="msonormal_mr_css_attr"/>
    <w:basedOn w:val="a"/>
    <w:rsid w:val="0098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8038C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98038C"/>
  </w:style>
  <w:style w:type="character" w:customStyle="1" w:styleId="letter-blockquoteemail">
    <w:name w:val="letter-blockquote__email"/>
    <w:basedOn w:val="a0"/>
    <w:rsid w:val="0098038C"/>
  </w:style>
  <w:style w:type="paragraph" w:customStyle="1" w:styleId="msonormalmrcssattrmrcssattr">
    <w:name w:val="msonormalmrcssattr_mr_css_attr"/>
    <w:basedOn w:val="a"/>
    <w:rsid w:val="0098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42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0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9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4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0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85916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7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92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802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7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9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9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53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80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0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15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4322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4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3059">
                          <w:marLeft w:val="6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26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04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/?mailto=mailto%3aperevozka.2017@mail.ru" TargetMode="External"/><Relationship Id="rId4" Type="http://schemas.openxmlformats.org/officeDocument/2006/relationships/hyperlink" Target="http://www.om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2024-10-29T06:52:00Z</dcterms:created>
  <dcterms:modified xsi:type="dcterms:W3CDTF">2024-10-29T06:53:00Z</dcterms:modified>
</cp:coreProperties>
</file>