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714E" w14:textId="77777777" w:rsidR="008069C7" w:rsidRPr="008069C7" w:rsidRDefault="008069C7" w:rsidP="008069C7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069C7">
        <w:rPr>
          <w:rFonts w:ascii="Arial" w:eastAsia="Times New Roman" w:hAnsi="Arial" w:cs="Arial"/>
          <w:sz w:val="20"/>
          <w:szCs w:val="20"/>
          <w:lang w:eastAsia="ru-RU"/>
        </w:rPr>
        <w:br/>
        <w:t>Шабанова Ксения Дмитриевна</w:t>
      </w:r>
    </w:p>
    <w:p w14:paraId="0E7ABE11" w14:textId="77777777" w:rsidR="008069C7" w:rsidRPr="008069C7" w:rsidRDefault="008069C7" w:rsidP="008069C7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8069C7">
        <w:rPr>
          <w:rFonts w:ascii="Arial" w:eastAsia="Times New Roman" w:hAnsi="Arial" w:cs="Arial"/>
          <w:sz w:val="20"/>
          <w:szCs w:val="20"/>
          <w:lang w:eastAsia="ru-RU"/>
        </w:rPr>
        <w:t>Вчера, 9:50</w:t>
      </w:r>
    </w:p>
    <w:p w14:paraId="15DA480D" w14:textId="77777777" w:rsidR="008069C7" w:rsidRPr="008069C7" w:rsidRDefault="008069C7" w:rsidP="008069C7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8069C7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8069C7">
        <w:rPr>
          <w:rFonts w:ascii="Arial" w:eastAsia="Times New Roman" w:hAnsi="Arial" w:cs="Arial"/>
          <w:sz w:val="20"/>
          <w:szCs w:val="20"/>
          <w:lang w:eastAsia="ru-RU"/>
        </w:rPr>
        <w:t>,Зверев</w:t>
      </w:r>
      <w:proofErr w:type="spellEnd"/>
      <w:r w:rsidRPr="008069C7">
        <w:rPr>
          <w:rFonts w:ascii="Arial" w:eastAsia="Times New Roman" w:hAnsi="Arial" w:cs="Arial"/>
          <w:sz w:val="20"/>
          <w:szCs w:val="20"/>
          <w:lang w:eastAsia="ru-RU"/>
        </w:rPr>
        <w:t xml:space="preserve"> Владимир Александрович</w:t>
      </w:r>
    </w:p>
    <w:p w14:paraId="720AE533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3"/>
          <w:szCs w:val="23"/>
          <w:lang w:eastAsia="ru-RU"/>
        </w:rPr>
        <w:t>Добрый день</w:t>
      </w:r>
    </w:p>
    <w:p w14:paraId="2707C47F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3"/>
          <w:szCs w:val="23"/>
          <w:lang w:eastAsia="ru-RU"/>
        </w:rPr>
        <w:t>Ограничения</w:t>
      </w:r>
    </w:p>
    <w:tbl>
      <w:tblPr>
        <w:tblW w:w="138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776"/>
        <w:gridCol w:w="4060"/>
        <w:gridCol w:w="2115"/>
        <w:gridCol w:w="1125"/>
      </w:tblGrid>
      <w:tr w:rsidR="00052B8A" w:rsidRPr="008069C7" w14:paraId="1B2776E4" w14:textId="77777777" w:rsidTr="008069C7">
        <w:trPr>
          <w:trHeight w:val="300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A166C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B28B7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1001094053215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25DB82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ВЕТЧ.МЯСНАЯ Папа может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2DAB3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CE203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052B8A" w:rsidRPr="008069C7" w14:paraId="4E7DC047" w14:textId="77777777" w:rsidTr="008069C7">
        <w:trPr>
          <w:trHeight w:val="300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08CE96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EA2E73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1001012486333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4E970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МЯСНАЯ Папа может вар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C4AAC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499249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052B8A" w:rsidRPr="008069C7" w14:paraId="5CBA5BD6" w14:textId="77777777" w:rsidTr="008069C7">
        <w:trPr>
          <w:trHeight w:val="300"/>
        </w:trPr>
        <w:tc>
          <w:tcPr>
            <w:tcW w:w="4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641C1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55A6A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1001012486333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7A4B0F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МЯСНАЯ Папа может вар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9E3AEB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71340" w14:textId="77777777" w:rsidR="008069C7" w:rsidRPr="008069C7" w:rsidRDefault="008069C7" w:rsidP="008069C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</w:tbl>
    <w:p w14:paraId="7461F58F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3"/>
          <w:szCs w:val="23"/>
          <w:lang w:eastAsia="ru-RU"/>
        </w:rPr>
        <w:t> </w:t>
      </w:r>
      <w:bookmarkStart w:id="0" w:name="_GoBack"/>
      <w:bookmarkEnd w:id="0"/>
    </w:p>
    <w:p w14:paraId="6D166077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0E7F9644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4FB46ADF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Ксения Шабанова</w:t>
      </w:r>
    </w:p>
    <w:p w14:paraId="5774C161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352B944F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63E56E05" w14:textId="77777777" w:rsidR="008069C7" w:rsidRPr="008069C7" w:rsidRDefault="008069C7" w:rsidP="00806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069C7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50872C55" w14:textId="77777777" w:rsidR="00D10537" w:rsidRPr="00052B8A" w:rsidRDefault="00D10537"/>
    <w:sectPr w:rsidR="00D10537" w:rsidRPr="00052B8A" w:rsidSect="008069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4"/>
    <w:rsid w:val="00052B8A"/>
    <w:rsid w:val="008069C7"/>
    <w:rsid w:val="00BB1B94"/>
    <w:rsid w:val="00D1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0F5C0-0682-4EAF-92F4-181B2CFF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8069C7"/>
  </w:style>
  <w:style w:type="character" w:customStyle="1" w:styleId="letterrecipient-type">
    <w:name w:val="letter__recipient-type"/>
    <w:basedOn w:val="a0"/>
    <w:rsid w:val="008069C7"/>
  </w:style>
  <w:style w:type="paragraph" w:customStyle="1" w:styleId="msonormalmrcssattr">
    <w:name w:val="msonormal_mr_css_attr"/>
    <w:basedOn w:val="a"/>
    <w:rsid w:val="0080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8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7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31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2024-12-03T07:01:00Z</dcterms:created>
  <dcterms:modified xsi:type="dcterms:W3CDTF">2024-12-03T07:01:00Z</dcterms:modified>
</cp:coreProperties>
</file>