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7C189" w14:textId="6031EDE8" w:rsidR="00AA0D22" w:rsidRPr="00AA0D22" w:rsidRDefault="00AA0D22" w:rsidP="00AA0D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AA0D22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Добрый день</w:t>
      </w:r>
    </w:p>
    <w:p w14:paraId="5D3A344B" w14:textId="5A44FB61" w:rsidR="00AA0D22" w:rsidRPr="00AA0D22" w:rsidRDefault="00AA0D22" w:rsidP="00AA0D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AA0D2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 1 февраля прошу произвести перевод на новые коды</w:t>
      </w:r>
    </w:p>
    <w:tbl>
      <w:tblPr>
        <w:tblW w:w="104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4507"/>
        <w:gridCol w:w="684"/>
        <w:gridCol w:w="4536"/>
      </w:tblGrid>
      <w:tr w:rsidR="00AA0D22" w:rsidRPr="00AA0D22" w14:paraId="329997D4" w14:textId="77777777" w:rsidTr="00AA0D22">
        <w:trPr>
          <w:trHeight w:val="300"/>
        </w:trPr>
        <w:tc>
          <w:tcPr>
            <w:tcW w:w="5235" w:type="dxa"/>
            <w:gridSpan w:val="2"/>
            <w:tcBorders>
              <w:top w:val="single" w:sz="8" w:space="0" w:color="333F4F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shd w:val="clear" w:color="auto" w:fill="BDD6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F509B3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b/>
                <w:bCs/>
                <w:color w:val="203864"/>
                <w:sz w:val="20"/>
                <w:szCs w:val="20"/>
                <w:lang w:eastAsia="ru-RU"/>
              </w:rPr>
              <w:t>БЫЛО</w:t>
            </w:r>
          </w:p>
        </w:tc>
        <w:tc>
          <w:tcPr>
            <w:tcW w:w="5220" w:type="dxa"/>
            <w:gridSpan w:val="2"/>
            <w:tcBorders>
              <w:top w:val="single" w:sz="8" w:space="0" w:color="333F4F"/>
              <w:left w:val="nil"/>
              <w:bottom w:val="single" w:sz="8" w:space="0" w:color="333F4F"/>
              <w:right w:val="single" w:sz="8" w:space="0" w:color="333F4F"/>
            </w:tcBorders>
            <w:shd w:val="clear" w:color="auto" w:fill="BDD6EE"/>
            <w:hideMark/>
          </w:tcPr>
          <w:p w14:paraId="7F81D371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b/>
                <w:bCs/>
                <w:color w:val="203864"/>
                <w:sz w:val="20"/>
                <w:szCs w:val="20"/>
                <w:lang w:eastAsia="ru-RU"/>
              </w:rPr>
              <w:t>СТАЛО</w:t>
            </w:r>
          </w:p>
        </w:tc>
      </w:tr>
      <w:tr w:rsidR="00AA0D22" w:rsidRPr="00AA0D22" w14:paraId="11754838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626A92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DB5F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red"/>
                <w:lang w:eastAsia="ru-RU"/>
              </w:rPr>
              <w:t>5533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9F329C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СОЧНЫЕ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в/у 1/350 8шт_45с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79658720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7064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46FDCB83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СОЧНЫЕ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в/у 1/350 8шт_50с</w:t>
            </w:r>
          </w:p>
        </w:tc>
      </w:tr>
      <w:tr w:rsidR="00AA0D22" w:rsidRPr="00AA0D22" w14:paraId="4C0FEBB3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6047D6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DB5F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red"/>
                <w:lang w:eastAsia="ru-RU"/>
              </w:rPr>
              <w:t>6719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B0BF20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СОЧНЫЕ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0.6кг 8шт.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72A0F50E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7065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23E61066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СОЧНЫЕ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0.6кг 8шт_50с</w:t>
            </w:r>
          </w:p>
        </w:tc>
      </w:tr>
      <w:tr w:rsidR="00AA0D22" w:rsidRPr="00AA0D22" w14:paraId="14CCE811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D21948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DB5F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green"/>
                <w:lang w:eastAsia="ru-RU"/>
              </w:rPr>
              <w:t>6722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209E2C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СОЧНЫЕ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0.41кг 10шт.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7A60CE9B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DB5F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green"/>
                <w:lang w:eastAsia="ru-RU"/>
              </w:rPr>
              <w:t>7066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6EE2FB3B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СОЧНЫЕ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0.41кг 10шт_50с</w:t>
            </w:r>
          </w:p>
        </w:tc>
      </w:tr>
      <w:tr w:rsidR="00AA0D22" w:rsidRPr="00AA0D22" w14:paraId="397DE352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EFA1BB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DB5F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red"/>
                <w:lang w:eastAsia="ru-RU"/>
              </w:rPr>
              <w:t>6813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1C3655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СОЧНЫЕ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0.41кг_СНГ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345D4BF2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7067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7A37607F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СОЧНЫЕ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0.41кг_СНГ_50с</w:t>
            </w:r>
          </w:p>
        </w:tc>
      </w:tr>
      <w:tr w:rsidR="00AA0D22" w:rsidRPr="00AA0D22" w14:paraId="1CEA6ED2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868BF2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D10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red"/>
                <w:lang w:eastAsia="ru-RU"/>
              </w:rPr>
              <w:t>6953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B37D83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СОЧНЫЕ Папа может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1.5*4_О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09E2BFB8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7068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5AE1A100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СОЧНЫЕ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1.5*4_О_50с</w:t>
            </w:r>
          </w:p>
        </w:tc>
      </w:tr>
      <w:tr w:rsidR="00AA0D22" w:rsidRPr="00AA0D22" w14:paraId="5709E01C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AA1E64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D10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red"/>
                <w:lang w:eastAsia="ru-RU"/>
              </w:rPr>
              <w:t>6954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5CD3B1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СОЧНЫЕ Папа может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1.5*4_Х5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413226AF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7069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3C02EB4E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СОЧНЫЕ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1.5*4_Х5_50с</w:t>
            </w:r>
          </w:p>
        </w:tc>
      </w:tr>
      <w:tr w:rsidR="00AA0D22" w:rsidRPr="00AA0D22" w14:paraId="6A063FFC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E764AB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D10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green"/>
                <w:lang w:eastAsia="ru-RU"/>
              </w:rPr>
              <w:t>6955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0DCD70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СОЧНЫЕ Папа может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1.5*4</w:t>
            </w:r>
            <w:proofErr w:type="gram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_А</w:t>
            </w:r>
            <w:proofErr w:type="gramEnd"/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048F08F3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D103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green"/>
                <w:lang w:eastAsia="ru-RU"/>
              </w:rPr>
              <w:t>7070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7E56FBC9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СОЧНЫЕ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1.5*4_А_50с</w:t>
            </w:r>
          </w:p>
        </w:tc>
      </w:tr>
      <w:tr w:rsidR="00AA0D22" w:rsidRPr="00AA0D22" w14:paraId="151D6B12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D18B07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9976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red"/>
                <w:lang w:eastAsia="ru-RU"/>
              </w:rPr>
              <w:t>6956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CF5545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СОЧНЫЕ Папа может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1.5*4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76072E13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7071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0C7F9254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СОЧНЫЕ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1.5*4_50с</w:t>
            </w:r>
          </w:p>
        </w:tc>
      </w:tr>
      <w:tr w:rsidR="00AA0D22" w:rsidRPr="00AA0D22" w14:paraId="22DDBE57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A1611D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9976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red"/>
                <w:lang w:eastAsia="ru-RU"/>
              </w:rPr>
              <w:t>6957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176BA0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СОЧНЫЕ Папа может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1.5*4</w:t>
            </w:r>
            <w:proofErr w:type="gram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_С</w:t>
            </w:r>
            <w:proofErr w:type="gramEnd"/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4388CE03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7072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725430B7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СОЧНЫЕ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1.5*4_С_50с</w:t>
            </w:r>
          </w:p>
        </w:tc>
      </w:tr>
      <w:tr w:rsidR="00AA0D22" w:rsidRPr="00AA0D22" w14:paraId="043D9CA6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DBCBC6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9976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red"/>
                <w:lang w:eastAsia="ru-RU"/>
              </w:rPr>
              <w:t>6852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253F4D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МОЛОЧНЫЕ ПРЕМИУМ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в/у 1/350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15FA34AF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7073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3AC3CA88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МОЛОЧ.ПРЕМИУМ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в/у 1/350_50с</w:t>
            </w:r>
          </w:p>
        </w:tc>
      </w:tr>
      <w:tr w:rsidR="00AA0D22" w:rsidRPr="00AA0D22" w14:paraId="2680B515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AF4C98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9976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green"/>
                <w:lang w:eastAsia="ru-RU"/>
              </w:rPr>
              <w:t>6854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1A3737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МОЛОЧНЫЕ ПРЕМИУМ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0.6кг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02C50436" w14:textId="77777777" w:rsidR="00AA0D22" w:rsidRPr="00997641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highlight w:val="red"/>
                <w:lang w:eastAsia="ru-RU"/>
              </w:rPr>
            </w:pPr>
            <w:r w:rsidRPr="009976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red"/>
                <w:lang w:eastAsia="ru-RU"/>
              </w:rPr>
              <w:t>7074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5B3F4D2E" w14:textId="77777777" w:rsidR="00AA0D22" w:rsidRPr="00997641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highlight w:val="red"/>
                <w:lang w:eastAsia="ru-RU"/>
              </w:rPr>
            </w:pPr>
            <w:r w:rsidRPr="00997641">
              <w:rPr>
                <w:rFonts w:ascii="Arial" w:eastAsia="Times New Roman" w:hAnsi="Arial" w:cs="Arial"/>
                <w:color w:val="000000"/>
                <w:sz w:val="20"/>
                <w:szCs w:val="20"/>
                <w:highlight w:val="red"/>
                <w:lang w:eastAsia="ru-RU"/>
              </w:rPr>
              <w:t xml:space="preserve">МОЛОЧ.ПРЕМИУМ ПМ </w:t>
            </w:r>
            <w:proofErr w:type="spellStart"/>
            <w:r w:rsidRPr="00997641">
              <w:rPr>
                <w:rFonts w:ascii="Arial" w:eastAsia="Times New Roman" w:hAnsi="Arial" w:cs="Arial"/>
                <w:color w:val="000000"/>
                <w:sz w:val="20"/>
                <w:szCs w:val="20"/>
                <w:highlight w:val="red"/>
                <w:lang w:eastAsia="ru-RU"/>
              </w:rPr>
              <w:t>сос</w:t>
            </w:r>
            <w:proofErr w:type="spellEnd"/>
            <w:r w:rsidRPr="00997641">
              <w:rPr>
                <w:rFonts w:ascii="Arial" w:eastAsia="Times New Roman" w:hAnsi="Arial" w:cs="Arial"/>
                <w:color w:val="000000"/>
                <w:sz w:val="20"/>
                <w:szCs w:val="20"/>
                <w:highlight w:val="red"/>
                <w:lang w:eastAsia="ru-RU"/>
              </w:rPr>
              <w:t xml:space="preserve"> п/о </w:t>
            </w:r>
            <w:proofErr w:type="spellStart"/>
            <w:r w:rsidRPr="00997641">
              <w:rPr>
                <w:rFonts w:ascii="Arial" w:eastAsia="Times New Roman" w:hAnsi="Arial" w:cs="Arial"/>
                <w:color w:val="000000"/>
                <w:sz w:val="20"/>
                <w:szCs w:val="20"/>
                <w:highlight w:val="red"/>
                <w:lang w:eastAsia="ru-RU"/>
              </w:rPr>
              <w:t>мгс</w:t>
            </w:r>
            <w:proofErr w:type="spellEnd"/>
            <w:r w:rsidRPr="00997641">
              <w:rPr>
                <w:rFonts w:ascii="Arial" w:eastAsia="Times New Roman" w:hAnsi="Arial" w:cs="Arial"/>
                <w:color w:val="000000"/>
                <w:sz w:val="20"/>
                <w:szCs w:val="20"/>
                <w:highlight w:val="red"/>
                <w:lang w:eastAsia="ru-RU"/>
              </w:rPr>
              <w:t xml:space="preserve"> 0.6кг_50с</w:t>
            </w:r>
          </w:p>
        </w:tc>
      </w:tr>
      <w:tr w:rsidR="00AA0D22" w:rsidRPr="00AA0D22" w14:paraId="35DB14E9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AFA92B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9976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green"/>
                <w:lang w:eastAsia="ru-RU"/>
              </w:rPr>
              <w:t>6948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F9957D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МОЛОЧНЫЕ ПРЕМИУМ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1.5*4_О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5CE89F18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9976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green"/>
                <w:lang w:eastAsia="ru-RU"/>
              </w:rPr>
              <w:t>7075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632C4EE2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МОЛОЧ.ПРЕМИУМ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1.5*4_О_50с</w:t>
            </w:r>
          </w:p>
        </w:tc>
      </w:tr>
      <w:tr w:rsidR="00AA0D22" w:rsidRPr="00AA0D22" w14:paraId="0F59276C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BDFC32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9976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red"/>
                <w:lang w:eastAsia="ru-RU"/>
              </w:rPr>
              <w:t>6949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80E3EF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МОЛОЧНЫЕ ПРЕМИУМ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1.5*4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02B4EC2B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7076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71D4E4C4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МОЛОЧ.ПРЕМИУМ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1.5*4_50с</w:t>
            </w:r>
          </w:p>
        </w:tc>
      </w:tr>
      <w:tr w:rsidR="00AA0D22" w:rsidRPr="00AA0D22" w14:paraId="2059618A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4A1A25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80037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green"/>
                <w:lang w:eastAsia="ru-RU"/>
              </w:rPr>
              <w:t>6777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D9FB52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МЯСНЫЕ С ГОВЯДИНОЙ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0.4кг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408B589F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80037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green"/>
                <w:lang w:eastAsia="ru-RU"/>
              </w:rPr>
              <w:t>7077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3CD3B1D1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МЯСНЫЕ С ГОВЯД.ПМ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0.4кг_50с</w:t>
            </w:r>
          </w:p>
        </w:tc>
      </w:tr>
      <w:tr w:rsidR="00AA0D22" w:rsidRPr="00AA0D22" w14:paraId="3243AD76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FFB0F8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4C64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red"/>
                <w:lang w:eastAsia="ru-RU"/>
              </w:rPr>
              <w:t>6880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34D8A9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МЯСНЫЕ С ГОВЯДИНОЙ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0.6кг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19689893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7078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5CB1F653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МЯСНЫЕ С ГОВЯД.ПМ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0.6кг_50с</w:t>
            </w:r>
          </w:p>
        </w:tc>
      </w:tr>
      <w:tr w:rsidR="00AA0D22" w:rsidRPr="00AA0D22" w14:paraId="672CF744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626381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4C64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red"/>
                <w:lang w:eastAsia="ru-RU"/>
              </w:rPr>
              <w:t>6194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902B52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МОЛОЧНЫЕ ОРИГИН.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1*6_Kvalita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7BDAD25C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7079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14C51114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МОЛОЧ.ОРИГИН.сос</w:t>
            </w:r>
            <w:proofErr w:type="spellEnd"/>
            <w:proofErr w:type="gram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1*6_Kvalita_50с</w:t>
            </w:r>
          </w:p>
        </w:tc>
      </w:tr>
      <w:tr w:rsidR="00AA0D22" w:rsidRPr="00AA0D22" w14:paraId="74C8B086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16E516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4C64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green"/>
                <w:lang w:eastAsia="ru-RU"/>
              </w:rPr>
              <w:t>6726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5F60B8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СЛИВОЧНЫЕ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0.41кг 10шт.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460E69FB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4C64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green"/>
                <w:lang w:eastAsia="ru-RU"/>
              </w:rPr>
              <w:t>7080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320494AE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СЛИВОЧНЫЕ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0.41кг 10шт_50с</w:t>
            </w:r>
          </w:p>
        </w:tc>
      </w:tr>
      <w:tr w:rsidR="00AA0D22" w:rsidRPr="00AA0D22" w14:paraId="0983E5E7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28F24D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D64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red"/>
                <w:lang w:eastAsia="ru-RU"/>
              </w:rPr>
              <w:t>6950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E443ED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СЛИВОЧНЫЕ Папа может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1.5*4_О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5B0E874E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7081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57699B9E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СЛИВОЧНЫЕ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1.5*4_О_50с</w:t>
            </w:r>
          </w:p>
        </w:tc>
      </w:tr>
      <w:tr w:rsidR="00AA0D22" w:rsidRPr="00AA0D22" w14:paraId="33B0B6ED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1778CE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0F1B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green"/>
                <w:lang w:eastAsia="ru-RU"/>
              </w:rPr>
              <w:t>6951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823EEB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СЛИВОЧНЫЕ Папа может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1.5*4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26B48D2C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0F1B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green"/>
                <w:lang w:eastAsia="ru-RU"/>
              </w:rPr>
              <w:t>7082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7798959E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СЛИВОЧНЫЕ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1.5*4_50с</w:t>
            </w:r>
          </w:p>
        </w:tc>
      </w:tr>
      <w:tr w:rsidR="00AA0D22" w:rsidRPr="00AA0D22" w14:paraId="3ED97261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333F4F"/>
              <w:bottom w:val="single" w:sz="8" w:space="0" w:color="auto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666490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FC0D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red"/>
                <w:lang w:eastAsia="ru-RU"/>
              </w:rPr>
              <w:t>6952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auto"/>
              <w:right w:val="single" w:sz="8" w:space="0" w:color="333F4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2CA035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СЛИВОЧНЫЕ Папа может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1.5*4</w:t>
            </w:r>
            <w:proofErr w:type="gram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_А</w:t>
            </w:r>
            <w:proofErr w:type="gramEnd"/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570AFE6C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7083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5BCF6819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СЛИВОЧНЫЕ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1.5*4_А_50с</w:t>
            </w:r>
          </w:p>
        </w:tc>
      </w:tr>
      <w:tr w:rsidR="00AA0D22" w:rsidRPr="00AA0D22" w14:paraId="6145C48F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5D146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FC0D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red"/>
                <w:lang w:eastAsia="ru-RU"/>
              </w:rPr>
              <w:t>6993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A42B1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СЛИВОЧНЫЕ Папа может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1.5*4_М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571D7F74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7084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21AF686C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СЛИВОЧНЫЕ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1.5*4_М_50с</w:t>
            </w:r>
          </w:p>
        </w:tc>
      </w:tr>
      <w:tr w:rsidR="00AA0D22" w:rsidRPr="00AA0D22" w14:paraId="63BCD238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28D2C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FC0D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red"/>
                <w:lang w:eastAsia="ru-RU"/>
              </w:rPr>
              <w:t>6651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EA80D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СОЧНЫЕ С СЫРОМ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сар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0.3кг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57C1D71C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7055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42662596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СОЧНЫЕ С СЫРОМ ПМ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сар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0.3кг_60с</w:t>
            </w:r>
          </w:p>
        </w:tc>
      </w:tr>
      <w:tr w:rsidR="00AA0D22" w:rsidRPr="00AA0D22" w14:paraId="2D84049B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9894E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FC0D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red"/>
                <w:lang w:eastAsia="ru-RU"/>
              </w:rPr>
              <w:t>6649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562CE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СОЧНЫЕ Папа может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сар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0.3кг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1B5C6124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7057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42074F8F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СОЧНЫЕ Папа может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сар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0.3кг_60с</w:t>
            </w:r>
          </w:p>
        </w:tc>
      </w:tr>
      <w:tr w:rsidR="00AA0D22" w:rsidRPr="00AA0D22" w14:paraId="385A96A1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1781D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FC0D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red"/>
                <w:lang w:eastAsia="ru-RU"/>
              </w:rPr>
              <w:t>6652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9C726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ШПИКАЧКИ СОЧНЫЕ С БЕКОНОМ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1*3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3239FC1C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7058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75898906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ШПИКАЧКИ СОЧНЫЕ С БЕК.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1*3_60с</w:t>
            </w:r>
          </w:p>
        </w:tc>
      </w:tr>
      <w:tr w:rsidR="00AA0D22" w:rsidRPr="00AA0D22" w14:paraId="3462C042" w14:textId="77777777" w:rsidTr="00AA0D22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16440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FC0D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red"/>
                <w:lang w:eastAsia="ru-RU"/>
              </w:rPr>
              <w:t>6653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FA2D8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ШПИКАЧКИ СОЧНЫЕ С БЕКОНОМ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0.3кг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6A973021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7059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451E3EF9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ШПИКАЧКИ СОЧНЫЕ С БЕК.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0.3кг_60с</w:t>
            </w:r>
          </w:p>
        </w:tc>
      </w:tr>
      <w:tr w:rsidR="00AA0D22" w:rsidRPr="00AA0D22" w14:paraId="32EEA670" w14:textId="77777777" w:rsidTr="00AA0D22">
        <w:trPr>
          <w:trHeight w:val="280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669BC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FC0D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red"/>
                <w:lang w:eastAsia="ru-RU"/>
              </w:rPr>
              <w:t>6844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32F42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ШПИКАЧКИ С БЕКОНОМ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сар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0.8кг 4шт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12F8C847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7060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6D280257" w14:textId="77777777" w:rsidR="00AA0D22" w:rsidRPr="00AA0D22" w:rsidRDefault="00AA0D22" w:rsidP="00AA0D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0"/>
                <w:szCs w:val="20"/>
                <w:lang w:eastAsia="ru-RU"/>
              </w:rPr>
            </w:pPr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ШПИКАЧКИ С БЕКОНОМ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сар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п/о </w:t>
            </w:r>
            <w:proofErr w:type="spellStart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мгс</w:t>
            </w:r>
            <w:proofErr w:type="spellEnd"/>
            <w:r w:rsidRPr="00AA0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0.8кг_60с</w:t>
            </w:r>
          </w:p>
        </w:tc>
      </w:tr>
    </w:tbl>
    <w:p w14:paraId="56D9610C" w14:textId="13EE533B" w:rsidR="00AA0D22" w:rsidRPr="00AA0D22" w:rsidRDefault="00AA0D22" w:rsidP="00AA0D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AA0D22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С уважением,</w:t>
      </w:r>
      <w:bookmarkStart w:id="0" w:name="_GoBack"/>
      <w:bookmarkEnd w:id="0"/>
    </w:p>
    <w:p w14:paraId="6C6CFB3F" w14:textId="77777777" w:rsidR="00AA0D22" w:rsidRPr="00AA0D22" w:rsidRDefault="00AA0D22" w:rsidP="00AA0D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AA0D22">
        <w:rPr>
          <w:rFonts w:ascii="Arial" w:eastAsia="Times New Roman" w:hAnsi="Arial" w:cs="Arial"/>
          <w:b/>
          <w:bCs/>
          <w:color w:val="8C001B"/>
          <w:sz w:val="23"/>
          <w:szCs w:val="23"/>
          <w:lang w:eastAsia="ru-RU"/>
        </w:rPr>
        <w:t>Ксения Шабанова</w:t>
      </w:r>
    </w:p>
    <w:p w14:paraId="2BEFA3B0" w14:textId="77777777" w:rsidR="00AA0D22" w:rsidRPr="00AA0D22" w:rsidRDefault="00AA0D22" w:rsidP="00AA0D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AA0D22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Менеджер по работе с клиентами</w:t>
      </w:r>
    </w:p>
    <w:p w14:paraId="23675DE6" w14:textId="77777777" w:rsidR="00AA0D22" w:rsidRPr="00AA0D22" w:rsidRDefault="00AA0D22" w:rsidP="00AA0D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AA0D22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Отдел управления региональными подразделениями и дистрибьюторами</w:t>
      </w:r>
    </w:p>
    <w:p w14:paraId="4F89F48E" w14:textId="77777777" w:rsidR="00AA0D22" w:rsidRPr="00AA0D22" w:rsidRDefault="00AA0D22" w:rsidP="00AA0D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AA0D22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ООО "Останкино-новый стандарт"</w:t>
      </w:r>
    </w:p>
    <w:p w14:paraId="13CCFC55" w14:textId="77777777" w:rsidR="003D6225" w:rsidRDefault="003D6225"/>
    <w:sectPr w:rsidR="003D6225" w:rsidSect="00AA0D22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45"/>
    <w:rsid w:val="000F1B3E"/>
    <w:rsid w:val="003D6225"/>
    <w:rsid w:val="004C643A"/>
    <w:rsid w:val="00800370"/>
    <w:rsid w:val="00997641"/>
    <w:rsid w:val="00AA0D22"/>
    <w:rsid w:val="00AD6422"/>
    <w:rsid w:val="00D10357"/>
    <w:rsid w:val="00DB5FD9"/>
    <w:rsid w:val="00F82345"/>
    <w:rsid w:val="00FC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397A4"/>
  <w15:chartTrackingRefBased/>
  <w15:docId w15:val="{A9744639-8E8C-4848-A30E-34627B3F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AA0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10</cp:revision>
  <dcterms:created xsi:type="dcterms:W3CDTF">2025-02-04T07:29:00Z</dcterms:created>
  <dcterms:modified xsi:type="dcterms:W3CDTF">2025-02-04T09:54:00Z</dcterms:modified>
</cp:coreProperties>
</file>