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E84A" w14:textId="77777777" w:rsidR="008978DE" w:rsidRPr="008978DE" w:rsidRDefault="008978DE" w:rsidP="008978DE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8978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FW: 6888 С ГРУДИНКОЙ вар б/о в/у срез 0.4кг 8шт.</w:t>
      </w:r>
    </w:p>
    <w:p w14:paraId="2F7062AF" w14:textId="77777777" w:rsidR="008978DE" w:rsidRPr="008978DE" w:rsidRDefault="008978DE" w:rsidP="008978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78DE">
        <w:rPr>
          <w:rFonts w:ascii="Times New Roman" w:eastAsia="Times New Roman" w:hAnsi="Times New Roman" w:cs="Times New Roman"/>
          <w:sz w:val="20"/>
          <w:szCs w:val="20"/>
          <w:lang w:eastAsia="ru-RU"/>
        </w:rPr>
        <w:t>Зверев Владимир Александрович</w:t>
      </w:r>
    </w:p>
    <w:p w14:paraId="05869A89" w14:textId="77777777" w:rsidR="008978DE" w:rsidRPr="008978DE" w:rsidRDefault="008978DE" w:rsidP="008978DE">
      <w:pPr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78DE">
        <w:rPr>
          <w:rFonts w:ascii="Times New Roman" w:eastAsia="Times New Roman" w:hAnsi="Times New Roman" w:cs="Times New Roman"/>
          <w:sz w:val="20"/>
          <w:szCs w:val="20"/>
          <w:lang w:eastAsia="ru-RU"/>
        </w:rPr>
        <w:t>13 февраля, 10:46</w:t>
      </w:r>
    </w:p>
    <w:p w14:paraId="17E32DC6" w14:textId="77777777" w:rsidR="008978DE" w:rsidRPr="008978DE" w:rsidRDefault="008978DE" w:rsidP="008978DE">
      <w:pPr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8978DE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Кому:вам</w:t>
      </w:r>
      <w:proofErr w:type="spellEnd"/>
      <w:proofErr w:type="gramEnd"/>
    </w:p>
    <w:p w14:paraId="68D16CD9" w14:textId="50887B93" w:rsidR="000225CD" w:rsidRPr="008978DE" w:rsidRDefault="000225CD"/>
    <w:p w14:paraId="1EF98741" w14:textId="65C6872D" w:rsidR="008978DE" w:rsidRPr="008978DE" w:rsidRDefault="008978DE"/>
    <w:p w14:paraId="64DF5A45" w14:textId="77777777" w:rsidR="008978DE" w:rsidRPr="008978DE" w:rsidRDefault="008978DE" w:rsidP="008978DE">
      <w:pPr>
        <w:spacing w:after="9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978D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2 файла</w:t>
      </w:r>
    </w:p>
    <w:p w14:paraId="6796F543" w14:textId="77777777" w:rsidR="008978DE" w:rsidRPr="008978DE" w:rsidRDefault="008978DE" w:rsidP="008978DE">
      <w:pPr>
        <w:spacing w:after="9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hyperlink r:id="rId4" w:history="1">
        <w:r w:rsidRPr="008978DE">
          <w:rPr>
            <w:rFonts w:ascii="Arial" w:eastAsia="Times New Roman" w:hAnsi="Arial" w:cs="Arial"/>
            <w:sz w:val="20"/>
            <w:szCs w:val="20"/>
            <w:u w:val="single"/>
            <w:lang w:eastAsia="ru-RU"/>
          </w:rPr>
          <w:t>Скачать одним архивом</w:t>
        </w:r>
      </w:hyperlink>
      <w:r w:rsidRPr="008978DE">
        <w:rPr>
          <w:rFonts w:ascii="Arial" w:eastAsia="Times New Roman" w:hAnsi="Arial" w:cs="Arial"/>
          <w:sz w:val="20"/>
          <w:szCs w:val="20"/>
          <w:lang w:eastAsia="ru-RU"/>
        </w:rPr>
        <w:t> (12.82 МБ)</w:t>
      </w:r>
    </w:p>
    <w:p w14:paraId="254BF045" w14:textId="77777777" w:rsidR="008978DE" w:rsidRPr="008978DE" w:rsidRDefault="008978DE" w:rsidP="008978DE">
      <w:pPr>
        <w:spacing w:after="9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8978DE">
        <w:rPr>
          <w:rFonts w:ascii="Arial" w:eastAsia="Times New Roman" w:hAnsi="Arial" w:cs="Arial"/>
          <w:sz w:val="20"/>
          <w:szCs w:val="20"/>
          <w:lang w:eastAsia="ru-RU"/>
        </w:rPr>
        <w:t>Сохранить в Облако</w:t>
      </w:r>
    </w:p>
    <w:p w14:paraId="6D4D543D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>Сергей, добрый день.</w:t>
      </w:r>
    </w:p>
    <w:p w14:paraId="4AA5ABCF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50BD0395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 xml:space="preserve">В бланке заказа прошу заменить Русскую ГОСТ </w:t>
      </w:r>
      <w:proofErr w:type="gramStart"/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>( распродаем</w:t>
      </w:r>
      <w:proofErr w:type="gramEnd"/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 xml:space="preserve"> / выводим)</w:t>
      </w:r>
    </w:p>
    <w:p w14:paraId="7E3F4DBB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>на новую позицию</w:t>
      </w:r>
    </w:p>
    <w:p w14:paraId="5D9600A2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5EA330E0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>6888      С ГРУДИНКОЙ вар б/о в/у срез 0.4кг 8шт.</w:t>
      </w:r>
    </w:p>
    <w:p w14:paraId="3596DC0A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77843D3A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>Проводим ротацию.</w:t>
      </w:r>
      <w:bookmarkStart w:id="0" w:name="_GoBack"/>
      <w:bookmarkEnd w:id="0"/>
    </w:p>
    <w:p w14:paraId="272DD2DB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> </w:t>
      </w:r>
    </w:p>
    <w:p w14:paraId="23FEEDE8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> </w:t>
      </w:r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--</w:t>
      </w:r>
    </w:p>
    <w:p w14:paraId="05F9A8AA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С уважением</w:t>
      </w:r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br/>
      </w:r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Владимир Зверев</w:t>
      </w:r>
    </w:p>
    <w:p w14:paraId="55C82AE4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Старший Менеджер ДНР, ЛНР, Запорожская, Херсонская обл.</w:t>
      </w:r>
    </w:p>
    <w:p w14:paraId="7B226250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Отдел управление региональными подразделениями и дистрибьюторами</w:t>
      </w:r>
    </w:p>
    <w:p w14:paraId="71229012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ООО «Останкино — Новый Стандарт»</w:t>
      </w:r>
    </w:p>
    <w:p w14:paraId="55FDE9DD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proofErr w:type="spellStart"/>
      <w:proofErr w:type="gramStart"/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Viber</w:t>
      </w:r>
      <w:proofErr w:type="spellEnd"/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t>:</w:t>
      </w:r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+</w:t>
      </w:r>
      <w:proofErr w:type="gramEnd"/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380952766681</w:t>
      </w:r>
      <w:r w:rsidRPr="008978DE">
        <w:rPr>
          <w:rFonts w:ascii="Calibri" w:eastAsia="Times New Roman" w:hAnsi="Calibri" w:cs="Calibri"/>
          <w:lang w:eastAsia="ru-RU"/>
        </w:rPr>
        <w:t> </w:t>
      </w:r>
    </w:p>
    <w:p w14:paraId="0901AFB6" w14:textId="77777777" w:rsidR="008978DE" w:rsidRPr="008978DE" w:rsidRDefault="008978DE" w:rsidP="008978D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proofErr w:type="gramStart"/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Тел:  +</w:t>
      </w:r>
      <w:proofErr w:type="gramEnd"/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79183845109 </w:t>
      </w:r>
      <w:r w:rsidRPr="008978DE">
        <w:rPr>
          <w:rFonts w:ascii="Calibri" w:eastAsia="Times New Roman" w:hAnsi="Calibri" w:cs="Calibri"/>
          <w:sz w:val="24"/>
          <w:szCs w:val="24"/>
          <w:lang w:eastAsia="ru-RU"/>
        </w:rPr>
        <w:br/>
      </w:r>
      <w:proofErr w:type="spellStart"/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Skype</w:t>
      </w:r>
      <w:proofErr w:type="spellEnd"/>
      <w:r w:rsidRPr="008978DE">
        <w:rPr>
          <w:rFonts w:ascii="Segoe UI" w:eastAsia="Times New Roman" w:hAnsi="Segoe UI" w:cs="Segoe UI"/>
          <w:sz w:val="23"/>
          <w:szCs w:val="23"/>
          <w:lang w:eastAsia="ru-RU"/>
        </w:rPr>
        <w:t>: Vladimir19781105</w:t>
      </w:r>
    </w:p>
    <w:p w14:paraId="0C3CBCE4" w14:textId="77777777" w:rsidR="008978DE" w:rsidRPr="008978DE" w:rsidRDefault="008978DE"/>
    <w:sectPr w:rsidR="008978DE" w:rsidRPr="0089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BE"/>
    <w:rsid w:val="000225CD"/>
    <w:rsid w:val="004938BE"/>
    <w:rsid w:val="008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BAA8"/>
  <w15:chartTrackingRefBased/>
  <w15:docId w15:val="{4663E01E-DB59-4919-86D0-5D3589D9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97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78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8978DE"/>
  </w:style>
  <w:style w:type="character" w:customStyle="1" w:styleId="letterrecipient-type">
    <w:name w:val="letter__recipient-type"/>
    <w:basedOn w:val="a0"/>
    <w:rsid w:val="008978DE"/>
  </w:style>
  <w:style w:type="character" w:customStyle="1" w:styleId="attach-listcontrols-element-count">
    <w:name w:val="attach-list__controls-element-count"/>
    <w:basedOn w:val="a0"/>
    <w:rsid w:val="008978DE"/>
  </w:style>
  <w:style w:type="character" w:styleId="a3">
    <w:name w:val="Hyperlink"/>
    <w:basedOn w:val="a0"/>
    <w:uiPriority w:val="99"/>
    <w:semiHidden/>
    <w:unhideWhenUsed/>
    <w:rsid w:val="008978DE"/>
    <w:rPr>
      <w:color w:val="0000FF"/>
      <w:u w:val="single"/>
    </w:rPr>
  </w:style>
  <w:style w:type="character" w:customStyle="1" w:styleId="attach-listcontrols-element-size">
    <w:name w:val="attach-list__controls-element-size"/>
    <w:basedOn w:val="a0"/>
    <w:rsid w:val="008978DE"/>
  </w:style>
  <w:style w:type="character" w:customStyle="1" w:styleId="attach-listcontrols-element-cloud">
    <w:name w:val="attach-list__controls-element-cloud"/>
    <w:basedOn w:val="a0"/>
    <w:rsid w:val="008978DE"/>
  </w:style>
  <w:style w:type="paragraph" w:styleId="a4">
    <w:name w:val="Normal (Web)"/>
    <w:basedOn w:val="a"/>
    <w:uiPriority w:val="99"/>
    <w:semiHidden/>
    <w:unhideWhenUsed/>
    <w:rsid w:val="0089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066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51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7406">
                          <w:marLeft w:val="0"/>
                          <w:marRight w:val="24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09492">
                          <w:marLeft w:val="0"/>
                          <w:marRight w:val="24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15333">
                          <w:marLeft w:val="0"/>
                          <w:marRight w:val="24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0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00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28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22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0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50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97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37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338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68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55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310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28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580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070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91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96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836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67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18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40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68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151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f12.mail.ru/cgi-bin/getattachment?id=17394328070528759156&amp;partids=0;1_0;2&amp;mode=attachment&amp;fname=13-02-2025_10-46-47&amp;x-email=perevozka.2017%40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2025-02-18T09:01:00Z</dcterms:created>
  <dcterms:modified xsi:type="dcterms:W3CDTF">2025-02-18T09:02:00Z</dcterms:modified>
</cp:coreProperties>
</file>