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7BCA" w14:textId="77777777" w:rsidR="0073687D" w:rsidRPr="0073687D" w:rsidRDefault="0073687D" w:rsidP="00736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73687D">
        <w:rPr>
          <w:rFonts w:ascii="Arial" w:eastAsia="Times New Roman" w:hAnsi="Arial" w:cs="Arial"/>
          <w:sz w:val="29"/>
          <w:szCs w:val="29"/>
          <w:lang w:eastAsia="ru-RU"/>
        </w:rPr>
        <w:t>Ср, 19 мар 2025 15:41</w:t>
      </w:r>
    </w:p>
    <w:p w14:paraId="62BDD5B6" w14:textId="77777777" w:rsidR="0073687D" w:rsidRPr="0073687D" w:rsidRDefault="0073687D" w:rsidP="00736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48"/>
          <w:szCs w:val="48"/>
          <w:lang w:eastAsia="ru-RU"/>
        </w:rPr>
      </w:pPr>
      <w:proofErr w:type="spellStart"/>
      <w:r w:rsidRPr="0073687D">
        <w:rPr>
          <w:rFonts w:ascii="Arial" w:eastAsia="Times New Roman" w:hAnsi="Arial" w:cs="Arial"/>
          <w:sz w:val="48"/>
          <w:szCs w:val="48"/>
          <w:lang w:eastAsia="ru-RU"/>
        </w:rPr>
        <w:t>Re</w:t>
      </w:r>
      <w:proofErr w:type="spellEnd"/>
      <w:r w:rsidRPr="0073687D">
        <w:rPr>
          <w:rFonts w:ascii="Arial" w:eastAsia="Times New Roman" w:hAnsi="Arial" w:cs="Arial"/>
          <w:sz w:val="48"/>
          <w:szCs w:val="48"/>
          <w:lang w:eastAsia="ru-RU"/>
        </w:rPr>
        <w:t>: заказ Останкино СЫР на 24,03,25</w:t>
      </w:r>
    </w:p>
    <w:p w14:paraId="27BCA586" w14:textId="77777777" w:rsidR="0073687D" w:rsidRPr="0073687D" w:rsidRDefault="0073687D" w:rsidP="00736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73687D">
        <w:rPr>
          <w:rFonts w:ascii="Arial" w:eastAsia="Times New Roman" w:hAnsi="Arial" w:cs="Arial"/>
          <w:sz w:val="29"/>
          <w:szCs w:val="29"/>
          <w:lang w:eastAsia="ru-RU"/>
        </w:rPr>
        <w:t>От: Марина Лапшина &lt;lapshina@ostankino-milk.ru&gt;</w:t>
      </w:r>
    </w:p>
    <w:p w14:paraId="0B26C991" w14:textId="77777777" w:rsidR="0073687D" w:rsidRPr="0073687D" w:rsidRDefault="0073687D" w:rsidP="007368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9"/>
          <w:szCs w:val="29"/>
          <w:lang w:eastAsia="ru-RU"/>
        </w:rPr>
      </w:pPr>
      <w:r w:rsidRPr="0073687D">
        <w:rPr>
          <w:rFonts w:ascii="Arial" w:eastAsia="Times New Roman" w:hAnsi="Arial" w:cs="Arial"/>
          <w:sz w:val="29"/>
          <w:szCs w:val="29"/>
          <w:lang w:eastAsia="ru-RU"/>
        </w:rPr>
        <w:t xml:space="preserve">Кому: Швец Сергей Юрьевич &lt;perevozka.2017@mail.ru&gt;, </w:t>
      </w:r>
      <w:proofErr w:type="spellStart"/>
      <w:r w:rsidRPr="0073687D">
        <w:rPr>
          <w:rFonts w:ascii="Arial" w:eastAsia="Times New Roman" w:hAnsi="Arial" w:cs="Arial"/>
          <w:sz w:val="29"/>
          <w:szCs w:val="29"/>
          <w:lang w:eastAsia="ru-RU"/>
        </w:rPr>
        <w:t>Симбирева</w:t>
      </w:r>
      <w:proofErr w:type="spellEnd"/>
      <w:r w:rsidRPr="0073687D">
        <w:rPr>
          <w:rFonts w:ascii="Arial" w:eastAsia="Times New Roman" w:hAnsi="Arial" w:cs="Arial"/>
          <w:sz w:val="29"/>
          <w:szCs w:val="29"/>
          <w:lang w:eastAsia="ru-RU"/>
        </w:rPr>
        <w:t xml:space="preserve"> Ольга &lt;simbireva@ostankino-milk.ru&gt;, pozdnyakova@ostankino-milk.ru, Зверев Владимир Александрович &lt;zverev@sosiska.ru&gt;</w:t>
      </w:r>
    </w:p>
    <w:p w14:paraId="6A0F88E1" w14:textId="77777777" w:rsidR="0073687D" w:rsidRPr="0073687D" w:rsidRDefault="0073687D" w:rsidP="0073687D">
      <w:pPr>
        <w:shd w:val="clear" w:color="auto" w:fill="FFFFFF"/>
        <w:spacing w:line="240" w:lineRule="auto"/>
        <w:rPr>
          <w:rFonts w:ascii="Arial" w:eastAsia="Times New Roman" w:hAnsi="Arial" w:cs="Arial"/>
          <w:sz w:val="29"/>
          <w:szCs w:val="29"/>
          <w:lang w:val="en-US" w:eastAsia="ru-RU"/>
        </w:rPr>
      </w:pPr>
      <w:r w:rsidRPr="0073687D">
        <w:rPr>
          <w:rFonts w:ascii="Arial" w:eastAsia="Times New Roman" w:hAnsi="Arial" w:cs="Arial"/>
          <w:sz w:val="29"/>
          <w:szCs w:val="29"/>
          <w:lang w:eastAsia="ru-RU"/>
        </w:rPr>
        <w:t>Копии</w:t>
      </w:r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: </w:t>
      </w:r>
      <w:proofErr w:type="spellStart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>labandrei</w:t>
      </w:r>
      <w:proofErr w:type="spellEnd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&lt;labandrei@yandex.ru&gt;, </w:t>
      </w:r>
      <w:proofErr w:type="spellStart"/>
      <w:proofErr w:type="gramStart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>kck.logistic</w:t>
      </w:r>
      <w:proofErr w:type="spellEnd"/>
      <w:proofErr w:type="gramEnd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&lt;kck.logistic@yandex.ru&gt;, aleksandrtir533 &lt;aleksandrtir533@gmail.com&gt;, panga911 &lt;panga911@yandex.ru&gt;, </w:t>
      </w:r>
      <w:proofErr w:type="spellStart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>melitopol</w:t>
      </w:r>
      <w:proofErr w:type="spellEnd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&lt;melitopol@internet.ru&gt;, </w:t>
      </w:r>
      <w:proofErr w:type="spellStart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>Nevorotov_a</w:t>
      </w:r>
      <w:proofErr w:type="spellEnd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&lt;nevorotov_a@bk.ru&gt;, anastasiatrester608@gmail.com &lt;anastasiatrester608@gmail.com&gt;, </w:t>
      </w:r>
      <w:proofErr w:type="spellStart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>i</w:t>
      </w:r>
      <w:proofErr w:type="spellEnd"/>
      <w:r w:rsidRPr="0073687D">
        <w:rPr>
          <w:rFonts w:ascii="Arial" w:eastAsia="Times New Roman" w:hAnsi="Arial" w:cs="Arial"/>
          <w:sz w:val="29"/>
          <w:szCs w:val="29"/>
          <w:lang w:val="en-US" w:eastAsia="ru-RU"/>
        </w:rPr>
        <w:t xml:space="preserve"> &lt;i@ostepanov.ru&gt;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55"/>
      </w:tblGrid>
      <w:tr w:rsidR="0073687D" w:rsidRPr="0073687D" w14:paraId="1CD6B5CA" w14:textId="77777777" w:rsidTr="0073687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030B55" w14:textId="77777777" w:rsidR="0073687D" w:rsidRPr="0073687D" w:rsidRDefault="0073687D" w:rsidP="0073687D">
            <w:pPr>
              <w:spacing w:after="0" w:line="240" w:lineRule="auto"/>
              <w:divId w:val="262344566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Добрый день.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Заказ принят в работу.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 xml:space="preserve">Прошу обратить </w:t>
            </w:r>
            <w:proofErr w:type="spellStart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внимание,что</w:t>
            </w:r>
            <w:proofErr w:type="spellEnd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на данный момент на складе отсутствует: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Сыр "Пармезан" (срок созревания 3 </w:t>
            </w:r>
            <w:proofErr w:type="spellStart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</w:t>
            </w:r>
            <w:proofErr w:type="spellEnd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) </w:t>
            </w:r>
            <w:proofErr w:type="spellStart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м.д.ж</w:t>
            </w:r>
            <w:proofErr w:type="spellEnd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. в </w:t>
            </w:r>
            <w:proofErr w:type="spellStart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с.в</w:t>
            </w:r>
            <w:proofErr w:type="spellEnd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. 40% фас в </w:t>
            </w:r>
            <w:proofErr w:type="spellStart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газ.среда</w:t>
            </w:r>
            <w:proofErr w:type="spellEnd"/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br/>
              <w:t>180 г ОСТАНКИНО,</w:t>
            </w:r>
            <w:r w:rsidRPr="007368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bookmarkStart w:id="0" w:name="_GoBack"/>
            <w:bookmarkEnd w:id="0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19.03.2025 15:25, Швец Сергей Юрьевич пишет: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Добрый день.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Примите заказы на 24,03,25 для филиалов. В машине будет колбасная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продукция (24 паллета). Также данной машиной заберем продукцию Мясной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Выбор.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Порядок погрузки следующий (с головы): 1. Мелитополь, 2. Бердянск, 3.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Донецк, 4. Луганск.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С уважением,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логист КСК Трейд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 Швец Сергей Юрьевич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&gt; </w:t>
            </w:r>
            <w:hyperlink r:id="rId4" w:history="1">
              <w:r w:rsidRPr="0073687D">
                <w:rPr>
                  <w:rFonts w:ascii="Arial" w:eastAsia="Times New Roman" w:hAnsi="Arial" w:cs="Arial"/>
                  <w:sz w:val="18"/>
                  <w:szCs w:val="18"/>
                  <w:u w:val="single"/>
                  <w:lang w:eastAsia="ru-RU"/>
                </w:rPr>
                <w:t>perevozka.2017@mail.ru</w:t>
              </w:r>
            </w:hyperlink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--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уважением,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Координатор, Лапшина Марина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ОСТАНКИНО МОЛОКО ТМ "ПАПА МОЖЕТ", ОСТАНКИНО N,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e-</w:t>
            </w:r>
            <w:proofErr w:type="spellStart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mail</w:t>
            </w:r>
            <w:proofErr w:type="spellEnd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: </w:t>
            </w:r>
            <w:hyperlink r:id="rId5" w:history="1">
              <w:r w:rsidRPr="0073687D">
                <w:rPr>
                  <w:rFonts w:ascii="Arial" w:eastAsia="Times New Roman" w:hAnsi="Arial" w:cs="Arial"/>
                  <w:sz w:val="18"/>
                  <w:szCs w:val="18"/>
                  <w:u w:val="single"/>
                  <w:lang w:eastAsia="ru-RU"/>
                </w:rPr>
                <w:t>lapshina@ostankino-milk.ru</w:t>
              </w:r>
            </w:hyperlink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тел. +7-968-885-50-66</w:t>
            </w:r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 xml:space="preserve">117403, Г. Москва, </w:t>
            </w:r>
            <w:proofErr w:type="spellStart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Булатниковская</w:t>
            </w:r>
            <w:proofErr w:type="spellEnd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ул. Дом 20, </w:t>
            </w:r>
            <w:proofErr w:type="spellStart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стр</w:t>
            </w:r>
            <w:proofErr w:type="spellEnd"/>
            <w:r w:rsidRPr="0073687D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2</w:t>
            </w:r>
          </w:p>
        </w:tc>
      </w:tr>
    </w:tbl>
    <w:p w14:paraId="2821DFC0" w14:textId="77777777" w:rsidR="00565F46" w:rsidRPr="0073687D" w:rsidRDefault="00565F46"/>
    <w:sectPr w:rsidR="00565F46" w:rsidRPr="00736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B"/>
    <w:rsid w:val="00565F46"/>
    <w:rsid w:val="0073687D"/>
    <w:rsid w:val="009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6B9BC-4613-4474-85F0-DEEE857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87D"/>
    <w:rPr>
      <w:color w:val="0000FF"/>
      <w:u w:val="single"/>
    </w:rPr>
  </w:style>
  <w:style w:type="character" w:customStyle="1" w:styleId="js-phone-number">
    <w:name w:val="js-phone-number"/>
    <w:basedOn w:val="a0"/>
    <w:rsid w:val="00736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33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single" w:sz="12" w:space="18" w:color="A1A1A1"/>
            <w:right w:val="none" w:sz="0" w:space="0" w:color="auto"/>
          </w:divBdr>
          <w:divsChild>
            <w:div w:id="1499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.mail.ru/compose?To=lapshina@ostankino%2dmilk.ru" TargetMode="External"/><Relationship Id="rId4" Type="http://schemas.openxmlformats.org/officeDocument/2006/relationships/hyperlink" Target="https://e.mail.ru/compose?To=perevozka.201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2025-03-24T11:24:00Z</dcterms:created>
  <dcterms:modified xsi:type="dcterms:W3CDTF">2025-03-24T11:25:00Z</dcterms:modified>
</cp:coreProperties>
</file>