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644C9" w14:textId="77777777" w:rsidR="00253BF7" w:rsidRPr="00253BF7" w:rsidRDefault="00253BF7" w:rsidP="00253BF7">
      <w:pPr>
        <w:spacing w:after="0" w:line="360" w:lineRule="atLeast"/>
        <w:outlineLvl w:val="1"/>
        <w:rPr>
          <w:rFonts w:ascii="Arial" w:eastAsia="Times New Roman" w:hAnsi="Arial" w:cs="Arial"/>
          <w:b/>
          <w:bCs/>
          <w:sz w:val="26"/>
          <w:szCs w:val="26"/>
          <w:lang w:eastAsia="ru-RU"/>
        </w:rPr>
      </w:pPr>
      <w:r w:rsidRPr="00253BF7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Ввод новых SKU КИ</w:t>
      </w:r>
    </w:p>
    <w:p w14:paraId="64F9AE94" w14:textId="77777777" w:rsidR="00253BF7" w:rsidRPr="00253BF7" w:rsidRDefault="00253BF7" w:rsidP="00253BF7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253BF7">
        <w:rPr>
          <w:rFonts w:ascii="Arial" w:eastAsia="Times New Roman" w:hAnsi="Arial" w:cs="Arial"/>
          <w:sz w:val="20"/>
          <w:szCs w:val="20"/>
          <w:lang w:eastAsia="ru-RU"/>
        </w:rPr>
        <w:t>Майба</w:t>
      </w:r>
      <w:proofErr w:type="spellEnd"/>
      <w:r w:rsidRPr="00253BF7">
        <w:rPr>
          <w:rFonts w:ascii="Arial" w:eastAsia="Times New Roman" w:hAnsi="Arial" w:cs="Arial"/>
          <w:sz w:val="20"/>
          <w:szCs w:val="20"/>
          <w:lang w:eastAsia="ru-RU"/>
        </w:rPr>
        <w:t xml:space="preserve"> Максим Сергеевич</w:t>
      </w:r>
    </w:p>
    <w:p w14:paraId="59AB629E" w14:textId="77777777" w:rsidR="00253BF7" w:rsidRPr="00253BF7" w:rsidRDefault="00253BF7" w:rsidP="00253BF7">
      <w:pPr>
        <w:spacing w:after="0" w:line="270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253BF7">
        <w:rPr>
          <w:rFonts w:ascii="Arial" w:eastAsia="Times New Roman" w:hAnsi="Arial" w:cs="Arial"/>
          <w:sz w:val="20"/>
          <w:szCs w:val="20"/>
          <w:lang w:eastAsia="ru-RU"/>
        </w:rPr>
        <w:t>Вчера, 17:55</w:t>
      </w:r>
    </w:p>
    <w:p w14:paraId="1EF33519" w14:textId="77777777" w:rsidR="00253BF7" w:rsidRPr="00253BF7" w:rsidRDefault="00253BF7" w:rsidP="00253BF7">
      <w:pPr>
        <w:spacing w:after="0" w:line="270" w:lineRule="atLeast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proofErr w:type="gramStart"/>
      <w:r w:rsidRPr="00253BF7">
        <w:rPr>
          <w:rFonts w:ascii="Arial" w:eastAsia="Times New Roman" w:hAnsi="Arial" w:cs="Arial"/>
          <w:sz w:val="20"/>
          <w:szCs w:val="20"/>
          <w:lang w:eastAsia="ru-RU"/>
        </w:rPr>
        <w:t>Кому:labandrei@yandex.ru</w:t>
      </w:r>
      <w:proofErr w:type="gramEnd"/>
      <w:r w:rsidRPr="00253BF7">
        <w:rPr>
          <w:rFonts w:ascii="Arial" w:eastAsia="Times New Roman" w:hAnsi="Arial" w:cs="Arial"/>
          <w:sz w:val="20"/>
          <w:szCs w:val="20"/>
          <w:lang w:eastAsia="ru-RU"/>
        </w:rPr>
        <w:t>,вами</w:t>
      </w:r>
      <w:proofErr w:type="spellEnd"/>
      <w:r w:rsidRPr="00253BF7">
        <w:rPr>
          <w:rFonts w:ascii="Arial" w:eastAsia="Times New Roman" w:hAnsi="Arial" w:cs="Arial"/>
          <w:sz w:val="20"/>
          <w:szCs w:val="20"/>
          <w:lang w:eastAsia="ru-RU"/>
        </w:rPr>
        <w:t xml:space="preserve"> ещё 4 получателя</w:t>
      </w:r>
    </w:p>
    <w:p w14:paraId="7348B08F" w14:textId="77777777" w:rsidR="00253BF7" w:rsidRPr="00253BF7" w:rsidRDefault="00253BF7" w:rsidP="00253BF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253BF7">
        <w:rPr>
          <w:rFonts w:ascii="Arial" w:eastAsia="Times New Roman" w:hAnsi="Arial" w:cs="Arial"/>
          <w:sz w:val="23"/>
          <w:szCs w:val="23"/>
          <w:lang w:eastAsia="ru-RU"/>
        </w:rPr>
        <w:t>Добрый день! Прошу ввести новые </w:t>
      </w:r>
      <w:r w:rsidRPr="00253BF7">
        <w:rPr>
          <w:rFonts w:ascii="Arial" w:eastAsia="Times New Roman" w:hAnsi="Arial" w:cs="Arial"/>
          <w:sz w:val="23"/>
          <w:szCs w:val="23"/>
          <w:lang w:val="en-US" w:eastAsia="ru-RU"/>
        </w:rPr>
        <w:t>SKU</w:t>
      </w:r>
      <w:r w:rsidRPr="00253BF7">
        <w:rPr>
          <w:rFonts w:ascii="Arial" w:eastAsia="Times New Roman" w:hAnsi="Arial" w:cs="Arial"/>
          <w:sz w:val="23"/>
          <w:szCs w:val="23"/>
          <w:lang w:eastAsia="ru-RU"/>
        </w:rPr>
        <w:t>, приоритет от завода:</w:t>
      </w:r>
    </w:p>
    <w:tbl>
      <w:tblPr>
        <w:tblW w:w="13797" w:type="dxa"/>
        <w:tblInd w:w="2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"/>
        <w:gridCol w:w="785"/>
        <w:gridCol w:w="1016"/>
        <w:gridCol w:w="1256"/>
        <w:gridCol w:w="646"/>
        <w:gridCol w:w="567"/>
        <w:gridCol w:w="617"/>
        <w:gridCol w:w="659"/>
        <w:gridCol w:w="567"/>
        <w:gridCol w:w="567"/>
        <w:gridCol w:w="567"/>
        <w:gridCol w:w="708"/>
        <w:gridCol w:w="4941"/>
      </w:tblGrid>
      <w:tr w:rsidR="00253BF7" w:rsidRPr="00253BF7" w14:paraId="05CBCB2C" w14:textId="77777777" w:rsidTr="00253BF7">
        <w:trPr>
          <w:trHeight w:val="540"/>
        </w:trPr>
        <w:tc>
          <w:tcPr>
            <w:tcW w:w="901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A4BCB" w14:textId="77777777" w:rsidR="00253BF7" w:rsidRPr="00253BF7" w:rsidRDefault="00253BF7" w:rsidP="00253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3B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SU003512</w:t>
            </w:r>
          </w:p>
        </w:tc>
        <w:tc>
          <w:tcPr>
            <w:tcW w:w="785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A8FAE" w14:textId="77777777" w:rsidR="00253BF7" w:rsidRPr="00253BF7" w:rsidRDefault="00253BF7" w:rsidP="00253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mailruanchor_RANGE!B190"/>
            <w:r w:rsidRPr="00253BF7"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  <w:lang w:eastAsia="ru-RU"/>
              </w:rPr>
              <w:t>P004437</w:t>
            </w:r>
            <w:bookmarkEnd w:id="0"/>
          </w:p>
        </w:tc>
        <w:tc>
          <w:tcPr>
            <w:tcW w:w="1016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D6AD07" w14:textId="77777777" w:rsidR="00253BF7" w:rsidRPr="00253BF7" w:rsidRDefault="00253BF7" w:rsidP="00253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3B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4301020323</w:t>
            </w:r>
          </w:p>
        </w:tc>
        <w:tc>
          <w:tcPr>
            <w:tcW w:w="1256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89C76" w14:textId="77777777" w:rsidR="00253BF7" w:rsidRPr="00253BF7" w:rsidRDefault="00253BF7" w:rsidP="00253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3B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4680115886223</w:t>
            </w:r>
          </w:p>
        </w:tc>
        <w:tc>
          <w:tcPr>
            <w:tcW w:w="646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7608B" w14:textId="77777777" w:rsidR="00253BF7" w:rsidRPr="00253BF7" w:rsidRDefault="00253BF7" w:rsidP="00253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3BF7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0,330</w:t>
            </w:r>
          </w:p>
        </w:tc>
        <w:tc>
          <w:tcPr>
            <w:tcW w:w="567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F69C6" w14:textId="77777777" w:rsidR="00253BF7" w:rsidRPr="00253BF7" w:rsidRDefault="00253BF7" w:rsidP="00253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3BF7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617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98A06" w14:textId="77777777" w:rsidR="00253BF7" w:rsidRPr="00253BF7" w:rsidRDefault="00253BF7" w:rsidP="00253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3BF7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1,980</w:t>
            </w:r>
          </w:p>
        </w:tc>
        <w:tc>
          <w:tcPr>
            <w:tcW w:w="659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0F1C1" w14:textId="77777777" w:rsidR="00253BF7" w:rsidRPr="00253BF7" w:rsidRDefault="00253BF7" w:rsidP="00253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3BF7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2,080</w:t>
            </w:r>
          </w:p>
        </w:tc>
        <w:tc>
          <w:tcPr>
            <w:tcW w:w="567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75054" w14:textId="77777777" w:rsidR="00253BF7" w:rsidRPr="00253BF7" w:rsidRDefault="00253BF7" w:rsidP="00253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3BF7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234</w:t>
            </w:r>
          </w:p>
        </w:tc>
        <w:tc>
          <w:tcPr>
            <w:tcW w:w="567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190D8" w14:textId="77777777" w:rsidR="00253BF7" w:rsidRPr="00253BF7" w:rsidRDefault="00253BF7" w:rsidP="00253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3BF7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567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E5848" w14:textId="77777777" w:rsidR="00253BF7" w:rsidRPr="00253BF7" w:rsidRDefault="00253BF7" w:rsidP="00253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3BF7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СК2</w:t>
            </w:r>
          </w:p>
        </w:tc>
        <w:tc>
          <w:tcPr>
            <w:tcW w:w="708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AD8345" w14:textId="77777777" w:rsidR="00253BF7" w:rsidRPr="00253BF7" w:rsidRDefault="00253BF7" w:rsidP="00253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3BF7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40</w:t>
            </w:r>
          </w:p>
        </w:tc>
        <w:tc>
          <w:tcPr>
            <w:tcW w:w="4941" w:type="dxa"/>
            <w:tcBorders>
              <w:top w:val="single" w:sz="8" w:space="0" w:color="651C32"/>
              <w:left w:val="nil"/>
              <w:bottom w:val="single" w:sz="8" w:space="0" w:color="auto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1C1FD" w14:textId="77777777" w:rsidR="00253BF7" w:rsidRPr="00253BF7" w:rsidRDefault="00253BF7" w:rsidP="0025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3BF7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Ветчины «</w:t>
            </w:r>
            <w:proofErr w:type="spellStart"/>
            <w:r w:rsidRPr="00253BF7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Мясорубская</w:t>
            </w:r>
            <w:proofErr w:type="spellEnd"/>
            <w:r w:rsidRPr="00253BF7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 xml:space="preserve"> с окороком» </w:t>
            </w:r>
            <w:proofErr w:type="spellStart"/>
            <w:r w:rsidRPr="00253BF7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Фикс.вес</w:t>
            </w:r>
            <w:proofErr w:type="spellEnd"/>
            <w:r w:rsidRPr="00253BF7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 xml:space="preserve"> 0,33 </w:t>
            </w:r>
            <w:proofErr w:type="spellStart"/>
            <w:r w:rsidRPr="00253BF7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фиброуз</w:t>
            </w:r>
            <w:proofErr w:type="spellEnd"/>
            <w:r w:rsidRPr="00253BF7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 xml:space="preserve"> ТМ «</w:t>
            </w:r>
            <w:proofErr w:type="spellStart"/>
            <w:r w:rsidRPr="00253BF7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Стародворье</w:t>
            </w:r>
            <w:proofErr w:type="spellEnd"/>
            <w:r w:rsidRPr="00253BF7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»</w:t>
            </w:r>
          </w:p>
        </w:tc>
      </w:tr>
      <w:tr w:rsidR="00253BF7" w:rsidRPr="00253BF7" w14:paraId="4273218F" w14:textId="77777777" w:rsidTr="00253BF7">
        <w:trPr>
          <w:trHeight w:val="540"/>
        </w:trPr>
        <w:tc>
          <w:tcPr>
            <w:tcW w:w="90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E1CAA" w14:textId="77777777" w:rsidR="00253BF7" w:rsidRPr="00253BF7" w:rsidRDefault="00253BF7" w:rsidP="00253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3B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SU003573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EA31D" w14:textId="77777777" w:rsidR="00253BF7" w:rsidRPr="00253BF7" w:rsidRDefault="00253BF7" w:rsidP="00253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" w:name="mailruanchor_RANGE!B272"/>
            <w:r w:rsidRPr="00253BF7"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  <w:lang w:eastAsia="ru-RU"/>
              </w:rPr>
              <w:t>P004524</w:t>
            </w:r>
            <w:bookmarkEnd w:id="1"/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46507" w14:textId="77777777" w:rsidR="00253BF7" w:rsidRPr="00253BF7" w:rsidRDefault="00253BF7" w:rsidP="00253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3B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4301020340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4A10C" w14:textId="77777777" w:rsidR="00253BF7" w:rsidRPr="00253BF7" w:rsidRDefault="00253BF7" w:rsidP="00253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3B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4680115885721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32B96" w14:textId="77777777" w:rsidR="00253BF7" w:rsidRPr="00253BF7" w:rsidRDefault="00253BF7" w:rsidP="00253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3BF7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0,330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C1EB7" w14:textId="77777777" w:rsidR="00253BF7" w:rsidRPr="00253BF7" w:rsidRDefault="00253BF7" w:rsidP="00253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3BF7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32AD1" w14:textId="77777777" w:rsidR="00253BF7" w:rsidRPr="00253BF7" w:rsidRDefault="00253BF7" w:rsidP="00253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3BF7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1,980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E9A0C" w14:textId="77777777" w:rsidR="00253BF7" w:rsidRPr="00253BF7" w:rsidRDefault="00253BF7" w:rsidP="00253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3BF7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2,080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89D99" w14:textId="77777777" w:rsidR="00253BF7" w:rsidRPr="00253BF7" w:rsidRDefault="00253BF7" w:rsidP="00253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3BF7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234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2A4E4" w14:textId="77777777" w:rsidR="00253BF7" w:rsidRPr="00253BF7" w:rsidRDefault="00253BF7" w:rsidP="00253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3BF7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C7C0C" w14:textId="77777777" w:rsidR="00253BF7" w:rsidRPr="00253BF7" w:rsidRDefault="00253BF7" w:rsidP="00253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3BF7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СК3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F9B31" w14:textId="77777777" w:rsidR="00253BF7" w:rsidRPr="00253BF7" w:rsidRDefault="00253BF7" w:rsidP="00253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3BF7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50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8" w:space="0" w:color="auto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1A7E7" w14:textId="77777777" w:rsidR="00253BF7" w:rsidRPr="00253BF7" w:rsidRDefault="00253BF7" w:rsidP="0025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3BF7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Ветчины «</w:t>
            </w:r>
            <w:proofErr w:type="spellStart"/>
            <w:r w:rsidRPr="00253BF7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Стародворская</w:t>
            </w:r>
            <w:proofErr w:type="spellEnd"/>
            <w:r w:rsidRPr="00253BF7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» ф/в 0,33 п/а ТМ «</w:t>
            </w:r>
            <w:proofErr w:type="spellStart"/>
            <w:r w:rsidRPr="00253BF7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Стародворье</w:t>
            </w:r>
            <w:proofErr w:type="spellEnd"/>
            <w:r w:rsidRPr="00253BF7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»</w:t>
            </w:r>
          </w:p>
        </w:tc>
      </w:tr>
    </w:tbl>
    <w:p w14:paraId="55DB4037" w14:textId="77777777" w:rsidR="00253BF7" w:rsidRPr="00253BF7" w:rsidRDefault="00253BF7" w:rsidP="00253BF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253BF7">
        <w:rPr>
          <w:rFonts w:ascii="Arial" w:eastAsia="Times New Roman" w:hAnsi="Arial" w:cs="Arial"/>
          <w:sz w:val="23"/>
          <w:szCs w:val="23"/>
          <w:lang w:eastAsia="ru-RU"/>
        </w:rPr>
        <w:t> </w:t>
      </w:r>
    </w:p>
    <w:p w14:paraId="573B72F1" w14:textId="77777777" w:rsidR="00253BF7" w:rsidRPr="00253BF7" w:rsidRDefault="00253BF7" w:rsidP="00253BF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253BF7">
        <w:rPr>
          <w:rFonts w:ascii="Arial" w:eastAsia="Times New Roman" w:hAnsi="Arial" w:cs="Arial"/>
          <w:sz w:val="23"/>
          <w:szCs w:val="23"/>
          <w:lang w:eastAsia="ru-RU"/>
        </w:rPr>
        <w:t> </w:t>
      </w:r>
    </w:p>
    <w:p w14:paraId="1EB57626" w14:textId="77777777" w:rsidR="00253BF7" w:rsidRPr="00253BF7" w:rsidRDefault="00253BF7" w:rsidP="00253BF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253BF7">
        <w:rPr>
          <w:rFonts w:ascii="Arial" w:eastAsia="Times New Roman" w:hAnsi="Arial" w:cs="Arial"/>
          <w:sz w:val="23"/>
          <w:szCs w:val="23"/>
          <w:lang w:eastAsia="ru-RU"/>
        </w:rPr>
        <w:t>Взамен вывести из матрицы:</w:t>
      </w:r>
    </w:p>
    <w:p w14:paraId="3282472E" w14:textId="77777777" w:rsidR="00253BF7" w:rsidRPr="00253BF7" w:rsidRDefault="00253BF7" w:rsidP="00253BF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253BF7">
        <w:rPr>
          <w:rFonts w:ascii="Arial" w:eastAsia="Times New Roman" w:hAnsi="Arial" w:cs="Arial"/>
          <w:sz w:val="20"/>
          <w:szCs w:val="20"/>
          <w:lang w:eastAsia="ru-RU"/>
        </w:rPr>
        <w:t>1.</w:t>
      </w:r>
      <w:r w:rsidRPr="00253BF7">
        <w:rPr>
          <w:rFonts w:ascii="Times New Roman" w:eastAsia="Times New Roman" w:hAnsi="Times New Roman" w:cs="Times New Roman"/>
          <w:sz w:val="14"/>
          <w:szCs w:val="14"/>
          <w:lang w:eastAsia="ru-RU"/>
        </w:rPr>
        <w:t>     </w:t>
      </w:r>
      <w:proofErr w:type="gramStart"/>
      <w:r w:rsidRPr="00253BF7">
        <w:rPr>
          <w:rFonts w:ascii="Arial" w:eastAsia="Times New Roman" w:hAnsi="Arial" w:cs="Arial"/>
          <w:sz w:val="20"/>
          <w:szCs w:val="20"/>
          <w:lang w:eastAsia="ru-RU"/>
        </w:rPr>
        <w:t>243  Колбаса</w:t>
      </w:r>
      <w:proofErr w:type="gramEnd"/>
      <w:r w:rsidRPr="00253BF7">
        <w:rPr>
          <w:rFonts w:ascii="Arial" w:eastAsia="Times New Roman" w:hAnsi="Arial" w:cs="Arial"/>
          <w:sz w:val="20"/>
          <w:szCs w:val="20"/>
          <w:lang w:eastAsia="ru-RU"/>
        </w:rPr>
        <w:t xml:space="preserve"> Сервелат Зернистый, ВЕС.  ПОКОМ</w:t>
      </w:r>
    </w:p>
    <w:p w14:paraId="4AF16C1A" w14:textId="77777777" w:rsidR="00253BF7" w:rsidRPr="00253BF7" w:rsidRDefault="00253BF7" w:rsidP="00253BF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253BF7">
        <w:rPr>
          <w:rFonts w:ascii="Arial" w:eastAsia="Times New Roman" w:hAnsi="Arial" w:cs="Arial"/>
          <w:sz w:val="20"/>
          <w:szCs w:val="20"/>
          <w:lang w:eastAsia="ru-RU"/>
        </w:rPr>
        <w:t>2.</w:t>
      </w:r>
      <w:r w:rsidRPr="00253BF7">
        <w:rPr>
          <w:rFonts w:ascii="Times New Roman" w:eastAsia="Times New Roman" w:hAnsi="Times New Roman" w:cs="Times New Roman"/>
          <w:sz w:val="14"/>
          <w:szCs w:val="14"/>
          <w:lang w:eastAsia="ru-RU"/>
        </w:rPr>
        <w:t>     </w:t>
      </w:r>
      <w:proofErr w:type="gramStart"/>
      <w:r w:rsidRPr="00253BF7">
        <w:rPr>
          <w:rFonts w:ascii="Arial" w:eastAsia="Times New Roman" w:hAnsi="Arial" w:cs="Arial"/>
          <w:sz w:val="20"/>
          <w:szCs w:val="20"/>
          <w:lang w:eastAsia="ru-RU"/>
        </w:rPr>
        <w:t>266  Колбаса</w:t>
      </w:r>
      <w:proofErr w:type="gramEnd"/>
      <w:r w:rsidRPr="00253BF7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253BF7">
        <w:rPr>
          <w:rFonts w:ascii="Arial" w:eastAsia="Times New Roman" w:hAnsi="Arial" w:cs="Arial"/>
          <w:sz w:val="20"/>
          <w:szCs w:val="20"/>
          <w:lang w:eastAsia="ru-RU"/>
        </w:rPr>
        <w:t>Филейбургская</w:t>
      </w:r>
      <w:proofErr w:type="spellEnd"/>
      <w:r w:rsidRPr="00253BF7">
        <w:rPr>
          <w:rFonts w:ascii="Arial" w:eastAsia="Times New Roman" w:hAnsi="Arial" w:cs="Arial"/>
          <w:sz w:val="20"/>
          <w:szCs w:val="20"/>
          <w:lang w:eastAsia="ru-RU"/>
        </w:rPr>
        <w:t xml:space="preserve"> с сочным окороком, ВЕС, ТМ </w:t>
      </w:r>
      <w:proofErr w:type="spellStart"/>
      <w:r w:rsidRPr="00253BF7">
        <w:rPr>
          <w:rFonts w:ascii="Arial" w:eastAsia="Times New Roman" w:hAnsi="Arial" w:cs="Arial"/>
          <w:sz w:val="20"/>
          <w:szCs w:val="20"/>
          <w:lang w:eastAsia="ru-RU"/>
        </w:rPr>
        <w:t>Баварушка</w:t>
      </w:r>
      <w:proofErr w:type="spellEnd"/>
      <w:r w:rsidRPr="00253BF7">
        <w:rPr>
          <w:rFonts w:ascii="Arial" w:eastAsia="Times New Roman" w:hAnsi="Arial" w:cs="Arial"/>
          <w:sz w:val="20"/>
          <w:szCs w:val="20"/>
          <w:lang w:eastAsia="ru-RU"/>
        </w:rPr>
        <w:t>  ПОКОМ</w:t>
      </w:r>
    </w:p>
    <w:p w14:paraId="2ACD0AB9" w14:textId="77777777" w:rsidR="00253BF7" w:rsidRPr="00253BF7" w:rsidRDefault="00253BF7" w:rsidP="00253BF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253BF7">
        <w:rPr>
          <w:rFonts w:ascii="Arial" w:eastAsia="Times New Roman" w:hAnsi="Arial" w:cs="Arial"/>
          <w:sz w:val="20"/>
          <w:szCs w:val="20"/>
          <w:lang w:eastAsia="ru-RU"/>
        </w:rPr>
        <w:t> </w:t>
      </w:r>
    </w:p>
    <w:tbl>
      <w:tblPr>
        <w:tblW w:w="0" w:type="auto"/>
        <w:tblCellSpacing w:w="15" w:type="dxa"/>
        <w:tblInd w:w="2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6448"/>
      </w:tblGrid>
      <w:tr w:rsidR="00253BF7" w:rsidRPr="00253BF7" w14:paraId="0112B5CD" w14:textId="77777777" w:rsidTr="00253BF7">
        <w:trPr>
          <w:tblCellSpacing w:w="15" w:type="dxa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1168E" w14:textId="3F98F348" w:rsidR="00253BF7" w:rsidRPr="00253BF7" w:rsidRDefault="00253BF7" w:rsidP="00253BF7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253BF7">
              <w:rPr>
                <w:rFonts w:ascii="Arial" w:eastAsia="Times New Roman" w:hAnsi="Arial" w:cs="Arial"/>
                <w:noProof/>
                <w:sz w:val="23"/>
                <w:szCs w:val="23"/>
                <w:lang w:eastAsia="ru-RU"/>
              </w:rPr>
              <w:drawing>
                <wp:anchor distT="0" distB="0" distL="0" distR="0" simplePos="0" relativeHeight="251658240" behindDoc="0" locked="0" layoutInCell="1" allowOverlap="0" wp14:anchorId="10487ED4" wp14:editId="4EF8F34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676275" cy="381000"/>
                  <wp:effectExtent l="0" t="0" r="9525" b="0"/>
                  <wp:wrapSquare wrapText="bothSides"/>
                  <wp:docPr id="1" name="Рисунок 1" descr="Abi-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bi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AF3AA" w14:textId="77777777" w:rsidR="00253BF7" w:rsidRPr="00253BF7" w:rsidRDefault="00253BF7" w:rsidP="00253BF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253BF7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С уважением,</w:t>
            </w:r>
            <w:r w:rsidRPr="00253BF7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253BF7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Майба</w:t>
            </w:r>
            <w:proofErr w:type="spellEnd"/>
            <w:r w:rsidRPr="00253BF7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Максим Сергеевич</w:t>
            </w:r>
            <w:r w:rsidRPr="00253BF7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253BF7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>Территориальный менеджер</w:t>
            </w:r>
            <w:r w:rsidRPr="00253BF7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>Служба продаж 2. Дивизион 26. Луганская Народная Республика</w:t>
            </w:r>
            <w:r w:rsidRPr="00253BF7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>ООО "Трейд-Сервис"</w:t>
            </w:r>
          </w:p>
        </w:tc>
      </w:tr>
    </w:tbl>
    <w:p w14:paraId="328213A1" w14:textId="77777777" w:rsidR="00083E1E" w:rsidRPr="00253BF7" w:rsidRDefault="00083E1E">
      <w:bookmarkStart w:id="2" w:name="_GoBack"/>
      <w:bookmarkEnd w:id="2"/>
    </w:p>
    <w:sectPr w:rsidR="00083E1E" w:rsidRPr="00253BF7" w:rsidSect="00253BF7">
      <w:pgSz w:w="16838" w:h="11906" w:orient="landscape"/>
      <w:pgMar w:top="1701" w:right="678" w:bottom="85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FDA"/>
    <w:rsid w:val="00083E1E"/>
    <w:rsid w:val="00253BF7"/>
    <w:rsid w:val="0037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C23D87-2E17-4ED3-B009-948F48781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53B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53BF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letter-contact">
    <w:name w:val="letter-contact"/>
    <w:basedOn w:val="a0"/>
    <w:rsid w:val="00253BF7"/>
  </w:style>
  <w:style w:type="character" w:customStyle="1" w:styleId="letterrecipient-type">
    <w:name w:val="letter__recipient-type"/>
    <w:basedOn w:val="a0"/>
    <w:rsid w:val="00253BF7"/>
  </w:style>
  <w:style w:type="paragraph" w:customStyle="1" w:styleId="msonormalmrcssattr">
    <w:name w:val="msonormal_mr_css_attr"/>
    <w:basedOn w:val="a"/>
    <w:rsid w:val="00253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listparagraphmrcssattr">
    <w:name w:val="msolistparagraph_mr_css_attr"/>
    <w:basedOn w:val="a"/>
    <w:rsid w:val="00253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54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2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1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4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8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0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761529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232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516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2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04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34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90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9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510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5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454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804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2488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8008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1745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6400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2</cp:revision>
  <dcterms:created xsi:type="dcterms:W3CDTF">2024-10-31T11:18:00Z</dcterms:created>
  <dcterms:modified xsi:type="dcterms:W3CDTF">2024-10-31T11:19:00Z</dcterms:modified>
</cp:coreProperties>
</file>