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Приходная накладная М 0000007865 от 18.03.24</w:t>
      </w:r>
    </w:p>
    <w:p>
      <w:pPr>
        <w:ind w:right="576" w:left="0" w:firstLine="0"/>
        <w:spacing w:before="504" w:after="0" w:line="360" w:lineRule="auto"/>
        <w:jc w:val="left"/>
        <w:tabs>
          <w:tab w:val="right" w:leader="none" w:pos="7520"/>
        </w:tabs>
        <w:rPr>
          <w:color w:val="#000000"/>
          <w:sz w:val="14"/>
          <w:lang w:val="ru-RU"/>
          <w:spacing w:val="11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1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4"/>
          <w:lang w:val="ru-RU"/>
          <w:spacing w:val="11"/>
          <w:w w:val="100"/>
          <w:strike w:val="false"/>
          <w:vertAlign w:val="baseline"/>
          <w:rFonts w:ascii="Verdana" w:hAnsi="Verdana"/>
        </w:rPr>
        <w:t xml:space="preserve"> Валюта: 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18.03.24</w:t>
      </w:r>
    </w:p>
    <w:p>
      <w:pPr>
        <w:ind w:right="0" w:left="6048" w:firstLine="0"/>
        <w:spacing w:before="72" w:after="108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USD: 1</w:t>
      </w:r>
    </w:p>
    <w:p>
      <w:pPr>
        <w:ind w:right="0" w:left="1080" w:firstLine="0"/>
        <w:spacing w:before="0" w:after="36" w:line="240" w:lineRule="auto"/>
        <w:jc w:val="left"/>
        <w:tabs>
          <w:tab w:val="right" w:leader="none" w:pos="7841"/>
        </w:tabs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E111C" from="0pt,0.5pt" to="404.0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4"/>
          <w:lang w:val="ru-RU"/>
          <w:spacing w:val="18"/>
          <w:w w:val="105"/>
          <w:strike w:val="false"/>
          <w:vertAlign w:val="baseline"/>
          <w:rFonts w:ascii="Lucida Console" w:hAnsi="Lucida Console"/>
        </w:rPr>
        <w:t xml:space="preserve">Цена </w:t>
      </w:r>
      <w:r>
        <w:rPr>
          <w:color w:val="#000000"/>
          <w:sz w:val="22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Кол-во Ед. Сумма</w:t>
      </w:r>
    </w:p>
    <w:p>
      <w:pPr>
        <w:ind w:right="0" w:left="144" w:firstLine="0"/>
        <w:spacing w:before="0" w:after="0" w:line="240" w:lineRule="auto"/>
        <w:jc w:val="left"/>
        <w:tabs>
          <w:tab w:val="left" w:leader="none" w:pos="511"/>
          <w:tab w:val="right" w:leader="none" w:pos="6739"/>
        </w:tabs>
        <w:pBdr>
          <w:top w:sz="7" w:space="0" w:color="#0E121D" w:val="single"/>
        </w:pBd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	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Сосиски БАВАРСКИЕ 0,42кг Стародворье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334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0" w:left="144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2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Сосиски Баварские с сыром 0,42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234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0" w:left="144" w:firstLine="0"/>
        <w:spacing w:before="36" w:after="0" w:line="29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3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140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К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Г</w:t>
      </w:r>
    </w:p>
    <w:p>
      <w:pPr>
        <w:ind w:right="0" w:left="144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4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Ветчина нежная ОСОБАЯ Зареченские колбасы 2,6кг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1225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КГ</w:t>
      </w:r>
    </w:p>
    <w:p>
      <w:pPr>
        <w:ind w:right="0" w:left="360" w:firstLine="0"/>
        <w:spacing w:before="0" w:after="0" w:line="189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БАТОН</w:t>
      </w:r>
    </w:p>
    <w:p>
      <w:pPr>
        <w:ind w:right="0" w:left="144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5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Ганноверские сосиски 0,бкг Стародворье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30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0" w:left="144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6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Ф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й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370 </w:t>
      </w:r>
      <w:r>
        <w:rPr>
          <w:color w:val="#000000"/>
          <w:sz w:val="20"/>
          <w:lang w:val="ru-RU"/>
          <w:spacing w:val="0"/>
          <w:w w:val="60"/>
          <w:strike w:val="false"/>
          <w:vertAlign w:val="baseline"/>
          <w:rFonts w:ascii="Courier New" w:hAnsi="Courier New"/>
        </w:rPr>
        <w:t xml:space="preserve">к</w:t>
      </w:r>
      <w:r>
        <w:rPr>
          <w:color w:val="#000000"/>
          <w:sz w:val="20"/>
          <w:lang w:val="ru-RU"/>
          <w:spacing w:val="0"/>
          <w:w w:val="60"/>
          <w:strike w:val="false"/>
          <w:vertAlign w:val="baseline"/>
          <w:rFonts w:ascii="Courier New" w:hAnsi="Courier New"/>
        </w:rPr>
        <w:t xml:space="preserve">г</w:t>
      </w:r>
    </w:p>
    <w:p>
      <w:pPr>
        <w:ind w:right="0" w:left="144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7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ГОСТ Докторская вязанка 0,4кг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40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Шт.</w:t>
      </w:r>
    </w:p>
    <w:p>
      <w:pPr>
        <w:ind w:right="0" w:left="360" w:firstLine="0"/>
        <w:spacing w:before="0" w:after="0" w:line="189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144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8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Докторская "Фирменная" 0,5 кг п/ам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110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0" w:left="144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9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Докторская стародворская ЗАО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660 кг</w:t>
      </w:r>
    </w:p>
    <w:p>
      <w:pPr>
        <w:ind w:right="0" w:left="360" w:firstLine="0"/>
        <w:spacing w:before="36" w:after="0" w:line="196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10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Филейская Вязанка Классичечкая 0,45кг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440 шт.</w:t>
      </w:r>
    </w:p>
    <w:p>
      <w:pPr>
        <w:ind w:right="0" w:left="360" w:firstLine="0"/>
        <w:spacing w:before="0" w:after="0" w:line="266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73"/>
          <w:tab w:val="right" w:leader="none" w:pos="6739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11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Докторская мини ЗАО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350 шт.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12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ДУГУШКА Ветчина Стародворские колбасы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95 кг</w:t>
      </w:r>
    </w:p>
    <w:p>
      <w:pPr>
        <w:ind w:right="1368" w:left="360" w:firstLine="-288"/>
        <w:spacing w:before="36" w:after="0" w:line="240" w:lineRule="auto"/>
        <w:jc w:val="left"/>
        <w:tabs>
          <w:tab w:val="left" w:leader="none" w:pos="4773"/>
          <w:tab w:val="right" w:leader="none" w:pos="6739"/>
        </w:tabs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13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ДУГУШКА Докторская вар. ГОСТ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Verdana" w:hAnsi="Verdana"/>
        </w:rPr>
        <w:t xml:space="preserve">' 85 кг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73"/>
          <w:tab w:val="right" w:leader="none" w:pos="6739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14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ДУГУШКА Салями запечеченая ТМ Стародворье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38 кг</w:t>
      </w:r>
    </w:p>
    <w:p>
      <w:pPr>
        <w:ind w:right="1368" w:left="360" w:firstLine="-288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15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Колбаса вареная Мусульманская халяль 0,4 кг (СТМ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40 шт.
</w:t>
        <w:br/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Вязанка) К Стародворские колбам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73"/>
          <w:tab w:val="right" w:leader="none" w:pos="6739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16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Колбаса п/к Аль-Ислами халяль вак/уп 0,35 кг (СТМ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40 шт.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Вязанка) К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17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Мини Сервелат Кремлевский 0,35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238 шт.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18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Вязанка Молокушка 045кг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230 шт.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19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Молочная мини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170 шт.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20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Молочная Фирменная вар. 0,5кг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30 шт.</w:t>
      </w:r>
    </w:p>
    <w:p>
      <w:pPr>
        <w:ind w:right="0" w:left="360" w:firstLine="0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21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Мясорубская 0,35 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З0 шт.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22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Мясорубская н/к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30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23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Нежная нар. ЭК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160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24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Особая Докторская 2,65кг сетка Зареченские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1810 кг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25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Особая МОЛОЧНАЯ вар. Зареченские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180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26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Салями Филейбургская зернистая 0,35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27 шт.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27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Салями Филейбургская зернистая в/у Стародворские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25 кг</w:t>
      </w:r>
    </w:p>
    <w:p>
      <w:pPr>
        <w:ind w:right="0" w:left="360" w:firstLine="0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28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Сардельки Мясные Говяжьи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196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29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Сервелат Зернистый п/к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150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З0 Сервелат Кремлевский в/к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246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З1 Сервелат Пражский в/к ТМ Колбасный стандарт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160 кг</w:t>
      </w:r>
    </w:p>
    <w:p>
      <w:pPr>
        <w:ind w:right="0" w:left="360" w:firstLine="0"/>
        <w:spacing w:before="0" w:after="0" w:line="216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Стародворские колбасы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32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Сервелат Рижский п/к ТМ Колбасный стандарт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430 кг</w:t>
      </w:r>
    </w:p>
    <w:p>
      <w:pPr>
        <w:ind w:right="0" w:left="360" w:firstLine="0"/>
        <w:spacing w:before="0" w:after="0" w:line="264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33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Сервелат Столичный вязанка в/к в/у термо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36 кг</w:t>
      </w:r>
    </w:p>
    <w:p>
      <w:pPr>
        <w:ind w:right="0" w:left="360" w:firstLine="0"/>
        <w:spacing w:before="0" w:after="0" w:line="264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34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Сервелат Филедворский 0,35кг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56 шт.</w:t>
      </w:r>
    </w:p>
    <w:p>
      <w:pPr>
        <w:ind w:right="0" w:left="360" w:firstLine="0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35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Сервелат Филейбургский с ароматными пряностями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38 шт.</w:t>
      </w:r>
    </w:p>
    <w:p>
      <w:pPr>
        <w:ind w:right="0" w:left="360" w:firstLine="0"/>
        <w:spacing w:before="36" w:after="0" w:line="208" w:lineRule="auto"/>
        <w:jc w:val="left"/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0,35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36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Сервелат Филейбургский с копченой грудинкой 0,35кг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26 шт.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37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Сервелат Филейбургский с филе сочного окорока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33 шт.</w:t>
      </w:r>
    </w:p>
    <w:p>
      <w:pPr>
        <w:ind w:right="0" w:left="360" w:firstLine="0"/>
        <w:spacing w:before="0" w:after="0" w:line="211" w:lineRule="auto"/>
        <w:jc w:val="left"/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0,35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72" w:firstLine="0"/>
        <w:spacing w:before="36" w:after="0" w:line="292" w:lineRule="auto"/>
        <w:jc w:val="left"/>
        <w:tabs>
          <w:tab w:val="left" w:leader="none" w:pos="4773"/>
          <w:tab w:val="right" w:leader="none" w:pos="6739"/>
        </w:tabs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38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Г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п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о-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8110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39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Сосиски Вязанка Молочные Стародворские колбасы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68 кг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40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Сосиски Молочные Вязанка 0,45 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30 шт.</w:t>
      </w:r>
    </w:p>
    <w:p>
      <w:pPr>
        <w:ind w:right="0" w:left="360" w:firstLine="0"/>
        <w:spacing w:before="36" w:after="0" w:line="196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41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Сосиски Рубленные Стародворские колбасы вязанка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15 шт.</w:t>
      </w:r>
    </w:p>
    <w:p>
      <w:pPr>
        <w:ind w:right="0" w:left="360" w:firstLine="0"/>
        <w:spacing w:before="0" w:after="0" w:line="208" w:lineRule="auto"/>
        <w:jc w:val="left"/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0,5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42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Сосиски Рубленые вязанка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150 кг</w:t>
      </w:r>
    </w:p>
    <w:p>
      <w:pPr>
        <w:ind w:right="0" w:left="72" w:firstLine="0"/>
        <w:spacing w:before="36" w:after="0" w:line="206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43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Сосиски Сливочные вязанка 0.45 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50 шт.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44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Сосиски Сливочные вязанка Стародворские колбасы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20 кг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739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45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Сосиски Сочинки с сочной грудинкой 0,45 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5Б шт.</w:t>
      </w:r>
    </w:p>
    <w:sectPr>
      <w:pgSz w:w="11918" w:h="16854" w:orient="portrait"/>
      <w:type w:val="nextPage"/>
      <w:textDirection w:val="lrTb"/>
      <w:pgMar w:bottom="712" w:top="912" w:right="2539" w:left="123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