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E0C97" w14:textId="77777777" w:rsidR="00E94565" w:rsidRDefault="00E94565" w:rsidP="00E94565">
      <w:pPr>
        <w:pStyle w:val="NormlWeb"/>
      </w:pPr>
      <w:r>
        <w:t>Vérnyomásnapló – Fejlesztői dokumentáció (kiegészített)</w:t>
      </w:r>
    </w:p>
    <w:p w14:paraId="64A5CEC0" w14:textId="77777777" w:rsidR="00E94565" w:rsidRDefault="00E94565" w:rsidP="00E94565">
      <w:pPr>
        <w:pStyle w:val="NormlWeb"/>
        <w:numPr>
          <w:ilvl w:val="0"/>
          <w:numId w:val="6"/>
        </w:numPr>
      </w:pPr>
      <w:r>
        <w:t>Áttekintés</w:t>
      </w:r>
      <w:r>
        <w:br/>
        <w:t xml:space="preserve">Vérnyomásnapló egy konzolos alkalmazás, amely lehetővé teszi a felhasználók számára, hogy mérjék és nyomon kövessék vérnyomásukat és pulzusukat. Az alkalmazás kezeli a felhasználói regisztrációt, bejelentkezést, adatrögzítést, módosítást, törlést és adatok megjelenítését. A program színes konzolos felülettel rendelkezik, amely </w:t>
      </w:r>
      <w:proofErr w:type="spellStart"/>
      <w:r>
        <w:t>testreszabható</w:t>
      </w:r>
      <w:proofErr w:type="spellEnd"/>
      <w:r>
        <w:t xml:space="preserve"> a felhasználó által.</w:t>
      </w:r>
    </w:p>
    <w:p w14:paraId="47F99582" w14:textId="77777777" w:rsidR="00E94565" w:rsidRDefault="00E94565" w:rsidP="00E94565">
      <w:pPr>
        <w:pStyle w:val="NormlWeb"/>
        <w:numPr>
          <w:ilvl w:val="0"/>
          <w:numId w:val="6"/>
        </w:numPr>
      </w:pPr>
      <w:r>
        <w:t>Fő komponensek</w:t>
      </w:r>
    </w:p>
    <w:p w14:paraId="4CE97C6F" w14:textId="77777777" w:rsidR="00E94565" w:rsidRDefault="00E94565" w:rsidP="00E94565">
      <w:pPr>
        <w:pStyle w:val="NormlWeb"/>
      </w:pPr>
      <w:r>
        <w:t>2.1 Globális változók</w:t>
      </w:r>
    </w:p>
    <w:p w14:paraId="345790DB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szul_datum</w:t>
      </w:r>
      <w:proofErr w:type="spellEnd"/>
      <w:r>
        <w:t xml:space="preserve"> – </w:t>
      </w:r>
      <w:proofErr w:type="spellStart"/>
      <w:r>
        <w:t>DateTime</w:t>
      </w:r>
      <w:proofErr w:type="spellEnd"/>
      <w:r>
        <w:t xml:space="preserve"> – A bejelentkezett felhasználó születési dátuma</w:t>
      </w:r>
    </w:p>
    <w:p w14:paraId="1E5CF5EE" w14:textId="77777777" w:rsidR="00E94565" w:rsidRDefault="00E94565" w:rsidP="00E94565">
      <w:pPr>
        <w:pStyle w:val="NormlWeb"/>
        <w:numPr>
          <w:ilvl w:val="0"/>
          <w:numId w:val="7"/>
        </w:numPr>
      </w:pPr>
      <w:r>
        <w:t xml:space="preserve">fut – </w:t>
      </w:r>
      <w:proofErr w:type="spellStart"/>
      <w:r>
        <w:t>bool</w:t>
      </w:r>
      <w:proofErr w:type="spellEnd"/>
      <w:r>
        <w:t xml:space="preserve"> – Fő ciklus futásának vezérlése</w:t>
      </w:r>
    </w:p>
    <w:p w14:paraId="6F53732A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bejelentkezettFelhasznalo</w:t>
      </w:r>
      <w:proofErr w:type="spellEnd"/>
      <w:r>
        <w:t xml:space="preserve"> – </w:t>
      </w:r>
      <w:proofErr w:type="spellStart"/>
      <w:r>
        <w:t>string</w:t>
      </w:r>
      <w:proofErr w:type="spellEnd"/>
      <w:r>
        <w:t xml:space="preserve"> – Aktuális felhasználó neve</w:t>
      </w:r>
    </w:p>
    <w:p w14:paraId="6F760BF0" w14:textId="77777777" w:rsidR="00E94565" w:rsidRDefault="00E94565" w:rsidP="00E94565">
      <w:pPr>
        <w:pStyle w:val="NormlWeb"/>
        <w:numPr>
          <w:ilvl w:val="0"/>
          <w:numId w:val="7"/>
        </w:numPr>
      </w:pPr>
      <w:r>
        <w:t xml:space="preserve">bejelentkezve – </w:t>
      </w:r>
      <w:proofErr w:type="spellStart"/>
      <w:r>
        <w:t>bool</w:t>
      </w:r>
      <w:proofErr w:type="spellEnd"/>
      <w:r>
        <w:t xml:space="preserve"> – Bejelentkezett állapot</w:t>
      </w:r>
    </w:p>
    <w:p w14:paraId="1EB4F5CB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menupontok</w:t>
      </w:r>
      <w:proofErr w:type="spellEnd"/>
      <w:r>
        <w:t xml:space="preserve"> –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– Konzolos menüpontok listája</w:t>
      </w:r>
    </w:p>
    <w:p w14:paraId="1F462D1D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fuggvenyek</w:t>
      </w:r>
      <w:proofErr w:type="spellEnd"/>
      <w:r>
        <w:t xml:space="preserve"> – </w:t>
      </w:r>
      <w:proofErr w:type="gramStart"/>
      <w:r>
        <w:t>Action[</w:t>
      </w:r>
      <w:proofErr w:type="gramEnd"/>
      <w:r>
        <w:t>] – A menüpontokhoz rendelt metódusok</w:t>
      </w:r>
    </w:p>
    <w:p w14:paraId="623D6622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szinek</w:t>
      </w:r>
      <w:proofErr w:type="spellEnd"/>
      <w:r>
        <w:t xml:space="preserve"> – </w:t>
      </w:r>
      <w:proofErr w:type="spellStart"/>
      <w:proofErr w:type="gramStart"/>
      <w:r>
        <w:t>ConsoleColor</w:t>
      </w:r>
      <w:proofErr w:type="spellEnd"/>
      <w:r>
        <w:t>[</w:t>
      </w:r>
      <w:proofErr w:type="gramEnd"/>
      <w:r>
        <w:t>] – A rendelkezésre álló színek listája</w:t>
      </w:r>
    </w:p>
    <w:p w14:paraId="688413D2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szinek_neve</w:t>
      </w:r>
      <w:proofErr w:type="spellEnd"/>
      <w:r>
        <w:t xml:space="preserve"> –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– A színek nevei</w:t>
      </w:r>
    </w:p>
    <w:p w14:paraId="2DF94797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alapszin</w:t>
      </w:r>
      <w:proofErr w:type="spellEnd"/>
      <w:r>
        <w:t xml:space="preserve"> – int – Alapértelmezett betűszín index</w:t>
      </w:r>
    </w:p>
    <w:p w14:paraId="4F3C3FB3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alaphatter</w:t>
      </w:r>
      <w:proofErr w:type="spellEnd"/>
      <w:r>
        <w:t xml:space="preserve"> – int – Alapértelmezett háttérszín index</w:t>
      </w:r>
    </w:p>
    <w:p w14:paraId="556499AE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adatokFile</w:t>
      </w:r>
      <w:proofErr w:type="spellEnd"/>
      <w:r>
        <w:t xml:space="preserve"> – </w:t>
      </w:r>
      <w:proofErr w:type="spellStart"/>
      <w:r>
        <w:t>string</w:t>
      </w:r>
      <w:proofErr w:type="spellEnd"/>
      <w:r>
        <w:t xml:space="preserve"> – Az adatok fájl elérési útja</w:t>
      </w:r>
    </w:p>
    <w:p w14:paraId="0F689862" w14:textId="77777777" w:rsidR="00E94565" w:rsidRDefault="00E94565" w:rsidP="00E94565">
      <w:pPr>
        <w:pStyle w:val="NormlWeb"/>
        <w:numPr>
          <w:ilvl w:val="0"/>
          <w:numId w:val="7"/>
        </w:numPr>
      </w:pPr>
      <w:proofErr w:type="spellStart"/>
      <w:r>
        <w:t>felhasznalokFile</w:t>
      </w:r>
      <w:proofErr w:type="spellEnd"/>
      <w:r>
        <w:t xml:space="preserve"> – </w:t>
      </w:r>
      <w:proofErr w:type="spellStart"/>
      <w:r>
        <w:t>string</w:t>
      </w:r>
      <w:proofErr w:type="spellEnd"/>
      <w:r>
        <w:t xml:space="preserve"> – A felhasználók fájl elérési útja</w:t>
      </w:r>
    </w:p>
    <w:p w14:paraId="3AAA97DB" w14:textId="77777777" w:rsidR="00E94565" w:rsidRDefault="00E94565" w:rsidP="00E94565">
      <w:pPr>
        <w:pStyle w:val="NormlWeb"/>
        <w:numPr>
          <w:ilvl w:val="0"/>
          <w:numId w:val="7"/>
        </w:numPr>
      </w:pPr>
      <w:r>
        <w:t>adatok – List – Felhasználói adatok listája</w:t>
      </w:r>
    </w:p>
    <w:p w14:paraId="3D908580" w14:textId="77777777" w:rsidR="00E94565" w:rsidRDefault="00E94565" w:rsidP="00E94565">
      <w:pPr>
        <w:pStyle w:val="NormlWeb"/>
      </w:pPr>
      <w:r>
        <w:t>2.2 Fő metódusok</w:t>
      </w:r>
    </w:p>
    <w:p w14:paraId="6C5E4A47" w14:textId="77777777" w:rsidR="00E94565" w:rsidRDefault="00E94565" w:rsidP="00E94565">
      <w:pPr>
        <w:pStyle w:val="NormlWeb"/>
        <w:numPr>
          <w:ilvl w:val="0"/>
          <w:numId w:val="8"/>
        </w:numPr>
      </w:pPr>
      <w:r>
        <w:t>Main: Inicializálja a fájlokat, betölti az adatok listát, fő menü ciklust futtat, konzolos navigáció és menüpontok kezelése.</w:t>
      </w:r>
    </w:p>
    <w:p w14:paraId="78546A45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Regisztral</w:t>
      </w:r>
      <w:proofErr w:type="spellEnd"/>
      <w:r>
        <w:t xml:space="preserve"> (Regisztráció): Bekéri a felhasználónév, születési dátum és jelszó adatokat. Ellenőrzi az érvényességet és az egyediséget. Mentés a felhasználói fájlba.</w:t>
      </w:r>
    </w:p>
    <w:p w14:paraId="597DC93C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Bejelentkezes</w:t>
      </w:r>
      <w:proofErr w:type="spellEnd"/>
      <w:r>
        <w:t xml:space="preserve"> (Bejelentkezés): Ellenőrzi a felhasználónév/jelszó párost, beállítja a bejelentkezett állapotot.</w:t>
      </w:r>
    </w:p>
    <w:p w14:paraId="499DD97D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AdatokHozzaadasa</w:t>
      </w:r>
      <w:proofErr w:type="spellEnd"/>
      <w:r>
        <w:t xml:space="preserve"> (Új mérések): Bekéri szisztolés, diasztolés és pulzus értékeket. Mentés az aktuális felhasználó adataihoz.</w:t>
      </w:r>
    </w:p>
    <w:p w14:paraId="47AD7051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Modosit</w:t>
      </w:r>
      <w:proofErr w:type="spellEnd"/>
      <w:r>
        <w:t xml:space="preserve"> (Adatmódosítás): Megjeleníti a felhasználó összes mérését, lehetővé teszi egy mérés módosítását, frissíti a fájlt.</w:t>
      </w:r>
    </w:p>
    <w:p w14:paraId="63BAC072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Megjelenit</w:t>
      </w:r>
      <w:proofErr w:type="spellEnd"/>
      <w:r>
        <w:t xml:space="preserve"> (Adatok megjelenítése): Listázza a mérési adatokat dátummal, kiértékeli legnagyobb és legkisebb értékeket, diagnózis a vérnyomásról és pulzusról, statisztikai számítás: hány százalék nagyobb egy megadott értéknél.</w:t>
      </w:r>
    </w:p>
    <w:p w14:paraId="0E75BA45" w14:textId="77777777" w:rsidR="00E94565" w:rsidRDefault="00E94565" w:rsidP="00E94565">
      <w:pPr>
        <w:pStyle w:val="NormlWeb"/>
        <w:numPr>
          <w:ilvl w:val="0"/>
          <w:numId w:val="8"/>
        </w:numPr>
      </w:pPr>
      <w:r>
        <w:t>Torol (Adatok törlése): Lehetővé teszi a felhasználó mérésének törlését, frissíti az Adatok.txt fájlt.</w:t>
      </w:r>
    </w:p>
    <w:p w14:paraId="5577AF46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Vernyomas</w:t>
      </w:r>
      <w:proofErr w:type="spellEnd"/>
      <w:r>
        <w:t xml:space="preserve"> (Vérnyomás diagnózis): Értékeli a szisztolés és diasztolés értékeket, visszaad szöveges diagnózist.</w:t>
      </w:r>
    </w:p>
    <w:p w14:paraId="6B8BF1D6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pulzusfigyelo</w:t>
      </w:r>
      <w:proofErr w:type="spellEnd"/>
      <w:r>
        <w:t xml:space="preserve"> (Pulzus diagnózis): Értékeli a pulzus értékét az életkor alapján, visszaad szöveges diagnózist.</w:t>
      </w:r>
    </w:p>
    <w:p w14:paraId="72C97DAC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lastRenderedPageBreak/>
        <w:t>Beallit</w:t>
      </w:r>
      <w:proofErr w:type="spellEnd"/>
      <w:r>
        <w:t xml:space="preserve"> (Színek beállítása): Konzolos felület a betű- és háttérszín kiválasztására, nyilakkal navigálás, Enter a kiválasztáshoz.</w:t>
      </w:r>
    </w:p>
    <w:p w14:paraId="36E73515" w14:textId="77777777" w:rsidR="00E94565" w:rsidRDefault="00E94565" w:rsidP="00E94565">
      <w:pPr>
        <w:pStyle w:val="NormlWeb"/>
        <w:numPr>
          <w:ilvl w:val="0"/>
          <w:numId w:val="8"/>
        </w:numPr>
      </w:pPr>
      <w:proofErr w:type="spellStart"/>
      <w:r>
        <w:t>Szinvalaszto</w:t>
      </w:r>
      <w:proofErr w:type="spellEnd"/>
      <w:r>
        <w:t xml:space="preserve"> (Színválasztó): Szín kiválasztása a rendelkezésre álló színek közül, kizárja a már beállított betű- és háttérszínt. Bal nyíl megszakítja a választást (-1 visszatérési érték).</w:t>
      </w:r>
    </w:p>
    <w:p w14:paraId="5EEC3B5F" w14:textId="77777777" w:rsidR="00E94565" w:rsidRDefault="00E94565" w:rsidP="00E94565">
      <w:pPr>
        <w:pStyle w:val="NormlWeb"/>
        <w:numPr>
          <w:ilvl w:val="0"/>
          <w:numId w:val="8"/>
        </w:numPr>
      </w:pPr>
      <w:r>
        <w:t xml:space="preserve">Kilep: A fut változó </w:t>
      </w:r>
      <w:proofErr w:type="spellStart"/>
      <w:r>
        <w:t>false-ra</w:t>
      </w:r>
      <w:proofErr w:type="spellEnd"/>
      <w:r>
        <w:t xml:space="preserve"> állítása, ami leállítja a fő ciklust.</w:t>
      </w:r>
    </w:p>
    <w:p w14:paraId="27AE9610" w14:textId="77777777" w:rsidR="00E94565" w:rsidRDefault="00E94565" w:rsidP="00E94565">
      <w:pPr>
        <w:pStyle w:val="NormlWeb"/>
        <w:numPr>
          <w:ilvl w:val="0"/>
          <w:numId w:val="9"/>
        </w:numPr>
      </w:pPr>
      <w:r>
        <w:t>Fájlszerkezet</w:t>
      </w:r>
    </w:p>
    <w:p w14:paraId="6FBFA286" w14:textId="77777777" w:rsidR="00E94565" w:rsidRDefault="00E94565" w:rsidP="00E94565">
      <w:pPr>
        <w:pStyle w:val="NormlWeb"/>
        <w:numPr>
          <w:ilvl w:val="0"/>
          <w:numId w:val="10"/>
        </w:numPr>
      </w:pPr>
      <w:r>
        <w:t>Adatok.txt – Felhasználói mérések mentése</w:t>
      </w:r>
    </w:p>
    <w:p w14:paraId="25CAF028" w14:textId="77777777" w:rsidR="00E94565" w:rsidRDefault="00E94565" w:rsidP="00E94565">
      <w:pPr>
        <w:pStyle w:val="NormlWeb"/>
        <w:numPr>
          <w:ilvl w:val="0"/>
          <w:numId w:val="10"/>
        </w:numPr>
      </w:pPr>
      <w:r>
        <w:t>Felhaszn.txt – Felhasználók adatai (név, jelszó, születési dátum)</w:t>
      </w:r>
    </w:p>
    <w:p w14:paraId="756C0392" w14:textId="77777777" w:rsidR="00E94565" w:rsidRDefault="00E94565" w:rsidP="00E94565">
      <w:pPr>
        <w:pStyle w:val="NormlWeb"/>
        <w:numPr>
          <w:ilvl w:val="0"/>
          <w:numId w:val="11"/>
        </w:numPr>
      </w:pPr>
      <w:r>
        <w:t>Konzolos felület és navigáció</w:t>
      </w:r>
      <w:r>
        <w:br/>
        <w:t>Felhasználó nyilakkal navigál a menüpontok között. Enter: választás végrehajtása. Színek menüben külön színválasztó, amely a betű- és háttérszínt módosítja. Bal nyíl: visszalépés a szülő menübe.</w:t>
      </w:r>
    </w:p>
    <w:p w14:paraId="4BD1FE76" w14:textId="77777777" w:rsidR="00E94565" w:rsidRDefault="00E94565" w:rsidP="00E94565">
      <w:pPr>
        <w:pStyle w:val="NormlWeb"/>
        <w:numPr>
          <w:ilvl w:val="0"/>
          <w:numId w:val="11"/>
        </w:numPr>
      </w:pPr>
      <w:r>
        <w:t>Adatstruktúra</w:t>
      </w:r>
      <w:r>
        <w:br/>
        <w:t>Adatok mentése egy sorban, formátum: felhasznalo(név(</w:t>
      </w:r>
      <w:proofErr w:type="gramStart"/>
      <w:r>
        <w:t>szisztolés;diasztolés</w:t>
      </w:r>
      <w:proofErr w:type="gramEnd"/>
      <w:r>
        <w:t xml:space="preserve">;pulzus;dátum|szisztolés;...). Minden mérés | jellel elválasztva. Pulzusfigyelés és vérnyomás diagnózis a </w:t>
      </w:r>
      <w:proofErr w:type="spellStart"/>
      <w:r>
        <w:t>szül_datum</w:t>
      </w:r>
      <w:proofErr w:type="spellEnd"/>
      <w:r>
        <w:t xml:space="preserve"> alapján történik.</w:t>
      </w:r>
    </w:p>
    <w:p w14:paraId="521BC99C" w14:textId="77777777" w:rsidR="00E94565" w:rsidRDefault="00E94565" w:rsidP="00E94565">
      <w:pPr>
        <w:pStyle w:val="NormlWeb"/>
        <w:numPr>
          <w:ilvl w:val="0"/>
          <w:numId w:val="11"/>
        </w:numPr>
      </w:pPr>
      <w:r>
        <w:t>Hibakezelés</w:t>
      </w:r>
      <w:r>
        <w:br/>
        <w:t xml:space="preserve">Minden fő metódus </w:t>
      </w:r>
      <w:proofErr w:type="spellStart"/>
      <w:r>
        <w:t>try-catch</w:t>
      </w:r>
      <w:proofErr w:type="spellEnd"/>
      <w:r>
        <w:t xml:space="preserve"> blokkban van. Hiba esetén opcionálisan kiírja a kivétel részleteit, ha a felhasználó szeretné látni akkor “</w:t>
      </w:r>
      <w:proofErr w:type="gramStart"/>
      <w:r>
        <w:t>igen”-</w:t>
      </w:r>
      <w:proofErr w:type="gramEnd"/>
      <w:r>
        <w:t>t kell írnia.</w:t>
      </w:r>
    </w:p>
    <w:p w14:paraId="74AF6439" w14:textId="00D3248E" w:rsidR="000D6408" w:rsidRPr="00E94565" w:rsidRDefault="000D6408" w:rsidP="00E94565"/>
    <w:sectPr w:rsidR="000D6408" w:rsidRPr="00E94565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4CDD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640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3A3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E8AA6C1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25C8D54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47E5FEC"/>
    <w:multiLevelType w:val="multilevel"/>
    <w:tmpl w:val="54D01E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E0257"/>
    <w:multiLevelType w:val="multilevel"/>
    <w:tmpl w:val="E91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F7A35"/>
    <w:multiLevelType w:val="multilevel"/>
    <w:tmpl w:val="0E1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543DB"/>
    <w:multiLevelType w:val="multilevel"/>
    <w:tmpl w:val="F806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C4A84"/>
    <w:multiLevelType w:val="multilevel"/>
    <w:tmpl w:val="E1F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421E4"/>
    <w:multiLevelType w:val="multilevel"/>
    <w:tmpl w:val="D88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3588F"/>
    <w:multiLevelType w:val="multilevel"/>
    <w:tmpl w:val="7CCE5E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1"/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408"/>
    <w:rsid w:val="000D6408"/>
    <w:rsid w:val="00912414"/>
    <w:rsid w:val="00E9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F24C"/>
  <w15:docId w15:val="{294296DE-A1BD-4210-BB24-BF56C9D5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lWeb">
    <w:name w:val="Normal (Web)"/>
    <w:basedOn w:val="Norml"/>
    <w:uiPriority w:val="99"/>
    <w:semiHidden/>
    <w:unhideWhenUsed/>
    <w:rsid w:val="00E9456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442</Words>
  <Characters>3051</Characters>
  <Application>Microsoft Office Word</Application>
  <DocSecurity>0</DocSecurity>
  <Lines>25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Bálint szilágyi</cp:lastModifiedBy>
  <cp:revision>3</cp:revision>
  <dcterms:created xsi:type="dcterms:W3CDTF">2025-11-26T18:27:00Z</dcterms:created>
  <dcterms:modified xsi:type="dcterms:W3CDTF">2025-11-26T18:28:00Z</dcterms:modified>
</cp:coreProperties>
</file>