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38FB5" w14:textId="56D32BB1" w:rsidR="007E68E1" w:rsidRDefault="0027742E" w:rsidP="0027742E">
      <w:pPr>
        <w:jc w:val="center"/>
        <w:rPr>
          <w:b/>
          <w:bCs/>
          <w:sz w:val="56"/>
          <w:szCs w:val="56"/>
        </w:rPr>
      </w:pPr>
      <w:r w:rsidRPr="0027742E">
        <w:rPr>
          <w:b/>
          <w:bCs/>
          <w:sz w:val="56"/>
          <w:szCs w:val="56"/>
        </w:rPr>
        <w:t>AKASZTÓFA JÁTÉK</w:t>
      </w:r>
    </w:p>
    <w:p w14:paraId="063E3866" w14:textId="77777777" w:rsidR="0027742E" w:rsidRDefault="0027742E" w:rsidP="0027742E">
      <w:pPr>
        <w:jc w:val="center"/>
        <w:rPr>
          <w:b/>
          <w:bCs/>
          <w:sz w:val="56"/>
          <w:szCs w:val="56"/>
        </w:rPr>
      </w:pPr>
    </w:p>
    <w:p w14:paraId="389B25F4" w14:textId="0AE31012" w:rsidR="0027742E" w:rsidRDefault="0027742E" w:rsidP="0027742E">
      <w:pPr>
        <w:rPr>
          <w:sz w:val="28"/>
          <w:szCs w:val="28"/>
        </w:rPr>
      </w:pPr>
      <w:r>
        <w:rPr>
          <w:sz w:val="28"/>
          <w:szCs w:val="28"/>
        </w:rPr>
        <w:t>Ez egy szókitaláló játék, ahol a játékosnak tippelnie kell egy betűt, ami ha jó, akkor megjelenik a megfelelő helyen, ha pedig rossz, akkor  a játékos veszít egy életet.</w:t>
      </w:r>
      <w:r w:rsidR="00C61A6F">
        <w:rPr>
          <w:sz w:val="28"/>
          <w:szCs w:val="28"/>
        </w:rPr>
        <w:t xml:space="preserve"> </w:t>
      </w:r>
      <w:r w:rsidR="000B3E93">
        <w:rPr>
          <w:sz w:val="28"/>
          <w:szCs w:val="28"/>
        </w:rPr>
        <w:t>Egyszerre egy betűt lehet megadni.</w:t>
      </w:r>
      <w:r>
        <w:rPr>
          <w:sz w:val="28"/>
          <w:szCs w:val="28"/>
        </w:rPr>
        <w:br/>
        <w:t>A játé</w:t>
      </w:r>
      <w:r w:rsidR="00C61A6F">
        <w:rPr>
          <w:sz w:val="28"/>
          <w:szCs w:val="28"/>
        </w:rPr>
        <w:t>k</w:t>
      </w:r>
      <w:r>
        <w:rPr>
          <w:sz w:val="28"/>
          <w:szCs w:val="28"/>
        </w:rPr>
        <w:t xml:space="preserve"> alap menüje: </w:t>
      </w:r>
    </w:p>
    <w:p w14:paraId="0836CECC" w14:textId="3C155D58" w:rsidR="0027742E" w:rsidRDefault="00C61A6F" w:rsidP="0027742E">
      <w:pPr>
        <w:rPr>
          <w:sz w:val="28"/>
          <w:szCs w:val="28"/>
        </w:rPr>
      </w:pPr>
      <w:r w:rsidRPr="00C61A6F">
        <w:rPr>
          <w:noProof/>
          <w:sz w:val="28"/>
          <w:szCs w:val="28"/>
        </w:rPr>
        <w:drawing>
          <wp:inline distT="0" distB="0" distL="0" distR="0" wp14:anchorId="1AAAD223" wp14:editId="568E2B62">
            <wp:extent cx="3677163" cy="3658111"/>
            <wp:effectExtent l="0" t="0" r="0" b="0"/>
            <wp:docPr id="1877428346" name="Kép 1" descr="A képen szöveg, képernyőkép, képernyő, Betűtípus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428346" name="Kép 1" descr="A képen szöveg, képernyőkép, képernyő, Betűtípus látható&#10;&#10;Előfordulhat, hogy az AI által létrehozott tartalom helytelen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42060" w14:textId="5734EEB2" w:rsidR="00C61A6F" w:rsidRDefault="00C61A6F" w:rsidP="0027742E">
      <w:pPr>
        <w:rPr>
          <w:sz w:val="28"/>
          <w:szCs w:val="28"/>
        </w:rPr>
      </w:pPr>
      <w:r>
        <w:rPr>
          <w:sz w:val="28"/>
          <w:szCs w:val="28"/>
        </w:rPr>
        <w:t>A játéból úgy lehet kilépni, hogy üresen hagyjuk a tipp mezőt és entert nyomunk, ekkor ezt az üzenetet látjuk:</w:t>
      </w:r>
    </w:p>
    <w:p w14:paraId="75EF43A9" w14:textId="0055553F" w:rsidR="00C61A6F" w:rsidRDefault="00C61A6F" w:rsidP="0027742E">
      <w:pPr>
        <w:rPr>
          <w:sz w:val="28"/>
          <w:szCs w:val="28"/>
        </w:rPr>
      </w:pPr>
      <w:r w:rsidRPr="00C61A6F">
        <w:rPr>
          <w:noProof/>
          <w:sz w:val="28"/>
          <w:szCs w:val="28"/>
        </w:rPr>
        <w:drawing>
          <wp:inline distT="0" distB="0" distL="0" distR="0" wp14:anchorId="64B40AC1" wp14:editId="24534269">
            <wp:extent cx="3867690" cy="638264"/>
            <wp:effectExtent l="0" t="0" r="0" b="9525"/>
            <wp:docPr id="558329762" name="Kép 1" descr="A képen szöveg, Betűtípus, képernyőkép, Grafika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329762" name="Kép 1" descr="A képen szöveg, Betűtípus, képernyőkép, Grafika látható&#10;&#10;Előfordulhat, hogy az AI által létrehozott tartalom helytele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11832" w14:textId="47AB3357" w:rsidR="00C61A6F" w:rsidRDefault="00C61A6F" w:rsidP="0027742E">
      <w:pPr>
        <w:rPr>
          <w:sz w:val="28"/>
          <w:szCs w:val="28"/>
        </w:rPr>
      </w:pPr>
      <w:r>
        <w:rPr>
          <w:sz w:val="28"/>
          <w:szCs w:val="28"/>
        </w:rPr>
        <w:t>Ha a játékos olyan betűt tippel, ami nem szerepel a szóban akkor az akasztófa elkezd kirajzolódni:</w:t>
      </w:r>
    </w:p>
    <w:p w14:paraId="044BF1F1" w14:textId="5A9EBB80" w:rsidR="00C61A6F" w:rsidRDefault="00C61A6F" w:rsidP="0027742E">
      <w:pPr>
        <w:rPr>
          <w:sz w:val="28"/>
          <w:szCs w:val="28"/>
        </w:rPr>
      </w:pPr>
      <w:r w:rsidRPr="00C61A6F">
        <w:rPr>
          <w:noProof/>
          <w:sz w:val="28"/>
          <w:szCs w:val="28"/>
        </w:rPr>
        <w:lastRenderedPageBreak/>
        <w:drawing>
          <wp:inline distT="0" distB="0" distL="0" distR="0" wp14:anchorId="168C11B7" wp14:editId="3D0F94B2">
            <wp:extent cx="3639058" cy="2400635"/>
            <wp:effectExtent l="0" t="0" r="0" b="0"/>
            <wp:docPr id="1555886015" name="Kép 1" descr="A képen szöveg, képernyőkép, Betűtípus, diagram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886015" name="Kép 1" descr="A képen szöveg, képernyőkép, Betűtípus, diagram látható&#10;&#10;Előfordulhat, hogy az AI által létrehozott tartalom helytele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5F9D" w14:textId="28B06A78" w:rsidR="00C61A6F" w:rsidRDefault="00C61A6F" w:rsidP="0027742E">
      <w:pPr>
        <w:rPr>
          <w:sz w:val="28"/>
          <w:szCs w:val="28"/>
        </w:rPr>
      </w:pPr>
      <w:r w:rsidRPr="00C61A6F">
        <w:rPr>
          <w:noProof/>
          <w:sz w:val="28"/>
          <w:szCs w:val="28"/>
        </w:rPr>
        <w:drawing>
          <wp:inline distT="0" distB="0" distL="0" distR="0" wp14:anchorId="12F14A2C" wp14:editId="0B00EF62">
            <wp:extent cx="3334215" cy="2638793"/>
            <wp:effectExtent l="0" t="0" r="0" b="9525"/>
            <wp:docPr id="1080966056" name="Kép 1" descr="A képen szöveg, képernyőkép, Betűtípus, diagram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966056" name="Kép 1" descr="A képen szöveg, képernyőkép, Betűtípus, diagram látható&#10;&#10;Előfordulhat, hogy az AI által létrehozott tartalom helytele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57102" w14:textId="3791BF01" w:rsidR="00C61A6F" w:rsidRDefault="00C61A6F" w:rsidP="0027742E">
      <w:pPr>
        <w:rPr>
          <w:sz w:val="28"/>
          <w:szCs w:val="28"/>
        </w:rPr>
      </w:pPr>
      <w:r w:rsidRPr="00C61A6F">
        <w:rPr>
          <w:noProof/>
          <w:sz w:val="28"/>
          <w:szCs w:val="28"/>
        </w:rPr>
        <w:drawing>
          <wp:inline distT="0" distB="0" distL="0" distR="0" wp14:anchorId="6D594DC5" wp14:editId="72FD4C25">
            <wp:extent cx="5760720" cy="3168650"/>
            <wp:effectExtent l="0" t="0" r="0" b="0"/>
            <wp:docPr id="1045528712" name="Kép 1" descr="A képen szöveg, képernyőkép, diagram, Betűtípus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528712" name="Kép 1" descr="A képen szöveg, képernyőkép, diagram, Betűtípus látható&#10;&#10;Előfordulhat, hogy az AI által létrehozott tartalom helytele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42DE5" w14:textId="2F846286" w:rsidR="00C61A6F" w:rsidRDefault="00C61A6F" w:rsidP="0027742E">
      <w:pPr>
        <w:rPr>
          <w:sz w:val="28"/>
          <w:szCs w:val="28"/>
        </w:rPr>
      </w:pPr>
      <w:r w:rsidRPr="00C61A6F">
        <w:rPr>
          <w:noProof/>
          <w:sz w:val="28"/>
          <w:szCs w:val="28"/>
        </w:rPr>
        <w:lastRenderedPageBreak/>
        <w:drawing>
          <wp:inline distT="0" distB="0" distL="0" distR="0" wp14:anchorId="04C48B4C" wp14:editId="11563C42">
            <wp:extent cx="5563376" cy="3067478"/>
            <wp:effectExtent l="0" t="0" r="0" b="0"/>
            <wp:docPr id="364354725" name="Kép 1" descr="A képen szöveg, képernyőkép, Betűtípus, tervezés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354725" name="Kép 1" descr="A képen szöveg, képernyőkép, Betűtípus, tervezés látható&#10;&#10;Előfordulhat, hogy az AI által létrehozott tartalom helytele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7DEF" w14:textId="2614B331" w:rsidR="00C61A6F" w:rsidRPr="00C61A6F" w:rsidRDefault="00C61A6F" w:rsidP="0027742E">
      <w:pPr>
        <w:rPr>
          <w:sz w:val="28"/>
          <w:szCs w:val="28"/>
        </w:rPr>
      </w:pPr>
      <w:r w:rsidRPr="00C61A6F">
        <w:rPr>
          <w:noProof/>
          <w:sz w:val="28"/>
          <w:szCs w:val="28"/>
        </w:rPr>
        <w:drawing>
          <wp:inline distT="0" distB="0" distL="0" distR="0" wp14:anchorId="184FD58D" wp14:editId="7250F23A">
            <wp:extent cx="5153744" cy="3181794"/>
            <wp:effectExtent l="0" t="0" r="8890" b="0"/>
            <wp:docPr id="1234474736" name="Kép 1" descr="A képen szöveg, képernyőkép, Betűtípus, diagram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4736" name="Kép 1" descr="A képen szöveg, képernyőkép, Betűtípus, diagram látható&#10;&#10;Előfordulhat, hogy az AI által létrehozott tartalom helytele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>Ha az utolsót is elrontja a játékos, akkor a játék véget ér.</w:t>
      </w:r>
    </w:p>
    <w:sectPr w:rsidR="00C61A6F" w:rsidRPr="00C61A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42E"/>
    <w:rsid w:val="000B3E93"/>
    <w:rsid w:val="0027742E"/>
    <w:rsid w:val="00656D15"/>
    <w:rsid w:val="007E68E1"/>
    <w:rsid w:val="00C61A6F"/>
    <w:rsid w:val="00CB4BEA"/>
    <w:rsid w:val="00CC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AA366"/>
  <w15:chartTrackingRefBased/>
  <w15:docId w15:val="{D09AE87E-6B75-41DC-AE11-55D0FD44D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774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774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774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774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774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774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774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774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774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774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774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774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7742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7742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7742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7742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7742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7742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774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774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774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774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774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7742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7742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7742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774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7742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774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66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</cp:revision>
  <dcterms:created xsi:type="dcterms:W3CDTF">2025-09-24T20:32:00Z</dcterms:created>
  <dcterms:modified xsi:type="dcterms:W3CDTF">2025-09-24T21:29:00Z</dcterms:modified>
</cp:coreProperties>
</file>