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C0E9D1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hu-HU"/>
        </w:rPr>
        <w:t>FELHASZNÁLÓI KÉZIKÖNYV</w:t>
      </w:r>
    </w:p>
    <w:p w14:paraId="5AD6D4F6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Szoftver: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FutoApp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– Sportolói Teljesítménykövető</w:t>
      </w:r>
    </w:p>
    <w:p w14:paraId="7EB4B9A1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Verzió: 1.0</w:t>
      </w:r>
    </w:p>
    <w:p w14:paraId="764254A3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Dátum: 2024.</w:t>
      </w:r>
    </w:p>
    <w:p w14:paraId="69B5FADB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1F349E2">
          <v:rect id="_x0000_i1025" style="width:0;height:1.5pt" o:hralign="center" o:hrstd="t" o:hr="t" fillcolor="#a0a0a0" stroked="f"/>
        </w:pict>
      </w:r>
    </w:p>
    <w:p w14:paraId="05659754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TARTALOMJEGYZÉK</w:t>
      </w:r>
    </w:p>
    <w:p w14:paraId="256B16FB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5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Bevezetés</w:t>
        </w:r>
      </w:hyperlink>
    </w:p>
    <w:p w14:paraId="185D6E22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6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Indítás és Navigáció</w:t>
        </w:r>
      </w:hyperlink>
    </w:p>
    <w:p w14:paraId="5356C4C0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7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Főmenü Funkciók</w:t>
        </w:r>
      </w:hyperlink>
    </w:p>
    <w:p w14:paraId="42C6CEA5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8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Adatok Kezelése</w:t>
        </w:r>
      </w:hyperlink>
    </w:p>
    <w:p w14:paraId="5FF26210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9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 xml:space="preserve">Beállítások és </w:t>
        </w:r>
        <w:proofErr w:type="spellStart"/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Testreszabás</w:t>
        </w:r>
        <w:proofErr w:type="spellEnd"/>
      </w:hyperlink>
    </w:p>
    <w:p w14:paraId="70A8DCA5" w14:textId="77777777" w:rsidR="007D1680" w:rsidRPr="007D1680" w:rsidRDefault="007D1680" w:rsidP="007D1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hyperlink r:id="rId10" w:tgtFrame="_blank" w:history="1">
        <w:r w:rsidRPr="007D16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hu-HU"/>
          </w:rPr>
          <w:t>Gyakori Kérdések és Hibaelhárítás</w:t>
        </w:r>
      </w:hyperlink>
    </w:p>
    <w:p w14:paraId="1925A82B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1D666927">
          <v:rect id="_x0000_i1026" style="width:0;height:1.5pt" o:hralign="center" o:hrstd="t" o:hr="t" fillcolor="#a0a0a0" stroked="f"/>
        </w:pict>
      </w:r>
    </w:p>
    <w:p w14:paraId="54B147C5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1. BEVEZETÉS</w:t>
      </w:r>
    </w:p>
    <w:p w14:paraId="301B3BB7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Köszönjük, hogy a </w:t>
      </w:r>
      <w:proofErr w:type="spellStart"/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FutoApp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alkalmazást választotta! Ezt a szoftvert kifejezetten azon sportolók számára terveztük, akik szeretik az egyszerűséget, a hatékonyságot, és el akarják kerülni a bonyolult, internetkapcsolatot igénylő modern fitnesz-alkalmazásokat.</w:t>
      </w:r>
    </w:p>
    <w:p w14:paraId="1FCEAB95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FutoApp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segítségével:</w:t>
      </w:r>
    </w:p>
    <w:p w14:paraId="56992D46" w14:textId="77777777" w:rsidR="007D1680" w:rsidRPr="007D1680" w:rsidRDefault="007D1680" w:rsidP="007D1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Rögzítheti fizikai paramétereit és céljait.</w:t>
      </w:r>
    </w:p>
    <w:p w14:paraId="4D6AAE78" w14:textId="77777777" w:rsidR="007D1680" w:rsidRPr="007D1680" w:rsidRDefault="007D1680" w:rsidP="007D1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Naplózhatja futóedzéseit (táv, idő, pulzus).</w:t>
      </w:r>
    </w:p>
    <w:p w14:paraId="10B41BD8" w14:textId="77777777" w:rsidR="007D1680" w:rsidRPr="007D1680" w:rsidRDefault="007D1680" w:rsidP="007D1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Nyomon követheti fejlődését egy átlátható listában.</w:t>
      </w:r>
    </w:p>
    <w:p w14:paraId="689CF6AC" w14:textId="77777777" w:rsidR="007D1680" w:rsidRPr="007D1680" w:rsidRDefault="007D1680" w:rsidP="007D1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Teljesen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testreszabhatja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program megjelenését.</w:t>
      </w:r>
    </w:p>
    <w:p w14:paraId="68B01014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7CDCAEFE">
          <v:rect id="_x0000_i1027" style="width:0;height:1.5pt" o:hralign="center" o:hrstd="t" o:hr="t" fillcolor="#a0a0a0" stroked="f"/>
        </w:pict>
      </w:r>
    </w:p>
    <w:p w14:paraId="4565C92D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2. INDÍTÁS ÉS NAVIGÁCIÓ</w:t>
      </w:r>
    </w:p>
    <w:p w14:paraId="6CE38B20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egy klasszikus, konzolos felületen fut, amelyet egér nélkül, kizárólag billentyűzettel vezérelhet. Ez biztosítja a villámgyors adatbevitelt.</w:t>
      </w:r>
    </w:p>
    <w:p w14:paraId="705D4B46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2.1 Vezérlőgombok</w:t>
      </w:r>
    </w:p>
    <w:p w14:paraId="461DB7FD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menüben való mozgás intuitív: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6231"/>
      </w:tblGrid>
      <w:tr w:rsidR="007D1680" w:rsidRPr="007D1680" w14:paraId="23717816" w14:textId="77777777" w:rsidTr="007D168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282C9D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Billentyű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47CB9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</w:tr>
      <w:tr w:rsidR="007D1680" w:rsidRPr="007D1680" w14:paraId="3F87CD65" w14:textId="77777777" w:rsidTr="007D1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8A448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[ FELFELÉ NYÍL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33226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Mozgás a menüpontok között felfelé.</w:t>
            </w:r>
          </w:p>
        </w:tc>
      </w:tr>
      <w:tr w:rsidR="007D1680" w:rsidRPr="007D1680" w14:paraId="223B001A" w14:textId="77777777" w:rsidTr="007D1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F839E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[ LEFELÉ NYÍL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91BC4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Mozgás a menüpontok között lefelé.</w:t>
            </w:r>
          </w:p>
        </w:tc>
      </w:tr>
      <w:tr w:rsidR="007D1680" w:rsidRPr="007D1680" w14:paraId="6714C652" w14:textId="77777777" w:rsidTr="007D1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FAD60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[ ENTER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2B2419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 kiválasztott menüpont megnyitása / Adatbevitel jóváhagyása.</w:t>
            </w:r>
          </w:p>
        </w:tc>
      </w:tr>
      <w:tr w:rsidR="007D1680" w:rsidRPr="007D1680" w14:paraId="753F30F2" w14:textId="77777777" w:rsidTr="007D168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91F91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[ I ]</w:t>
            </w:r>
            <w:r w:rsidRPr="007D168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vagy </w:t>
            </w:r>
            <w:r w:rsidRPr="007D1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[ N 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CC71B" w14:textId="77777777" w:rsidR="007D1680" w:rsidRPr="007D1680" w:rsidRDefault="007D1680" w:rsidP="007D168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7D1680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Igen/Nem válasz megerősítő kérdéseknél (pl. kilépéskor).</w:t>
            </w:r>
          </w:p>
        </w:tc>
      </w:tr>
    </w:tbl>
    <w:p w14:paraId="1445A176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2.2 Kilépés a programból</w:t>
      </w:r>
    </w:p>
    <w:p w14:paraId="4E4FF4EC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A főmenüben navigáljon a </w:t>
      </w: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"Kilépés"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opcióra, majd nyomja meg az Entert. A rendszer biztonsági kérdést tesz fel: </w:t>
      </w:r>
      <w:r w:rsidRPr="007D168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"Biztosan kilép? (i/n)"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. Nyomja meg az </w:t>
      </w: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'i'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betűt a bezáráshoz.</w:t>
      </w:r>
    </w:p>
    <w:p w14:paraId="6C73DF64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9323E76">
          <v:rect id="_x0000_i1028" style="width:0;height:1.5pt" o:hralign="center" o:hrstd="t" o:hr="t" fillcolor="#a0a0a0" stroked="f"/>
        </w:pict>
      </w:r>
    </w:p>
    <w:p w14:paraId="344E017B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3. FŐMENÜ FUNKCIÓK</w:t>
      </w:r>
    </w:p>
    <w:p w14:paraId="2F9B92CB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indítása után a Főmenü fogadja Önt. Az aktív menüpontot a program eltérő színnel jelöli (a választott témától függően, alapértelmezetten zölddel).</w:t>
      </w:r>
    </w:p>
    <w:p w14:paraId="7E5B37AE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Elérhető opciók:</w:t>
      </w:r>
    </w:p>
    <w:p w14:paraId="0C74086C" w14:textId="77777777" w:rsidR="007D1680" w:rsidRPr="007D1680" w:rsidRDefault="007D1680" w:rsidP="007D1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Egyéni adatok: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Itt rögzítheti saját testi paramétereit és a kitűzött célt.</w:t>
      </w:r>
    </w:p>
    <w:p w14:paraId="5A73D499" w14:textId="77777777" w:rsidR="007D1680" w:rsidRPr="007D1680" w:rsidRDefault="007D1680" w:rsidP="007D1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Edzési adatok: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futások naplózása, listázása és szerkesztése.</w:t>
      </w:r>
    </w:p>
    <w:p w14:paraId="28AFE8B8" w14:textId="77777777" w:rsidR="007D1680" w:rsidRPr="007D1680" w:rsidRDefault="007D1680" w:rsidP="007D1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Beállítások: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program kinézetének módosítása.</w:t>
      </w:r>
    </w:p>
    <w:p w14:paraId="7F7FAD56" w14:textId="5EAD5782" w:rsidR="007D1680" w:rsidRDefault="007D1680" w:rsidP="007D1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Kilépés: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program bezárása.</w:t>
      </w:r>
    </w:p>
    <w:p w14:paraId="3B02EDAB" w14:textId="26E3AF6D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4DC577DC" wp14:editId="54324090">
            <wp:extent cx="5760720" cy="17348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14:paraId="6029BBEB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5792F5D4">
          <v:rect id="_x0000_i1029" style="width:0;height:1.5pt" o:hralign="center" o:hrstd="t" o:hr="t" fillcolor="#a0a0a0" stroked="f"/>
        </w:pict>
      </w:r>
    </w:p>
    <w:p w14:paraId="3C1B13FE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lastRenderedPageBreak/>
        <w:t>4. ADATOK KEZELÉSE</w:t>
      </w:r>
    </w:p>
    <w:p w14:paraId="75DAC725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4.1 Egyéni adatok felvitele</w:t>
      </w:r>
    </w:p>
    <w:p w14:paraId="6516C868" w14:textId="6F425D0D" w:rsid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Ebben a menüpontban adhatja meg a teljesítményelemzéshez szükséges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alapadatokat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5FF8B508" w14:textId="39753976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612A25F4" wp14:editId="4699D27F">
            <wp:extent cx="5760720" cy="1420495"/>
            <wp:effectExtent l="0" t="0" r="0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2243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Beviteli mezők:</w:t>
      </w:r>
    </w:p>
    <w:p w14:paraId="17162E12" w14:textId="77777777" w:rsidR="007D1680" w:rsidRPr="007D1680" w:rsidRDefault="007D1680" w:rsidP="007D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Magasság: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Adja meg magasságát egész számként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180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cm).</w:t>
      </w:r>
    </w:p>
    <w:p w14:paraId="48F23830" w14:textId="77777777" w:rsidR="007D1680" w:rsidRPr="007D1680" w:rsidRDefault="007D1680" w:rsidP="007D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Testtömeg: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Adja meg súlyát egész számként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75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kg).</w:t>
      </w:r>
    </w:p>
    <w:p w14:paraId="0F626680" w14:textId="77777777" w:rsidR="007D1680" w:rsidRPr="007D1680" w:rsidRDefault="007D1680" w:rsidP="007D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Nyugalmi pulzus: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ébredéskor mért pulzusszám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60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4D0306E7" w14:textId="77777777" w:rsidR="007D1680" w:rsidRPr="007D1680" w:rsidRDefault="007D1680" w:rsidP="007D1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Célidő: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az időeredmény, amit el szeretne érni 5 km-en.</w:t>
      </w:r>
    </w:p>
    <w:p w14:paraId="082CB3EC" w14:textId="77777777" w:rsidR="007D1680" w:rsidRPr="007D1680" w:rsidRDefault="007D1680" w:rsidP="007D16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Fontos: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formátumot pontosan használja: </w:t>
      </w:r>
      <w:proofErr w:type="spellStart"/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óra:perc:másodperc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.</w:t>
      </w:r>
    </w:p>
    <w:p w14:paraId="35FF1CB5" w14:textId="77777777" w:rsidR="007D1680" w:rsidRPr="007D1680" w:rsidRDefault="007D1680" w:rsidP="007D168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Példa: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00:25:00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(ha 25 perc a cél).</w:t>
      </w:r>
    </w:p>
    <w:p w14:paraId="16FD1988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7"/>
          <w:szCs w:val="27"/>
          <w:lang w:eastAsia="hu-HU"/>
        </w:rPr>
        <w:t>4.2 Edzési adatok kezelése</w:t>
      </w:r>
    </w:p>
    <w:p w14:paraId="06C93EB7" w14:textId="4C9D5CB5" w:rsid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Ez a program lelke. A menüpont kiválasztása után egy almenü jelenik meg:</w:t>
      </w:r>
    </w:p>
    <w:p w14:paraId="4BFA6717" w14:textId="28682968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3F09324E" wp14:editId="479D0E82">
            <wp:extent cx="5760720" cy="2240280"/>
            <wp:effectExtent l="0" t="0" r="0" b="762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B0D1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A) Új adat felvitele</w:t>
      </w:r>
    </w:p>
    <w:p w14:paraId="17C746ED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Itt rögzíthet egy elvégzett edzést.</w:t>
      </w:r>
    </w:p>
    <w:p w14:paraId="52F8B575" w14:textId="77777777" w:rsidR="007D1680" w:rsidRPr="007D1680" w:rsidRDefault="007D1680" w:rsidP="007D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Dátum: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Használja az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ÉÉÉÉ-HH-NN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formátumot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2023-10-27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2A562EA9" w14:textId="77777777" w:rsidR="007D1680" w:rsidRPr="007D1680" w:rsidRDefault="007D1680" w:rsidP="007D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Távolság: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 lefutott táv méterben vagy kilométerben (a rendszer egész számot vár).</w:t>
      </w:r>
    </w:p>
    <w:p w14:paraId="4748C51D" w14:textId="77777777" w:rsidR="007D1680" w:rsidRPr="007D1680" w:rsidRDefault="007D1680" w:rsidP="007D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5km ideje: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edzés időtartama. Formátum: </w:t>
      </w:r>
      <w:proofErr w:type="spellStart"/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óó:pp:mm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00:30:15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7AF11CA2" w14:textId="67874CE2" w:rsidR="007D1680" w:rsidRPr="007D1680" w:rsidRDefault="007D1680" w:rsidP="007D1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lastRenderedPageBreak/>
        <w:t>Maximális pulzus: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Az edzés során mért legmagasabb érték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182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).</w:t>
      </w:r>
    </w:p>
    <w:p w14:paraId="2903FAF0" w14:textId="77777777" w:rsidR="007D1680" w:rsidRPr="007D1680" w:rsidRDefault="007D1680" w:rsidP="007D16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TIPP: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Ügyeljen a dátum és idő formátumok pontos betartására, különben a program hibaüzenetet küldhet!</w:t>
      </w:r>
    </w:p>
    <w:p w14:paraId="18BE9A43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B) Adatok Módosítása / Törlése</w:t>
      </w:r>
    </w:p>
    <w:p w14:paraId="6330C458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Itt tekintheti meg a korábbi edzéseit egy táblázatban.</w:t>
      </w:r>
    </w:p>
    <w:p w14:paraId="60E95329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lista tartalma:</w:t>
      </w:r>
    </w:p>
    <w:p w14:paraId="72283B03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képernyőn megjelenik az összes rögzített futás sorszámmal ellátva. A lista alján a rendszer automatikusan kiszámolja és kiírja az Összes edzésidőt.</w:t>
      </w:r>
    </w:p>
    <w:p w14:paraId="0C6CCA3E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Szerkesztési lehetőségek:</w:t>
      </w:r>
    </w:p>
    <w:p w14:paraId="44977295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lista alatt a program rákérdez: "Mit szeretnél tenni?"</w:t>
      </w:r>
    </w:p>
    <w:p w14:paraId="0113919A" w14:textId="77777777" w:rsidR="007D1680" w:rsidRPr="007D1680" w:rsidRDefault="007D1680" w:rsidP="007D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Törlés: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Adja meg a törölni kívánt sor sorszámát (pl. </w:t>
      </w:r>
      <w:r w:rsidRPr="007D1680">
        <w:rPr>
          <w:rFonts w:ascii="Courier New" w:eastAsia="Times New Roman" w:hAnsi="Courier New" w:cs="Courier New"/>
          <w:sz w:val="20"/>
          <w:szCs w:val="20"/>
          <w:lang w:eastAsia="hu-HU"/>
        </w:rPr>
        <w:t>1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). Az adat véglegesen törlődik.</w:t>
      </w:r>
    </w:p>
    <w:p w14:paraId="66C581C2" w14:textId="77777777" w:rsidR="007D1680" w:rsidRPr="007D1680" w:rsidRDefault="007D1680" w:rsidP="007D1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Módosítás: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Adja meg a módosítani kívánt sor sorszámát.</w:t>
      </w:r>
    </w:p>
    <w:p w14:paraId="420FCDE3" w14:textId="77777777" w:rsidR="007D1680" w:rsidRPr="007D1680" w:rsidRDefault="007D1680" w:rsidP="007D16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program sorban felajánlja a mezőket (Dátum, Táv, Idő, Pulzus).</w:t>
      </w:r>
    </w:p>
    <w:p w14:paraId="735A5DAC" w14:textId="77777777" w:rsidR="007D1680" w:rsidRPr="007D1680" w:rsidRDefault="007D1680" w:rsidP="007D16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Kényelmi funkció: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Ha egy adatot </w:t>
      </w:r>
      <w:r w:rsidRPr="007D1680">
        <w:rPr>
          <w:rFonts w:ascii="Times New Roman" w:eastAsia="Times New Roman" w:hAnsi="Times New Roman" w:cs="Times New Roman"/>
          <w:i/>
          <w:iCs/>
          <w:sz w:val="24"/>
          <w:szCs w:val="24"/>
          <w:lang w:eastAsia="hu-HU"/>
        </w:rPr>
        <w:t>nem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szeretne megváltoztatni, egyszerűen nyomjon </w:t>
      </w: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ENTER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-t az üres mezőn, és a program megtartja a régi értéket.</w:t>
      </w:r>
    </w:p>
    <w:p w14:paraId="6CC87203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pict w14:anchorId="3BEDB25D">
          <v:rect id="_x0000_i1030" style="width:0;height:1.5pt" o:hralign="center" o:hrstd="t" o:hr="t" fillcolor="#a0a0a0" stroked="f"/>
        </w:pict>
      </w:r>
    </w:p>
    <w:p w14:paraId="60CAD7E5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5. BEÁLLÍTÁSOK ÉS TESTRESZABÁS</w:t>
      </w:r>
    </w:p>
    <w:p w14:paraId="60C9614D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Szeretné, ha a program illeszkedne a hangulatához? A </w:t>
      </w: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Beállítások -&gt; Téma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menüpont alatt 11 különböző színösszeállítás közül választhat.</w:t>
      </w:r>
    </w:p>
    <w:p w14:paraId="28A6C381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Népszerű témák:</w:t>
      </w:r>
    </w:p>
    <w:p w14:paraId="20A7015C" w14:textId="77777777" w:rsidR="007D1680" w:rsidRPr="007D1680" w:rsidRDefault="007D1680" w:rsidP="007D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Alapértelmezett: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Fekete háttér, fehér betűk (szemkímélő).</w:t>
      </w:r>
    </w:p>
    <w:p w14:paraId="41EBE390" w14:textId="77777777" w:rsidR="007D1680" w:rsidRPr="007D1680" w:rsidRDefault="007D1680" w:rsidP="007D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proofErr w:type="spellStart"/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Matrix</w:t>
      </w:r>
      <w:proofErr w:type="spellEnd"/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 xml:space="preserve"> stílus: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Fekete háttér, zöld betűk.</w:t>
      </w:r>
    </w:p>
    <w:p w14:paraId="1185ED8C" w14:textId="77777777" w:rsidR="007D1680" w:rsidRPr="007D1680" w:rsidRDefault="007D1680" w:rsidP="007D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Nappali mód: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Fehér háttér, fekete betűk.</w:t>
      </w:r>
    </w:p>
    <w:p w14:paraId="59F6CC5B" w14:textId="77777777" w:rsidR="007D1680" w:rsidRPr="007D1680" w:rsidRDefault="007D1680" w:rsidP="007D1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24"/>
          <w:szCs w:val="24"/>
          <w:lang w:eastAsia="hu-HU"/>
        </w:rPr>
        <w:t>Vörös riasztás:</w:t>
      </w: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 Fekete háttér, vörös betűk.</w:t>
      </w:r>
    </w:p>
    <w:p w14:paraId="5C38B7F0" w14:textId="4F7C0E3A" w:rsidR="00156828" w:rsidRDefault="007D1680" w:rsidP="0015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A kiválasztáshoz navigáljon a kívánt színre a nyilakkal, és nyomjon Entert. A változás azonnal életbe lép.</w:t>
      </w:r>
    </w:p>
    <w:p w14:paraId="653AA002" w14:textId="12290583" w:rsidR="00156828" w:rsidRPr="007D1680" w:rsidRDefault="00156828" w:rsidP="001568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156828">
        <w:rPr>
          <w:rFonts w:ascii="Times New Roman" w:eastAsia="Times New Roman" w:hAnsi="Times New Roman" w:cs="Times New Roman"/>
          <w:sz w:val="24"/>
          <w:szCs w:val="24"/>
          <w:lang w:eastAsia="hu-HU"/>
        </w:rPr>
        <w:drawing>
          <wp:inline distT="0" distB="0" distL="0" distR="0" wp14:anchorId="2E8F2732" wp14:editId="013966CA">
            <wp:extent cx="5760720" cy="1564640"/>
            <wp:effectExtent l="0" t="0" r="0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hu-HU"/>
        </w:rPr>
        <w:br/>
      </w:r>
    </w:p>
    <w:p w14:paraId="6D594412" w14:textId="77777777" w:rsidR="007D1680" w:rsidRPr="007D1680" w:rsidRDefault="007D1680" w:rsidP="007D1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 w14:anchorId="28E0664A">
          <v:rect id="_x0000_i1031" style="width:0;height:1.5pt" o:hralign="center" o:hrstd="t" o:hr="t" fillcolor="#a0a0a0" stroked="f"/>
        </w:pict>
      </w:r>
    </w:p>
    <w:p w14:paraId="14954DDE" w14:textId="77777777" w:rsidR="007D1680" w:rsidRPr="007D1680" w:rsidRDefault="007D1680" w:rsidP="007D1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</w:pPr>
      <w:r w:rsidRPr="007D1680">
        <w:rPr>
          <w:rFonts w:ascii="Times New Roman" w:eastAsia="Times New Roman" w:hAnsi="Times New Roman" w:cs="Times New Roman"/>
          <w:b/>
          <w:bCs/>
          <w:sz w:val="36"/>
          <w:szCs w:val="36"/>
          <w:lang w:eastAsia="hu-HU"/>
        </w:rPr>
        <w:t>6. GYAKORI KÉRDÉSEK ÉS HIBAELHÁRÍTÁS</w:t>
      </w:r>
    </w:p>
    <w:p w14:paraId="3ED903B5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Kérdés: Mi történik, ha elírom a dátumot?</w:t>
      </w:r>
    </w:p>
    <w:p w14:paraId="26700A3A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 A program "Hiba történt a mentéskor" üzenetet fog kiírni, és az adat nem kerül mentésre. Kérjük, használja pontosan az ÉÉÉÉ-HH-NN formátumot (kötőjelekkel).</w:t>
      </w:r>
    </w:p>
    <w:p w14:paraId="334513E2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Kérdés: Hol tárolja a program az adataimat?</w:t>
      </w:r>
    </w:p>
    <w:p w14:paraId="7C18A382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Válasz: Az adatok a program mappájában, két szöveges fájlban (futasok.txt, szemelyek.txt) találhatók. Ezeket biztonsági másolatként átmásolhatja máshová.</w:t>
      </w:r>
    </w:p>
    <w:p w14:paraId="5845AD55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Kérdés: Miért nem látom az ékezetes betűket helyesen, ha megnyitom a szöveges fájlt jegyzettömbbel?</w:t>
      </w:r>
    </w:p>
    <w:p w14:paraId="04178081" w14:textId="77777777" w:rsidR="007D1680" w:rsidRPr="007D1680" w:rsidRDefault="007D1680" w:rsidP="007D1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Válasz: A program UTF-8 kódolást használ. Modern szövegszerkesztők (pl.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Notepad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 xml:space="preserve">++, VS </w:t>
      </w:r>
      <w:proofErr w:type="spellStart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Code</w:t>
      </w:r>
      <w:proofErr w:type="spellEnd"/>
      <w:r w:rsidRPr="007D1680">
        <w:rPr>
          <w:rFonts w:ascii="Times New Roman" w:eastAsia="Times New Roman" w:hAnsi="Times New Roman" w:cs="Times New Roman"/>
          <w:sz w:val="24"/>
          <w:szCs w:val="24"/>
          <w:lang w:eastAsia="hu-HU"/>
        </w:rPr>
        <w:t>) helyesen jelenítik meg, de a régi Jegyzettömb néha téveszthet. A programon belül az adatok mindig helyesen jelennek meg.</w:t>
      </w:r>
    </w:p>
    <w:p w14:paraId="6AD5C57E" w14:textId="77777777" w:rsidR="00DB69B9" w:rsidRDefault="00DB69B9"/>
    <w:sectPr w:rsidR="00DB69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5784F"/>
    <w:multiLevelType w:val="multilevel"/>
    <w:tmpl w:val="868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C0197"/>
    <w:multiLevelType w:val="multilevel"/>
    <w:tmpl w:val="359A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C4359"/>
    <w:multiLevelType w:val="multilevel"/>
    <w:tmpl w:val="D1D2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8C1BFC"/>
    <w:multiLevelType w:val="multilevel"/>
    <w:tmpl w:val="9606D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1F4748"/>
    <w:multiLevelType w:val="multilevel"/>
    <w:tmpl w:val="BB12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160609"/>
    <w:multiLevelType w:val="multilevel"/>
    <w:tmpl w:val="713E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157118"/>
    <w:multiLevelType w:val="multilevel"/>
    <w:tmpl w:val="C57CB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6"/>
  </w:num>
  <w:num w:numId="4">
    <w:abstractNumId w:val="4"/>
  </w:num>
  <w:num w:numId="5">
    <w:abstractNumId w:val="5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5EB"/>
    <w:rsid w:val="00040700"/>
    <w:rsid w:val="00156828"/>
    <w:rsid w:val="007D1680"/>
    <w:rsid w:val="009545EB"/>
    <w:rsid w:val="00DB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D5F92"/>
  <w15:chartTrackingRefBased/>
  <w15:docId w15:val="{EEAB8F79-970B-4B29-A0DB-ED94E0CF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7D1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7D1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7D1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7D168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D168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7D1680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7D168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7D168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7D1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Hiperhivatkozs">
    <w:name w:val="Hyperlink"/>
    <w:basedOn w:val="Bekezdsalapbettpusa"/>
    <w:uiPriority w:val="99"/>
    <w:semiHidden/>
    <w:unhideWhenUsed/>
    <w:rsid w:val="007D1680"/>
    <w:rPr>
      <w:color w:val="0000FF"/>
      <w:u w:val="single"/>
    </w:rPr>
  </w:style>
  <w:style w:type="character" w:styleId="Kiemels2">
    <w:name w:val="Strong"/>
    <w:basedOn w:val="Bekezdsalapbettpusa"/>
    <w:uiPriority w:val="22"/>
    <w:qFormat/>
    <w:rsid w:val="007D1680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7D16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92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03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%234-adatok-kezel%C3%A9se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%233-f%C5%91men%C3%BC-funkci%C3%B3k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%232-ind%C3%ADt%C3%A1s-%C3%A9s-navig%C3%A1ci%C3%B3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google.com/search?q=%231-bevezet%C3%A9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q=%236-gyakori-k%C3%A9rd%C3%A9sek-%C3%A9s-hibaelh%C3%A1r%C3%ADt%C3%A1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%235-be%C3%A1ll%C3%ADt%C3%A1sok-%C3%A9s-testreszab%C3%A1s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682</Words>
  <Characters>4710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Zsombor Szilágyi</dc:creator>
  <cp:keywords/>
  <dc:description/>
  <cp:lastModifiedBy>Zsombor Szilágyi</cp:lastModifiedBy>
  <cp:revision>2</cp:revision>
  <dcterms:created xsi:type="dcterms:W3CDTF">2026-01-21T18:45:00Z</dcterms:created>
  <dcterms:modified xsi:type="dcterms:W3CDTF">2026-01-21T19:25:00Z</dcterms:modified>
</cp:coreProperties>
</file>