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7CFA1AEF">
      <w:bookmarkStart w:name="_GoBack" w:id="0"/>
      <w:bookmarkEnd w:id="0"/>
      <w:r w:rsidR="535B57FA">
        <w:rPr/>
        <w:t>Omar Felipe Rincon Fonseca</w:t>
      </w:r>
      <w:r w:rsidR="3BFB5816">
        <w:rPr/>
        <w:t xml:space="preserve"> – 02210131021</w:t>
      </w:r>
    </w:p>
    <w:p w:rsidR="789ACD7F" w:rsidP="4876615B" w:rsidRDefault="789ACD7F" w14:paraId="76EA9C26" w14:textId="068A8A32">
      <w:pPr>
        <w:pStyle w:val="Normal"/>
      </w:pPr>
      <w:r w:rsidR="789ACD7F">
        <w:rPr/>
        <w:t>1.</w:t>
      </w:r>
      <w:r w:rsidR="372BEA5A">
        <w:rPr/>
        <w:t xml:space="preserve">El director </w:t>
      </w:r>
      <w:proofErr w:type="spellStart"/>
      <w:r w:rsidR="372BEA5A">
        <w:rPr/>
        <w:t>quiere</w:t>
      </w:r>
      <w:proofErr w:type="spellEnd"/>
      <w:r w:rsidR="372BEA5A">
        <w:rPr/>
        <w:t xml:space="preserve"> saber que </w:t>
      </w:r>
      <w:proofErr w:type="spellStart"/>
      <w:r w:rsidR="372BEA5A">
        <w:rPr/>
        <w:t>estudiantes</w:t>
      </w:r>
      <w:proofErr w:type="spellEnd"/>
      <w:r w:rsidR="372BEA5A">
        <w:rPr/>
        <w:t xml:space="preserve"> </w:t>
      </w:r>
      <w:proofErr w:type="spellStart"/>
      <w:r w:rsidR="372BEA5A">
        <w:rPr/>
        <w:t>fueron</w:t>
      </w:r>
      <w:proofErr w:type="spellEnd"/>
      <w:r w:rsidR="372BEA5A">
        <w:rPr/>
        <w:t xml:space="preserve"> </w:t>
      </w:r>
      <w:proofErr w:type="spellStart"/>
      <w:r w:rsidR="372BEA5A">
        <w:rPr/>
        <w:t>admitidos</w:t>
      </w:r>
      <w:proofErr w:type="spellEnd"/>
      <w:r w:rsidR="372BEA5A">
        <w:rPr/>
        <w:t xml:space="preserve"> </w:t>
      </w:r>
      <w:proofErr w:type="spellStart"/>
      <w:r w:rsidR="372BEA5A">
        <w:rPr/>
        <w:t>en</w:t>
      </w:r>
      <w:proofErr w:type="spellEnd"/>
      <w:r w:rsidR="372BEA5A">
        <w:rPr/>
        <w:t xml:space="preserve"> la </w:t>
      </w:r>
      <w:proofErr w:type="spellStart"/>
      <w:r w:rsidR="372BEA5A">
        <w:rPr/>
        <w:t>universidad</w:t>
      </w:r>
      <w:proofErr w:type="spellEnd"/>
    </w:p>
    <w:p w:rsidR="372BEA5A" w:rsidP="4876615B" w:rsidRDefault="372BEA5A" w14:paraId="2A03473B" w14:textId="5634C893">
      <w:pPr>
        <w:pStyle w:val="Normal"/>
        <w:jc w:val="center"/>
      </w:pPr>
      <w:r w:rsidR="372BEA5A">
        <w:rPr/>
        <w:t xml:space="preserve">SELECT id, </w:t>
      </w:r>
      <w:proofErr w:type="spellStart"/>
      <w:r w:rsidR="372BEA5A">
        <w:rPr/>
        <w:t>estado</w:t>
      </w:r>
      <w:proofErr w:type="spellEnd"/>
    </w:p>
    <w:p w:rsidR="372BEA5A" w:rsidP="4876615B" w:rsidRDefault="372BEA5A" w14:paraId="5892AFB7" w14:textId="0E91EAFF">
      <w:pPr>
        <w:pStyle w:val="Normal"/>
        <w:jc w:val="center"/>
      </w:pPr>
      <w:r w:rsidR="372BEA5A">
        <w:rPr/>
        <w:t xml:space="preserve">FROM </w:t>
      </w:r>
      <w:proofErr w:type="spellStart"/>
      <w:r w:rsidR="372BEA5A">
        <w:rPr/>
        <w:t>admision</w:t>
      </w:r>
      <w:proofErr w:type="spellEnd"/>
    </w:p>
    <w:p w:rsidR="66E2CB0C" w:rsidP="4876615B" w:rsidRDefault="66E2CB0C" w14:paraId="2AB38494" w14:textId="1BBE633F">
      <w:pPr>
        <w:pStyle w:val="Normal"/>
        <w:jc w:val="center"/>
      </w:pPr>
      <w:r w:rsidR="66E2CB0C">
        <w:drawing>
          <wp:inline wp14:editId="38A57633" wp14:anchorId="5A9A5B66">
            <wp:extent cx="3124200" cy="4572000"/>
            <wp:effectExtent l="0" t="0" r="0" b="0"/>
            <wp:docPr id="6370931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72aee2831640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76615B" w:rsidP="4876615B" w:rsidRDefault="4876615B" w14:paraId="3DC832C1" w14:textId="4ABE0B22">
      <w:pPr>
        <w:pStyle w:val="Normal"/>
        <w:jc w:val="left"/>
      </w:pPr>
    </w:p>
    <w:p w:rsidR="1E4F5E55" w:rsidP="4876615B" w:rsidRDefault="1E4F5E55" w14:paraId="4B5AD3A8" w14:textId="10767FE3">
      <w:pPr>
        <w:pStyle w:val="Normal"/>
      </w:pPr>
      <w:r w:rsidR="1E4F5E55">
        <w:rPr/>
        <w:t>2.</w:t>
      </w:r>
      <w:r w:rsidR="7BC19489">
        <w:rPr/>
        <w:t xml:space="preserve">Se </w:t>
      </w:r>
      <w:proofErr w:type="spellStart"/>
      <w:r w:rsidR="7BC19489">
        <w:rPr/>
        <w:t>desea</w:t>
      </w:r>
      <w:proofErr w:type="spellEnd"/>
      <w:r w:rsidR="7BC19489">
        <w:rPr/>
        <w:t xml:space="preserve"> </w:t>
      </w:r>
      <w:proofErr w:type="spellStart"/>
      <w:r w:rsidR="7BC19489">
        <w:rPr/>
        <w:t>conocer</w:t>
      </w:r>
      <w:proofErr w:type="spellEnd"/>
      <w:r w:rsidR="7BC19489">
        <w:rPr/>
        <w:t xml:space="preserve"> </w:t>
      </w:r>
      <w:proofErr w:type="spellStart"/>
      <w:r w:rsidR="7BC19489">
        <w:rPr/>
        <w:t>los</w:t>
      </w:r>
      <w:proofErr w:type="spellEnd"/>
      <w:r w:rsidR="7BC19489">
        <w:rPr/>
        <w:t xml:space="preserve"> </w:t>
      </w:r>
      <w:proofErr w:type="spellStart"/>
      <w:r w:rsidR="7BC19489">
        <w:rPr/>
        <w:t>puntajes</w:t>
      </w:r>
      <w:proofErr w:type="spellEnd"/>
      <w:r w:rsidR="7BC19489">
        <w:rPr/>
        <w:t xml:space="preserve"> del </w:t>
      </w:r>
      <w:proofErr w:type="spellStart"/>
      <w:r w:rsidR="7BC19489">
        <w:rPr/>
        <w:t>icfes</w:t>
      </w:r>
      <w:proofErr w:type="spellEnd"/>
      <w:r w:rsidR="7BC19489">
        <w:rPr/>
        <w:t xml:space="preserve"> de </w:t>
      </w:r>
      <w:proofErr w:type="spellStart"/>
      <w:r w:rsidR="7BC19489">
        <w:rPr/>
        <w:t>los</w:t>
      </w:r>
      <w:proofErr w:type="spellEnd"/>
      <w:r w:rsidR="7BC19489">
        <w:rPr/>
        <w:t xml:space="preserve"> </w:t>
      </w:r>
      <w:proofErr w:type="spellStart"/>
      <w:r w:rsidR="7BC19489">
        <w:rPr/>
        <w:t>aspirantes</w:t>
      </w:r>
      <w:proofErr w:type="spellEnd"/>
      <w:r w:rsidR="7BC19489">
        <w:rPr/>
        <w:t xml:space="preserve"> para </w:t>
      </w:r>
      <w:proofErr w:type="spellStart"/>
      <w:r w:rsidR="7BC19489">
        <w:rPr/>
        <w:t>ver</w:t>
      </w:r>
      <w:proofErr w:type="spellEnd"/>
      <w:r w:rsidR="7BC19489">
        <w:rPr/>
        <w:t xml:space="preserve"> </w:t>
      </w:r>
      <w:proofErr w:type="spellStart"/>
      <w:r w:rsidR="7BC19489">
        <w:rPr/>
        <w:t>si</w:t>
      </w:r>
      <w:proofErr w:type="spellEnd"/>
      <w:r w:rsidR="7BC19489">
        <w:rPr/>
        <w:t xml:space="preserve"> </w:t>
      </w:r>
      <w:proofErr w:type="spellStart"/>
      <w:r w:rsidR="07095B4A">
        <w:rPr/>
        <w:t>pueden</w:t>
      </w:r>
      <w:proofErr w:type="spellEnd"/>
      <w:r w:rsidR="07095B4A">
        <w:rPr/>
        <w:t xml:space="preserve"> </w:t>
      </w:r>
      <w:proofErr w:type="spellStart"/>
      <w:r w:rsidR="07095B4A">
        <w:rPr/>
        <w:t>aplicar</w:t>
      </w:r>
      <w:proofErr w:type="spellEnd"/>
      <w:r w:rsidR="07095B4A">
        <w:rPr/>
        <w:t xml:space="preserve"> a </w:t>
      </w:r>
      <w:proofErr w:type="spellStart"/>
      <w:r w:rsidR="07095B4A">
        <w:rPr/>
        <w:t>una</w:t>
      </w:r>
      <w:proofErr w:type="spellEnd"/>
      <w:r w:rsidR="07095B4A">
        <w:rPr/>
        <w:t xml:space="preserve"> beca</w:t>
      </w:r>
    </w:p>
    <w:p w:rsidR="07095B4A" w:rsidP="4876615B" w:rsidRDefault="07095B4A" w14:paraId="25ECE576" w14:textId="3EDEC295">
      <w:pPr>
        <w:pStyle w:val="Normal"/>
        <w:jc w:val="center"/>
      </w:pPr>
      <w:r w:rsidR="07095B4A">
        <w:rPr/>
        <w:t xml:space="preserve">SELECT </w:t>
      </w:r>
      <w:proofErr w:type="spellStart"/>
      <w:r w:rsidR="07095B4A">
        <w:rPr/>
        <w:t>id,puntaje</w:t>
      </w:r>
      <w:proofErr w:type="spellEnd"/>
    </w:p>
    <w:p w:rsidR="68DB2377" w:rsidP="4876615B" w:rsidRDefault="68DB2377" w14:paraId="2E084C6F" w14:textId="14144B7B">
      <w:pPr>
        <w:pStyle w:val="Normal"/>
        <w:jc w:val="center"/>
      </w:pPr>
      <w:r w:rsidR="68DB2377">
        <w:rPr/>
        <w:t xml:space="preserve">FROM </w:t>
      </w:r>
      <w:proofErr w:type="spellStart"/>
      <w:r w:rsidR="68DB2377">
        <w:rPr/>
        <w:t>icfes</w:t>
      </w:r>
      <w:proofErr w:type="spellEnd"/>
    </w:p>
    <w:p w:rsidR="0A0CE301" w:rsidP="4876615B" w:rsidRDefault="0A0CE301" w14:paraId="79811804" w14:textId="35C557ED">
      <w:pPr>
        <w:pStyle w:val="Normal"/>
        <w:jc w:val="center"/>
      </w:pPr>
      <w:r w:rsidR="0A0CE301">
        <w:drawing>
          <wp:inline wp14:editId="7B1DF93C" wp14:anchorId="5CF31B0F">
            <wp:extent cx="2371725" cy="6267576"/>
            <wp:effectExtent l="0" t="0" r="0" b="0"/>
            <wp:docPr id="4816122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d0f2afeeb034f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626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BC4650" w:rsidP="4876615B" w:rsidRDefault="28BC4650" w14:paraId="7DC130C6" w14:textId="702A1C30">
      <w:pPr>
        <w:pStyle w:val="Normal"/>
        <w:jc w:val="left"/>
      </w:pPr>
      <w:r w:rsidR="28BC4650">
        <w:rPr/>
        <w:t>3.</w:t>
      </w:r>
      <w:r w:rsidR="0DC2AB63">
        <w:rPr/>
        <w:t xml:space="preserve">Se </w:t>
      </w:r>
      <w:proofErr w:type="spellStart"/>
      <w:r w:rsidR="0DC2AB63">
        <w:rPr/>
        <w:t>desea</w:t>
      </w:r>
      <w:proofErr w:type="spellEnd"/>
      <w:r w:rsidR="0DC2AB63">
        <w:rPr/>
        <w:t xml:space="preserve"> </w:t>
      </w:r>
      <w:proofErr w:type="spellStart"/>
      <w:r w:rsidR="0DC2AB63">
        <w:rPr/>
        <w:t>conocer</w:t>
      </w:r>
      <w:proofErr w:type="spellEnd"/>
      <w:r w:rsidR="0DC2AB63">
        <w:rPr/>
        <w:t xml:space="preserve"> </w:t>
      </w:r>
      <w:proofErr w:type="spellStart"/>
      <w:r w:rsidR="0DC2AB63">
        <w:rPr/>
        <w:t>el</w:t>
      </w:r>
      <w:proofErr w:type="spellEnd"/>
      <w:r w:rsidR="0DC2AB63">
        <w:rPr/>
        <w:t xml:space="preserve"> </w:t>
      </w:r>
      <w:proofErr w:type="spellStart"/>
      <w:r w:rsidR="0DC2AB63">
        <w:rPr/>
        <w:t>promedio</w:t>
      </w:r>
      <w:proofErr w:type="spellEnd"/>
      <w:r w:rsidR="0DC2AB63">
        <w:rPr/>
        <w:t xml:space="preserve"> de </w:t>
      </w:r>
      <w:proofErr w:type="spellStart"/>
      <w:r w:rsidR="0DC2AB63">
        <w:rPr/>
        <w:t>los</w:t>
      </w:r>
      <w:proofErr w:type="spellEnd"/>
      <w:r w:rsidR="0DC2AB63">
        <w:rPr/>
        <w:t xml:space="preserve"> </w:t>
      </w:r>
      <w:proofErr w:type="spellStart"/>
      <w:r w:rsidR="0DC2AB63">
        <w:rPr/>
        <w:t>estudiantes</w:t>
      </w:r>
      <w:proofErr w:type="spellEnd"/>
      <w:r w:rsidR="0DC2AB63">
        <w:rPr/>
        <w:t xml:space="preserve"> de la </w:t>
      </w:r>
      <w:proofErr w:type="spellStart"/>
      <w:r w:rsidR="0DC2AB63">
        <w:rPr/>
        <w:t>universidad</w:t>
      </w:r>
      <w:proofErr w:type="spellEnd"/>
    </w:p>
    <w:p w:rsidR="3C249C35" w:rsidP="4876615B" w:rsidRDefault="3C249C35" w14:paraId="28C9F845" w14:textId="12E365D3">
      <w:pPr>
        <w:pStyle w:val="Normal"/>
        <w:jc w:val="center"/>
      </w:pPr>
      <w:r w:rsidR="3C249C35">
        <w:rPr/>
        <w:t>SELECT id,promedio</w:t>
      </w:r>
    </w:p>
    <w:p w:rsidR="3C249C35" w:rsidP="4876615B" w:rsidRDefault="3C249C35" w14:paraId="030BA7AF" w14:textId="2B0F57A5">
      <w:pPr>
        <w:pStyle w:val="Normal"/>
        <w:jc w:val="center"/>
      </w:pPr>
      <w:r w:rsidR="3C249C35">
        <w:rPr/>
        <w:t xml:space="preserve">FROM </w:t>
      </w:r>
      <w:proofErr w:type="spellStart"/>
      <w:r w:rsidR="3C249C35">
        <w:rPr/>
        <w:t>estudiante</w:t>
      </w:r>
      <w:proofErr w:type="spellEnd"/>
    </w:p>
    <w:p w:rsidR="3E8E0A99" w:rsidP="4876615B" w:rsidRDefault="3E8E0A99" w14:paraId="0C82F720" w14:textId="02F8C847">
      <w:pPr>
        <w:pStyle w:val="Normal"/>
        <w:jc w:val="center"/>
      </w:pPr>
      <w:r w:rsidR="3E8E0A99">
        <w:drawing>
          <wp:inline wp14:editId="1AA3AFDD" wp14:anchorId="0F551B7F">
            <wp:extent cx="2121396" cy="5114925"/>
            <wp:effectExtent l="0" t="0" r="0" b="0"/>
            <wp:docPr id="12245557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314c8f9881d4e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1396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8E0A99" w:rsidP="4876615B" w:rsidRDefault="3E8E0A99" w14:paraId="697CC1BF" w14:textId="251654B0">
      <w:pPr>
        <w:pStyle w:val="Normal"/>
        <w:jc w:val="left"/>
      </w:pPr>
      <w:r w:rsidR="3E8E0A99">
        <w:rPr/>
        <w:t>4.</w:t>
      </w:r>
      <w:r w:rsidR="7701A575">
        <w:rPr/>
        <w:t xml:space="preserve"> se </w:t>
      </w:r>
      <w:proofErr w:type="spellStart"/>
      <w:r w:rsidR="7701A575">
        <w:rPr/>
        <w:t>desea</w:t>
      </w:r>
      <w:proofErr w:type="spellEnd"/>
      <w:r w:rsidR="7701A575">
        <w:rPr/>
        <w:t xml:space="preserve"> </w:t>
      </w:r>
      <w:proofErr w:type="spellStart"/>
      <w:r w:rsidR="7701A575">
        <w:rPr/>
        <w:t>conocer</w:t>
      </w:r>
      <w:proofErr w:type="spellEnd"/>
      <w:r w:rsidR="7701A575">
        <w:rPr/>
        <w:t xml:space="preserve"> </w:t>
      </w:r>
      <w:proofErr w:type="spellStart"/>
      <w:r w:rsidR="7701A575">
        <w:rPr/>
        <w:t>los</w:t>
      </w:r>
      <w:proofErr w:type="spellEnd"/>
      <w:r w:rsidR="7701A575">
        <w:rPr/>
        <w:t xml:space="preserve"> </w:t>
      </w:r>
      <w:proofErr w:type="spellStart"/>
      <w:r w:rsidR="7701A575">
        <w:rPr/>
        <w:t>precios</w:t>
      </w:r>
      <w:proofErr w:type="spellEnd"/>
      <w:r w:rsidR="7701A575">
        <w:rPr/>
        <w:t xml:space="preserve"> de las </w:t>
      </w:r>
      <w:proofErr w:type="spellStart"/>
      <w:r w:rsidR="7701A575">
        <w:rPr/>
        <w:t>diferentes</w:t>
      </w:r>
      <w:proofErr w:type="spellEnd"/>
      <w:r w:rsidR="7701A575">
        <w:rPr/>
        <w:t xml:space="preserve"> matriculas</w:t>
      </w:r>
    </w:p>
    <w:p w:rsidR="7701A575" w:rsidP="4876615B" w:rsidRDefault="7701A575" w14:paraId="01E3CA6A" w14:textId="046FB785">
      <w:pPr>
        <w:pStyle w:val="Normal"/>
        <w:jc w:val="center"/>
      </w:pPr>
      <w:r w:rsidR="7701A575">
        <w:rPr/>
        <w:t>SELECT id,precio</w:t>
      </w:r>
    </w:p>
    <w:p w:rsidR="7701A575" w:rsidP="4876615B" w:rsidRDefault="7701A575" w14:paraId="2791CD02" w14:textId="37A1F52A">
      <w:pPr>
        <w:pStyle w:val="Normal"/>
        <w:jc w:val="center"/>
      </w:pPr>
      <w:r w:rsidR="7701A575">
        <w:rPr/>
        <w:t>FROM matricula</w:t>
      </w:r>
    </w:p>
    <w:p w:rsidR="0822E47F" w:rsidP="4876615B" w:rsidRDefault="0822E47F" w14:paraId="1061470B" w14:textId="3F7E9CD8">
      <w:pPr>
        <w:pStyle w:val="Normal"/>
        <w:jc w:val="center"/>
      </w:pPr>
      <w:r w:rsidR="0822E47F">
        <w:drawing>
          <wp:inline wp14:editId="42872EBC" wp14:anchorId="67A3E9C0">
            <wp:extent cx="2124075" cy="4981575"/>
            <wp:effectExtent l="0" t="0" r="0" b="0"/>
            <wp:docPr id="1699706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a5384d48aca487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22E47F" w:rsidP="4876615B" w:rsidRDefault="0822E47F" w14:paraId="2E443668" w14:textId="4D9C70EC">
      <w:pPr>
        <w:pStyle w:val="Normal"/>
        <w:jc w:val="left"/>
      </w:pPr>
      <w:r w:rsidR="0822E47F">
        <w:rPr/>
        <w:t>5.</w:t>
      </w:r>
      <w:r w:rsidR="0E9612DC">
        <w:rPr/>
        <w:t xml:space="preserve">se </w:t>
      </w:r>
      <w:proofErr w:type="spellStart"/>
      <w:r w:rsidR="0E9612DC">
        <w:rPr/>
        <w:t>desea</w:t>
      </w:r>
      <w:proofErr w:type="spellEnd"/>
      <w:r w:rsidR="0E9612DC">
        <w:rPr/>
        <w:t xml:space="preserve"> </w:t>
      </w:r>
      <w:proofErr w:type="spellStart"/>
      <w:r w:rsidR="0E9612DC">
        <w:rPr/>
        <w:t>conocer</w:t>
      </w:r>
      <w:proofErr w:type="spellEnd"/>
      <w:r w:rsidR="0E9612DC">
        <w:rPr/>
        <w:t xml:space="preserve"> la </w:t>
      </w:r>
      <w:proofErr w:type="spellStart"/>
      <w:r w:rsidR="0E9612DC">
        <w:rPr/>
        <w:t>cantidad</w:t>
      </w:r>
      <w:proofErr w:type="spellEnd"/>
      <w:r w:rsidR="0E9612DC">
        <w:rPr/>
        <w:t xml:space="preserve"> de </w:t>
      </w:r>
      <w:proofErr w:type="spellStart"/>
      <w:r w:rsidR="0E9612DC">
        <w:rPr/>
        <w:t>estudiantes</w:t>
      </w:r>
      <w:proofErr w:type="spellEnd"/>
      <w:r w:rsidR="0E9612DC">
        <w:rPr/>
        <w:t xml:space="preserve"> </w:t>
      </w:r>
      <w:proofErr w:type="spellStart"/>
      <w:r w:rsidR="0E9612DC">
        <w:rPr/>
        <w:t>registrados</w:t>
      </w:r>
      <w:proofErr w:type="spellEnd"/>
      <w:r w:rsidR="0E9612DC">
        <w:rPr/>
        <w:t xml:space="preserve"> a </w:t>
      </w:r>
      <w:proofErr w:type="spellStart"/>
      <w:r w:rsidR="0E9612DC">
        <w:rPr/>
        <w:t>diferentes</w:t>
      </w:r>
      <w:proofErr w:type="spellEnd"/>
      <w:r w:rsidR="0E9612DC">
        <w:rPr/>
        <w:t xml:space="preserve"> </w:t>
      </w:r>
      <w:proofErr w:type="spellStart"/>
      <w:r w:rsidR="0E9612DC">
        <w:rPr/>
        <w:t>semestres</w:t>
      </w:r>
      <w:proofErr w:type="spellEnd"/>
    </w:p>
    <w:p w:rsidR="72D41475" w:rsidP="4876615B" w:rsidRDefault="72D41475" w14:paraId="6F197A6A" w14:textId="7D8BFD0E">
      <w:pPr>
        <w:pStyle w:val="Normal"/>
        <w:jc w:val="center"/>
      </w:pPr>
      <w:r w:rsidR="72D41475">
        <w:rPr/>
        <w:t xml:space="preserve">SELECT </w:t>
      </w:r>
      <w:proofErr w:type="spellStart"/>
      <w:r w:rsidR="72D41475">
        <w:rPr/>
        <w:t>id,semestre</w:t>
      </w:r>
      <w:proofErr w:type="spellEnd"/>
    </w:p>
    <w:p w:rsidR="03D0DD1D" w:rsidP="4876615B" w:rsidRDefault="03D0DD1D" w14:paraId="19429A42" w14:textId="20B4DAA5">
      <w:pPr>
        <w:pStyle w:val="Normal"/>
        <w:jc w:val="center"/>
      </w:pPr>
      <w:r w:rsidR="03D0DD1D">
        <w:rPr/>
        <w:t xml:space="preserve">FROM </w:t>
      </w:r>
      <w:proofErr w:type="spellStart"/>
      <w:r w:rsidR="03D0DD1D">
        <w:rPr/>
        <w:t>registro</w:t>
      </w:r>
      <w:proofErr w:type="spellEnd"/>
    </w:p>
    <w:p w:rsidR="13A3A34E" w:rsidP="4876615B" w:rsidRDefault="13A3A34E" w14:paraId="71AB03EF" w14:textId="68DA0034">
      <w:pPr>
        <w:pStyle w:val="Normal"/>
        <w:jc w:val="center"/>
      </w:pPr>
      <w:r w:rsidR="13A3A34E">
        <w:drawing>
          <wp:inline wp14:editId="0C18948B" wp14:anchorId="14C68A4A">
            <wp:extent cx="1885950" cy="5029200"/>
            <wp:effectExtent l="0" t="0" r="0" b="0"/>
            <wp:docPr id="11457263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ccca2402864b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A3A34E" w:rsidP="4876615B" w:rsidRDefault="13A3A34E" w14:paraId="2C6C830D" w14:textId="7B912AC9">
      <w:pPr>
        <w:pStyle w:val="Normal"/>
        <w:jc w:val="left"/>
      </w:pPr>
      <w:r w:rsidR="13A3A34E">
        <w:rPr/>
        <w:t>6.</w:t>
      </w:r>
      <w:r w:rsidR="55A27CBE">
        <w:rPr/>
        <w:t xml:space="preserve">Se </w:t>
      </w:r>
      <w:proofErr w:type="spellStart"/>
      <w:r w:rsidR="55A27CBE">
        <w:rPr/>
        <w:t>desea</w:t>
      </w:r>
      <w:proofErr w:type="spellEnd"/>
      <w:r w:rsidR="55A27CBE">
        <w:rPr/>
        <w:t xml:space="preserve"> </w:t>
      </w:r>
      <w:proofErr w:type="spellStart"/>
      <w:r w:rsidR="55A27CBE">
        <w:rPr/>
        <w:t>conocer</w:t>
      </w:r>
      <w:proofErr w:type="spellEnd"/>
      <w:r w:rsidR="55A27CBE">
        <w:rPr/>
        <w:t xml:space="preserve"> </w:t>
      </w:r>
      <w:proofErr w:type="spellStart"/>
      <w:r w:rsidR="55A27CBE">
        <w:rPr/>
        <w:t>todas</w:t>
      </w:r>
      <w:proofErr w:type="spellEnd"/>
      <w:r w:rsidR="55A27CBE">
        <w:rPr/>
        <w:t xml:space="preserve"> las </w:t>
      </w:r>
      <w:proofErr w:type="spellStart"/>
      <w:r w:rsidR="55A27CBE">
        <w:rPr/>
        <w:t>carreraas</w:t>
      </w:r>
      <w:proofErr w:type="spellEnd"/>
      <w:r w:rsidR="55A27CBE">
        <w:rPr/>
        <w:t xml:space="preserve"> que </w:t>
      </w:r>
      <w:proofErr w:type="spellStart"/>
      <w:r w:rsidR="55A27CBE">
        <w:rPr/>
        <w:t>ofrece</w:t>
      </w:r>
      <w:proofErr w:type="spellEnd"/>
      <w:r w:rsidR="55A27CBE">
        <w:rPr/>
        <w:t xml:space="preserve"> la universidad</w:t>
      </w:r>
    </w:p>
    <w:p w:rsidR="55A27CBE" w:rsidP="4876615B" w:rsidRDefault="55A27CBE" w14:paraId="50FCD43B" w14:textId="0FD9DAA3">
      <w:pPr>
        <w:pStyle w:val="Normal"/>
        <w:jc w:val="center"/>
      </w:pPr>
      <w:r w:rsidR="55A27CBE">
        <w:rPr/>
        <w:t>SELECT DISTINCT nombre</w:t>
      </w:r>
    </w:p>
    <w:p w:rsidR="55A27CBE" w:rsidP="4876615B" w:rsidRDefault="55A27CBE" w14:paraId="62B440F5" w14:textId="1DF92E0F">
      <w:pPr>
        <w:pStyle w:val="Normal"/>
        <w:jc w:val="center"/>
      </w:pPr>
      <w:r w:rsidR="55A27CBE">
        <w:rPr/>
        <w:t xml:space="preserve">FROM </w:t>
      </w:r>
      <w:proofErr w:type="spellStart"/>
      <w:r w:rsidR="55A27CBE">
        <w:rPr/>
        <w:t>carrera</w:t>
      </w:r>
      <w:proofErr w:type="spellEnd"/>
    </w:p>
    <w:p w:rsidR="55A27CBE" w:rsidP="4876615B" w:rsidRDefault="55A27CBE" w14:paraId="4BF6F359" w14:textId="6726BF6D">
      <w:pPr>
        <w:pStyle w:val="Normal"/>
        <w:jc w:val="center"/>
      </w:pPr>
      <w:r w:rsidR="55A27CBE">
        <w:drawing>
          <wp:inline wp14:editId="7EB8B41B" wp14:anchorId="4277BCF1">
            <wp:extent cx="1990725" cy="5221574"/>
            <wp:effectExtent l="0" t="0" r="0" b="0"/>
            <wp:docPr id="13889056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cac6dbb25ce472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5221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463690" w:rsidP="4876615B" w:rsidRDefault="39463690" w14:paraId="576F0B46" w14:textId="58ECE517">
      <w:pPr>
        <w:pStyle w:val="Normal"/>
        <w:jc w:val="left"/>
      </w:pPr>
      <w:r w:rsidR="39463690">
        <w:rPr/>
        <w:t xml:space="preserve">7.Se </w:t>
      </w:r>
      <w:proofErr w:type="spellStart"/>
      <w:r w:rsidR="39463690">
        <w:rPr/>
        <w:t>desea</w:t>
      </w:r>
      <w:proofErr w:type="spellEnd"/>
      <w:r w:rsidR="39463690">
        <w:rPr/>
        <w:t xml:space="preserve"> </w:t>
      </w:r>
      <w:proofErr w:type="spellStart"/>
      <w:r w:rsidR="39463690">
        <w:rPr/>
        <w:t>conocer</w:t>
      </w:r>
      <w:proofErr w:type="spellEnd"/>
      <w:r w:rsidR="39463690">
        <w:rPr/>
        <w:t xml:space="preserve"> las </w:t>
      </w:r>
      <w:proofErr w:type="spellStart"/>
      <w:r w:rsidR="39463690">
        <w:rPr/>
        <w:t>facultades</w:t>
      </w:r>
      <w:proofErr w:type="spellEnd"/>
      <w:r w:rsidR="39463690">
        <w:rPr/>
        <w:t xml:space="preserve"> que </w:t>
      </w:r>
      <w:proofErr w:type="spellStart"/>
      <w:r w:rsidR="39463690">
        <w:rPr/>
        <w:t>maneja</w:t>
      </w:r>
      <w:proofErr w:type="spellEnd"/>
      <w:r w:rsidR="39463690">
        <w:rPr/>
        <w:t xml:space="preserve"> la </w:t>
      </w:r>
      <w:proofErr w:type="spellStart"/>
      <w:r w:rsidR="39463690">
        <w:rPr/>
        <w:t>universidad</w:t>
      </w:r>
      <w:proofErr w:type="spellEnd"/>
    </w:p>
    <w:p w:rsidR="4E2EFB73" w:rsidP="4876615B" w:rsidRDefault="4E2EFB73" w14:paraId="17EA370E" w14:textId="259F89C2">
      <w:pPr>
        <w:pStyle w:val="Normal"/>
        <w:jc w:val="center"/>
      </w:pPr>
      <w:r w:rsidR="4E2EFB73">
        <w:rPr/>
        <w:t xml:space="preserve">SELECT DISTINCT </w:t>
      </w:r>
      <w:proofErr w:type="spellStart"/>
      <w:r w:rsidR="4E2EFB73">
        <w:rPr/>
        <w:t>nombre</w:t>
      </w:r>
      <w:proofErr w:type="spellEnd"/>
    </w:p>
    <w:p w:rsidR="7208B77F" w:rsidP="4876615B" w:rsidRDefault="7208B77F" w14:paraId="32241767" w14:textId="354B58E0">
      <w:pPr>
        <w:pStyle w:val="Normal"/>
        <w:jc w:val="center"/>
      </w:pPr>
      <w:r w:rsidR="7208B77F">
        <w:rPr/>
        <w:t xml:space="preserve">FROM </w:t>
      </w:r>
      <w:proofErr w:type="spellStart"/>
      <w:r w:rsidR="7208B77F">
        <w:rPr/>
        <w:t>facultad</w:t>
      </w:r>
      <w:proofErr w:type="spellEnd"/>
    </w:p>
    <w:p w:rsidR="7208B77F" w:rsidP="4876615B" w:rsidRDefault="7208B77F" w14:paraId="202CEE09" w14:textId="2F3D1B75">
      <w:pPr>
        <w:pStyle w:val="Normal"/>
        <w:jc w:val="center"/>
      </w:pPr>
      <w:r w:rsidR="7208B77F">
        <w:drawing>
          <wp:inline wp14:editId="42BB582D" wp14:anchorId="276B0D8B">
            <wp:extent cx="1914525" cy="4572000"/>
            <wp:effectExtent l="0" t="0" r="0" b="0"/>
            <wp:docPr id="3973225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387695f48d4d5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08B77F" w:rsidP="4876615B" w:rsidRDefault="7208B77F" w14:paraId="6ABC2E4A" w14:textId="02F29E7C">
      <w:pPr>
        <w:pStyle w:val="Normal"/>
        <w:jc w:val="left"/>
      </w:pPr>
      <w:r w:rsidR="7208B77F">
        <w:rPr/>
        <w:t>8.</w:t>
      </w:r>
      <w:r w:rsidR="663F5B30">
        <w:rPr/>
        <w:t xml:space="preserve">Se </w:t>
      </w:r>
      <w:proofErr w:type="spellStart"/>
      <w:r w:rsidR="663F5B30">
        <w:rPr/>
        <w:t>desea</w:t>
      </w:r>
      <w:proofErr w:type="spellEnd"/>
      <w:r w:rsidR="663F5B30">
        <w:rPr/>
        <w:t xml:space="preserve"> </w:t>
      </w:r>
      <w:proofErr w:type="spellStart"/>
      <w:r w:rsidR="663F5B30">
        <w:rPr/>
        <w:t>conocer</w:t>
      </w:r>
      <w:proofErr w:type="spellEnd"/>
      <w:r w:rsidR="663F5B30">
        <w:rPr/>
        <w:t xml:space="preserve"> </w:t>
      </w:r>
      <w:proofErr w:type="spellStart"/>
      <w:r w:rsidR="663F5B30">
        <w:rPr/>
        <w:t>los</w:t>
      </w:r>
      <w:proofErr w:type="spellEnd"/>
      <w:r w:rsidR="663F5B30">
        <w:rPr/>
        <w:t xml:space="preserve"> </w:t>
      </w:r>
      <w:proofErr w:type="spellStart"/>
      <w:r w:rsidR="663F5B30">
        <w:rPr/>
        <w:t>diferentes</w:t>
      </w:r>
      <w:proofErr w:type="spellEnd"/>
      <w:r w:rsidR="663F5B30">
        <w:rPr/>
        <w:t xml:space="preserve"> </w:t>
      </w:r>
      <w:proofErr w:type="spellStart"/>
      <w:r w:rsidR="663F5B30">
        <w:rPr/>
        <w:t>titulos</w:t>
      </w:r>
      <w:proofErr w:type="spellEnd"/>
      <w:r w:rsidR="663F5B30">
        <w:rPr/>
        <w:t xml:space="preserve"> que </w:t>
      </w:r>
      <w:proofErr w:type="spellStart"/>
      <w:r w:rsidR="663F5B30">
        <w:rPr/>
        <w:t>tienen</w:t>
      </w:r>
      <w:proofErr w:type="spellEnd"/>
      <w:r w:rsidR="663F5B30">
        <w:rPr/>
        <w:t xml:space="preserve"> </w:t>
      </w:r>
      <w:proofErr w:type="spellStart"/>
      <w:r w:rsidR="663F5B30">
        <w:rPr/>
        <w:t>los</w:t>
      </w:r>
      <w:proofErr w:type="spellEnd"/>
      <w:r w:rsidR="663F5B30">
        <w:rPr/>
        <w:t xml:space="preserve"> </w:t>
      </w:r>
      <w:proofErr w:type="spellStart"/>
      <w:r w:rsidR="663F5B30">
        <w:rPr/>
        <w:t>profesores</w:t>
      </w:r>
      <w:proofErr w:type="spellEnd"/>
      <w:r w:rsidR="663F5B30">
        <w:rPr/>
        <w:t xml:space="preserve"> </w:t>
      </w:r>
      <w:proofErr w:type="spellStart"/>
      <w:r w:rsidR="663F5B30">
        <w:rPr/>
        <w:t>en</w:t>
      </w:r>
      <w:proofErr w:type="spellEnd"/>
      <w:r w:rsidR="663F5B30">
        <w:rPr/>
        <w:t xml:space="preserve"> la universidad</w:t>
      </w:r>
    </w:p>
    <w:p w:rsidR="663F5B30" w:rsidP="4876615B" w:rsidRDefault="663F5B30" w14:paraId="2B8B08E8" w14:textId="58BA6B31">
      <w:pPr>
        <w:pStyle w:val="Normal"/>
        <w:jc w:val="center"/>
      </w:pPr>
      <w:r w:rsidR="663F5B30">
        <w:rPr/>
        <w:t xml:space="preserve">SELECT DISTINCT </w:t>
      </w:r>
      <w:proofErr w:type="spellStart"/>
      <w:r w:rsidR="663F5B30">
        <w:rPr/>
        <w:t>titulo</w:t>
      </w:r>
      <w:proofErr w:type="spellEnd"/>
    </w:p>
    <w:p w:rsidR="47FB3C2D" w:rsidP="4876615B" w:rsidRDefault="47FB3C2D" w14:paraId="3C9FB587" w14:textId="34718F7D">
      <w:pPr>
        <w:pStyle w:val="Normal"/>
        <w:jc w:val="center"/>
      </w:pPr>
      <w:r w:rsidR="47FB3C2D">
        <w:rPr/>
        <w:t xml:space="preserve">FROM </w:t>
      </w:r>
      <w:proofErr w:type="spellStart"/>
      <w:r w:rsidR="47FB3C2D">
        <w:rPr/>
        <w:t>profesor</w:t>
      </w:r>
      <w:proofErr w:type="spellEnd"/>
    </w:p>
    <w:p w:rsidR="6D011989" w:rsidP="4876615B" w:rsidRDefault="6D011989" w14:paraId="0632C74D" w14:textId="6A6C579D">
      <w:pPr>
        <w:pStyle w:val="Normal"/>
        <w:jc w:val="center"/>
      </w:pPr>
      <w:r w:rsidR="6D011989">
        <w:drawing>
          <wp:inline wp14:editId="377A3371" wp14:anchorId="5462738A">
            <wp:extent cx="1724025" cy="4829175"/>
            <wp:effectExtent l="0" t="0" r="0" b="0"/>
            <wp:docPr id="3756549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8a4c553fc74bd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011989" w:rsidP="4876615B" w:rsidRDefault="6D011989" w14:paraId="5B412C07" w14:textId="2D6C9A51">
      <w:pPr>
        <w:pStyle w:val="Normal"/>
        <w:jc w:val="left"/>
      </w:pPr>
      <w:r w:rsidR="6D011989">
        <w:rPr/>
        <w:t>9.</w:t>
      </w:r>
      <w:r w:rsidR="36237EC5">
        <w:rPr/>
        <w:t xml:space="preserve">Se </w:t>
      </w:r>
      <w:proofErr w:type="spellStart"/>
      <w:r w:rsidR="36237EC5">
        <w:rPr/>
        <w:t>desea</w:t>
      </w:r>
      <w:proofErr w:type="spellEnd"/>
      <w:r w:rsidR="36237EC5">
        <w:rPr/>
        <w:t xml:space="preserve"> </w:t>
      </w:r>
      <w:proofErr w:type="spellStart"/>
      <w:r w:rsidR="36237EC5">
        <w:rPr/>
        <w:t>conocer</w:t>
      </w:r>
      <w:proofErr w:type="spellEnd"/>
      <w:r w:rsidR="36237EC5">
        <w:rPr/>
        <w:t xml:space="preserve"> </w:t>
      </w:r>
      <w:proofErr w:type="spellStart"/>
      <w:r w:rsidR="36237EC5">
        <w:rPr/>
        <w:t>los</w:t>
      </w:r>
      <w:proofErr w:type="spellEnd"/>
      <w:r w:rsidR="36237EC5">
        <w:rPr/>
        <w:t xml:space="preserve"> multiple </w:t>
      </w:r>
      <w:proofErr w:type="spellStart"/>
      <w:r w:rsidR="36237EC5">
        <w:rPr/>
        <w:t>precios</w:t>
      </w:r>
      <w:proofErr w:type="spellEnd"/>
      <w:r w:rsidR="36237EC5">
        <w:rPr/>
        <w:t xml:space="preserve"> que </w:t>
      </w:r>
      <w:proofErr w:type="spellStart"/>
      <w:r w:rsidR="36237EC5">
        <w:rPr/>
        <w:t>tiene</w:t>
      </w:r>
      <w:proofErr w:type="spellEnd"/>
      <w:r w:rsidR="36237EC5">
        <w:rPr/>
        <w:t xml:space="preserve"> </w:t>
      </w:r>
      <w:proofErr w:type="spellStart"/>
      <w:r w:rsidR="36237EC5">
        <w:rPr/>
        <w:t>los</w:t>
      </w:r>
      <w:proofErr w:type="spellEnd"/>
      <w:r w:rsidR="36237EC5">
        <w:rPr/>
        <w:t xml:space="preserve"> pines de </w:t>
      </w:r>
      <w:proofErr w:type="spellStart"/>
      <w:r w:rsidR="36237EC5">
        <w:rPr/>
        <w:t>inscripcion</w:t>
      </w:r>
      <w:proofErr w:type="spellEnd"/>
    </w:p>
    <w:p w:rsidR="01115E9D" w:rsidP="4876615B" w:rsidRDefault="01115E9D" w14:paraId="27F63DB1" w14:textId="567E0464">
      <w:pPr>
        <w:pStyle w:val="Normal"/>
        <w:jc w:val="center"/>
      </w:pPr>
      <w:r w:rsidR="01115E9D">
        <w:rPr/>
        <w:t>SELECT DISTINCT precio</w:t>
      </w:r>
    </w:p>
    <w:p w:rsidR="01115E9D" w:rsidP="4876615B" w:rsidRDefault="01115E9D" w14:paraId="6B2FB746" w14:textId="100E4E03">
      <w:pPr>
        <w:pStyle w:val="Normal"/>
        <w:jc w:val="center"/>
      </w:pPr>
      <w:r w:rsidR="01115E9D">
        <w:rPr/>
        <w:t>FROM pin</w:t>
      </w:r>
    </w:p>
    <w:p w:rsidR="01115E9D" w:rsidP="4876615B" w:rsidRDefault="01115E9D" w14:paraId="17332F9D" w14:textId="52A1F29A">
      <w:pPr>
        <w:pStyle w:val="Normal"/>
        <w:jc w:val="center"/>
      </w:pPr>
      <w:r w:rsidR="01115E9D">
        <w:drawing>
          <wp:inline wp14:editId="18058E94" wp14:anchorId="63334EFE">
            <wp:extent cx="1933575" cy="4572000"/>
            <wp:effectExtent l="0" t="0" r="0" b="0"/>
            <wp:docPr id="2676247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81ba9ef17141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115E9D" w:rsidP="4876615B" w:rsidRDefault="01115E9D" w14:paraId="1724E32D" w14:textId="45969907">
      <w:pPr>
        <w:pStyle w:val="Normal"/>
        <w:jc w:val="center"/>
      </w:pPr>
      <w:r w:rsidR="01115E9D">
        <w:rPr/>
        <w:t>10.</w:t>
      </w:r>
      <w:r w:rsidR="0048FB24">
        <w:rPr/>
        <w:t xml:space="preserve">Se </w:t>
      </w:r>
      <w:proofErr w:type="spellStart"/>
      <w:r w:rsidR="0048FB24">
        <w:rPr/>
        <w:t>desea</w:t>
      </w:r>
      <w:proofErr w:type="spellEnd"/>
      <w:r w:rsidR="0048FB24">
        <w:rPr/>
        <w:t xml:space="preserve"> </w:t>
      </w:r>
      <w:proofErr w:type="spellStart"/>
      <w:r w:rsidR="0048FB24">
        <w:rPr/>
        <w:t>conocer</w:t>
      </w:r>
      <w:proofErr w:type="spellEnd"/>
      <w:r w:rsidR="0048FB24">
        <w:rPr/>
        <w:t xml:space="preserve"> </w:t>
      </w:r>
      <w:proofErr w:type="spellStart"/>
      <w:r w:rsidR="0048FB24">
        <w:rPr/>
        <w:t>los</w:t>
      </w:r>
      <w:proofErr w:type="spellEnd"/>
      <w:r w:rsidR="0048FB24">
        <w:rPr/>
        <w:t xml:space="preserve"> </w:t>
      </w:r>
      <w:proofErr w:type="spellStart"/>
      <w:r w:rsidR="0048FB24">
        <w:rPr/>
        <w:t>grupos</w:t>
      </w:r>
      <w:proofErr w:type="spellEnd"/>
      <w:r w:rsidR="0048FB24">
        <w:rPr/>
        <w:t xml:space="preserve"> </w:t>
      </w:r>
      <w:proofErr w:type="spellStart"/>
      <w:r w:rsidR="0048FB24">
        <w:rPr/>
        <w:t>actuales</w:t>
      </w:r>
      <w:proofErr w:type="spellEnd"/>
      <w:r w:rsidR="0048FB24">
        <w:rPr/>
        <w:t xml:space="preserve"> de la </w:t>
      </w:r>
      <w:proofErr w:type="spellStart"/>
      <w:r w:rsidR="0048FB24">
        <w:rPr/>
        <w:t>univeridad</w:t>
      </w:r>
      <w:proofErr w:type="spellEnd"/>
    </w:p>
    <w:p w:rsidR="0048FB24" w:rsidP="4876615B" w:rsidRDefault="0048FB24" w14:paraId="12E3E63F" w14:textId="35F0A4A7">
      <w:pPr>
        <w:pStyle w:val="Normal"/>
        <w:jc w:val="center"/>
      </w:pPr>
      <w:r w:rsidR="0048FB24">
        <w:rPr/>
        <w:t>SELECT DIST</w:t>
      </w:r>
      <w:r w:rsidR="0306611F">
        <w:rPr/>
        <w:t>INCT nombre</w:t>
      </w:r>
    </w:p>
    <w:p w:rsidR="0306611F" w:rsidP="4876615B" w:rsidRDefault="0306611F" w14:paraId="22471453" w14:textId="32CF422D">
      <w:pPr>
        <w:pStyle w:val="Normal"/>
        <w:jc w:val="center"/>
      </w:pPr>
      <w:r w:rsidR="0306611F">
        <w:rPr/>
        <w:t xml:space="preserve">FROM </w:t>
      </w:r>
      <w:proofErr w:type="spellStart"/>
      <w:r w:rsidR="0306611F">
        <w:rPr/>
        <w:t>grupo</w:t>
      </w:r>
      <w:proofErr w:type="spellEnd"/>
    </w:p>
    <w:p w:rsidR="0306611F" w:rsidP="4876615B" w:rsidRDefault="0306611F" w14:paraId="4F89F9D1" w14:textId="3AFABEB4">
      <w:pPr>
        <w:pStyle w:val="Normal"/>
        <w:jc w:val="center"/>
      </w:pPr>
      <w:r w:rsidR="0306611F">
        <w:drawing>
          <wp:inline wp14:editId="7BFCE9C1" wp14:anchorId="763397AC">
            <wp:extent cx="1704975" cy="4572000"/>
            <wp:effectExtent l="0" t="0" r="0" b="0"/>
            <wp:docPr id="9699261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7f21e884e9f4c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1BAF01" w:rsidP="4876615B" w:rsidRDefault="2E1BAF01" w14:paraId="4F38D46F" w14:textId="0F33A03F">
      <w:pPr>
        <w:pStyle w:val="Normal"/>
        <w:jc w:val="left"/>
      </w:pPr>
      <w:r w:rsidR="2E1BAF01">
        <w:rPr/>
        <w:t>11.</w:t>
      </w:r>
      <w:r w:rsidR="30E60961">
        <w:rPr/>
        <w:t xml:space="preserve">Se </w:t>
      </w:r>
      <w:proofErr w:type="spellStart"/>
      <w:r w:rsidR="30E60961">
        <w:rPr/>
        <w:t>desea</w:t>
      </w:r>
      <w:proofErr w:type="spellEnd"/>
      <w:r w:rsidR="30E60961">
        <w:rPr/>
        <w:t xml:space="preserve"> </w:t>
      </w:r>
      <w:proofErr w:type="spellStart"/>
      <w:r w:rsidR="30E60961">
        <w:rPr/>
        <w:t>conocer</w:t>
      </w:r>
      <w:proofErr w:type="spellEnd"/>
      <w:r w:rsidR="30E60961">
        <w:rPr/>
        <w:t xml:space="preserve"> las </w:t>
      </w:r>
      <w:proofErr w:type="spellStart"/>
      <w:r w:rsidR="30E60961">
        <w:rPr/>
        <w:t>carreras</w:t>
      </w:r>
      <w:proofErr w:type="spellEnd"/>
      <w:r w:rsidR="30E60961">
        <w:rPr/>
        <w:t xml:space="preserve"> y sus id </w:t>
      </w:r>
      <w:proofErr w:type="spellStart"/>
      <w:r w:rsidR="30E60961">
        <w:rPr/>
        <w:t>unicos</w:t>
      </w:r>
      <w:proofErr w:type="spellEnd"/>
      <w:r w:rsidR="30E60961">
        <w:rPr/>
        <w:t xml:space="preserve"> de la </w:t>
      </w:r>
      <w:proofErr w:type="spellStart"/>
      <w:r w:rsidR="30E60961">
        <w:rPr/>
        <w:t>universidad</w:t>
      </w:r>
      <w:proofErr w:type="spellEnd"/>
    </w:p>
    <w:p w:rsidR="1EBAAA79" w:rsidP="4876615B" w:rsidRDefault="1EBAAA79" w14:paraId="2905061F" w14:textId="52CD6136">
      <w:pPr>
        <w:pStyle w:val="Normal"/>
        <w:jc w:val="center"/>
      </w:pPr>
      <w:r w:rsidR="1EBAAA79">
        <w:rPr/>
        <w:t>SELECT DISTINCT *</w:t>
      </w:r>
    </w:p>
    <w:p w:rsidR="1EBAAA79" w:rsidP="4876615B" w:rsidRDefault="1EBAAA79" w14:paraId="68F43007" w14:textId="51AF627F">
      <w:pPr>
        <w:pStyle w:val="Normal"/>
        <w:jc w:val="center"/>
      </w:pPr>
      <w:r w:rsidR="1EBAAA79">
        <w:rPr/>
        <w:t xml:space="preserve">FROM </w:t>
      </w:r>
      <w:proofErr w:type="spellStart"/>
      <w:r w:rsidR="1EBAAA79">
        <w:rPr/>
        <w:t>carrera</w:t>
      </w:r>
      <w:proofErr w:type="spellEnd"/>
    </w:p>
    <w:p w:rsidR="1EBAAA79" w:rsidP="4876615B" w:rsidRDefault="1EBAAA79" w14:paraId="2C4AAD71" w14:textId="493D23B4">
      <w:pPr>
        <w:pStyle w:val="Normal"/>
        <w:jc w:val="center"/>
      </w:pPr>
      <w:r w:rsidR="1EBAAA79">
        <w:drawing>
          <wp:inline wp14:editId="7F8CA597" wp14:anchorId="5439E5E6">
            <wp:extent cx="1909186" cy="4695825"/>
            <wp:effectExtent l="0" t="0" r="0" b="0"/>
            <wp:docPr id="20741177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92658f91121469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9186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BAAA79" w:rsidP="4876615B" w:rsidRDefault="1EBAAA79" w14:paraId="561A63DA" w14:textId="665ACBC2">
      <w:pPr>
        <w:pStyle w:val="Normal"/>
        <w:jc w:val="left"/>
      </w:pPr>
      <w:r w:rsidR="1EBAAA79">
        <w:rPr/>
        <w:t>12.</w:t>
      </w:r>
      <w:r w:rsidR="091436D9">
        <w:rPr/>
        <w:t xml:space="preserve">Se </w:t>
      </w:r>
      <w:proofErr w:type="spellStart"/>
      <w:r w:rsidR="091436D9">
        <w:rPr/>
        <w:t>desea</w:t>
      </w:r>
      <w:proofErr w:type="spellEnd"/>
      <w:r w:rsidR="091436D9">
        <w:rPr/>
        <w:t xml:space="preserve"> </w:t>
      </w:r>
      <w:proofErr w:type="spellStart"/>
      <w:r w:rsidR="091436D9">
        <w:rPr/>
        <w:t>conocer</w:t>
      </w:r>
      <w:proofErr w:type="spellEnd"/>
      <w:r w:rsidR="091436D9">
        <w:rPr/>
        <w:t xml:space="preserve"> </w:t>
      </w:r>
      <w:proofErr w:type="spellStart"/>
      <w:r w:rsidR="091436D9">
        <w:rPr/>
        <w:t>cauntos</w:t>
      </w:r>
      <w:proofErr w:type="spellEnd"/>
      <w:r w:rsidR="091436D9">
        <w:rPr/>
        <w:t xml:space="preserve"> </w:t>
      </w:r>
      <w:proofErr w:type="spellStart"/>
      <w:r w:rsidR="091436D9">
        <w:rPr/>
        <w:t>creditos</w:t>
      </w:r>
      <w:proofErr w:type="spellEnd"/>
      <w:r w:rsidR="091436D9">
        <w:rPr/>
        <w:t xml:space="preserve"> cuesta </w:t>
      </w:r>
      <w:proofErr w:type="spellStart"/>
      <w:r w:rsidR="091436D9">
        <w:rPr/>
        <w:t>cada</w:t>
      </w:r>
      <w:proofErr w:type="spellEnd"/>
      <w:r w:rsidR="091436D9">
        <w:rPr/>
        <w:t xml:space="preserve"> </w:t>
      </w:r>
      <w:proofErr w:type="spellStart"/>
      <w:r w:rsidR="091436D9">
        <w:rPr/>
        <w:t>materia</w:t>
      </w:r>
      <w:proofErr w:type="spellEnd"/>
      <w:r w:rsidR="091436D9">
        <w:rPr/>
        <w:t xml:space="preserve"> y para </w:t>
      </w:r>
      <w:proofErr w:type="spellStart"/>
      <w:r w:rsidR="091436D9">
        <w:rPr/>
        <w:t>eso</w:t>
      </w:r>
      <w:proofErr w:type="spellEnd"/>
      <w:r w:rsidR="091436D9">
        <w:rPr/>
        <w:t xml:space="preserve"> </w:t>
      </w:r>
      <w:proofErr w:type="spellStart"/>
      <w:r w:rsidR="091436D9">
        <w:rPr/>
        <w:t>neccesitamos</w:t>
      </w:r>
      <w:proofErr w:type="spellEnd"/>
      <w:r w:rsidR="091436D9">
        <w:rPr/>
        <w:t xml:space="preserve"> </w:t>
      </w:r>
      <w:proofErr w:type="spellStart"/>
      <w:r w:rsidR="091436D9">
        <w:rPr/>
        <w:t>su</w:t>
      </w:r>
      <w:proofErr w:type="spellEnd"/>
      <w:r w:rsidR="091436D9">
        <w:rPr/>
        <w:t xml:space="preserve"> id y </w:t>
      </w:r>
      <w:proofErr w:type="spellStart"/>
      <w:r w:rsidR="091436D9">
        <w:rPr/>
        <w:t>los</w:t>
      </w:r>
      <w:proofErr w:type="spellEnd"/>
      <w:r w:rsidR="091436D9">
        <w:rPr/>
        <w:t xml:space="preserve"> </w:t>
      </w:r>
      <w:proofErr w:type="spellStart"/>
      <w:r w:rsidR="091436D9">
        <w:rPr/>
        <w:t>creditos</w:t>
      </w:r>
      <w:proofErr w:type="spellEnd"/>
      <w:r w:rsidR="091436D9">
        <w:rPr/>
        <w:t xml:space="preserve"> </w:t>
      </w:r>
      <w:proofErr w:type="spellStart"/>
      <w:r w:rsidR="091436D9">
        <w:rPr/>
        <w:t>asignados</w:t>
      </w:r>
      <w:proofErr w:type="spellEnd"/>
      <w:r w:rsidR="091436D9">
        <w:rPr/>
        <w:t xml:space="preserve"> a </w:t>
      </w:r>
      <w:proofErr w:type="spellStart"/>
      <w:r w:rsidR="091436D9">
        <w:rPr/>
        <w:t>esaa</w:t>
      </w:r>
      <w:proofErr w:type="spellEnd"/>
      <w:r w:rsidR="091436D9">
        <w:rPr/>
        <w:t xml:space="preserve"> materia</w:t>
      </w:r>
    </w:p>
    <w:p w:rsidR="091436D9" w:rsidP="4876615B" w:rsidRDefault="091436D9" w14:paraId="7CD6C6E9" w14:textId="135CEDAB">
      <w:pPr>
        <w:pStyle w:val="Normal"/>
        <w:jc w:val="center"/>
      </w:pPr>
      <w:r w:rsidR="091436D9">
        <w:rPr/>
        <w:t>SELECT DISTINCT *</w:t>
      </w:r>
    </w:p>
    <w:p w:rsidR="091436D9" w:rsidP="4876615B" w:rsidRDefault="091436D9" w14:paraId="707EF4CC" w14:textId="2FC700CE">
      <w:pPr>
        <w:pStyle w:val="Normal"/>
        <w:jc w:val="center"/>
      </w:pPr>
      <w:r w:rsidR="091436D9">
        <w:rPr/>
        <w:t>FROM materia</w:t>
      </w:r>
    </w:p>
    <w:p w:rsidR="054639F7" w:rsidP="4876615B" w:rsidRDefault="054639F7" w14:paraId="4D01B2A4" w14:textId="0817DE5A">
      <w:pPr>
        <w:pStyle w:val="Normal"/>
        <w:jc w:val="center"/>
      </w:pPr>
      <w:r w:rsidR="054639F7">
        <w:drawing>
          <wp:inline wp14:editId="4D679167" wp14:anchorId="40A87095">
            <wp:extent cx="1819275" cy="4572000"/>
            <wp:effectExtent l="0" t="0" r="0" b="0"/>
            <wp:docPr id="3036434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35ef5adb95248c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4639F7" w:rsidP="4876615B" w:rsidRDefault="054639F7" w14:paraId="42585B0A" w14:textId="7C227FE0">
      <w:pPr>
        <w:pStyle w:val="Normal"/>
        <w:jc w:val="left"/>
      </w:pPr>
      <w:r w:rsidR="054639F7">
        <w:rPr/>
        <w:t xml:space="preserve">13.Se </w:t>
      </w:r>
      <w:proofErr w:type="spellStart"/>
      <w:r w:rsidR="054639F7">
        <w:rPr/>
        <w:t>deseaa</w:t>
      </w:r>
      <w:proofErr w:type="spellEnd"/>
      <w:r w:rsidR="054639F7">
        <w:rPr/>
        <w:t xml:space="preserve"> </w:t>
      </w:r>
      <w:proofErr w:type="spellStart"/>
      <w:r w:rsidR="054639F7">
        <w:rPr/>
        <w:t>conocer</w:t>
      </w:r>
      <w:proofErr w:type="spellEnd"/>
      <w:r w:rsidR="054639F7">
        <w:rPr/>
        <w:t xml:space="preserve"> las </w:t>
      </w:r>
      <w:proofErr w:type="spellStart"/>
      <w:r w:rsidR="054639F7">
        <w:rPr/>
        <w:t>notas</w:t>
      </w:r>
      <w:proofErr w:type="spellEnd"/>
      <w:r w:rsidR="054639F7">
        <w:rPr/>
        <w:t xml:space="preserve"> de </w:t>
      </w:r>
      <w:proofErr w:type="spellStart"/>
      <w:r w:rsidR="054639F7">
        <w:rPr/>
        <w:t>los</w:t>
      </w:r>
      <w:proofErr w:type="spellEnd"/>
      <w:r w:rsidR="054639F7">
        <w:rPr/>
        <w:t xml:space="preserve"> </w:t>
      </w:r>
      <w:proofErr w:type="spellStart"/>
      <w:r w:rsidR="054639F7">
        <w:rPr/>
        <w:t>estudiantes</w:t>
      </w:r>
      <w:proofErr w:type="spellEnd"/>
      <w:r w:rsidR="054639F7">
        <w:rPr/>
        <w:t xml:space="preserve"> </w:t>
      </w:r>
      <w:proofErr w:type="spellStart"/>
      <w:r w:rsidR="054639F7">
        <w:rPr/>
        <w:t>en</w:t>
      </w:r>
      <w:proofErr w:type="spellEnd"/>
      <w:r w:rsidR="054639F7">
        <w:rPr/>
        <w:t xml:space="preserve"> </w:t>
      </w:r>
      <w:proofErr w:type="spellStart"/>
      <w:r w:rsidR="054639F7">
        <w:rPr/>
        <w:t>el</w:t>
      </w:r>
      <w:proofErr w:type="spellEnd"/>
      <w:r w:rsidR="054639F7">
        <w:rPr/>
        <w:t xml:space="preserve"> </w:t>
      </w:r>
      <w:proofErr w:type="spellStart"/>
      <w:r w:rsidR="054639F7">
        <w:rPr/>
        <w:t>transcurso</w:t>
      </w:r>
      <w:proofErr w:type="spellEnd"/>
      <w:r w:rsidR="054639F7">
        <w:rPr/>
        <w:t xml:space="preserve"> del </w:t>
      </w:r>
      <w:proofErr w:type="spellStart"/>
      <w:r w:rsidR="054639F7">
        <w:rPr/>
        <w:t>semestre</w:t>
      </w:r>
      <w:proofErr w:type="spellEnd"/>
      <w:r w:rsidR="108E00B7">
        <w:rPr/>
        <w:t xml:space="preserve"> </w:t>
      </w:r>
    </w:p>
    <w:p w:rsidR="3914044F" w:rsidP="4876615B" w:rsidRDefault="3914044F" w14:paraId="2E615F8F" w14:textId="6A128F07">
      <w:pPr>
        <w:pStyle w:val="Normal"/>
        <w:jc w:val="center"/>
      </w:pPr>
      <w:r w:rsidR="3914044F">
        <w:rPr/>
        <w:t>SELECT DISTINC *</w:t>
      </w:r>
    </w:p>
    <w:p w:rsidR="3914044F" w:rsidP="4876615B" w:rsidRDefault="3914044F" w14:paraId="720CD6B8" w14:textId="0CB64AF2">
      <w:pPr>
        <w:pStyle w:val="Normal"/>
        <w:jc w:val="center"/>
      </w:pPr>
      <w:r w:rsidR="3914044F">
        <w:rPr/>
        <w:t>FROM nota</w:t>
      </w:r>
    </w:p>
    <w:p w:rsidR="3914044F" w:rsidP="4876615B" w:rsidRDefault="3914044F" w14:paraId="2BAB20C7" w14:textId="39D42987">
      <w:pPr>
        <w:pStyle w:val="Normal"/>
        <w:jc w:val="center"/>
      </w:pPr>
      <w:r w:rsidR="3914044F">
        <w:drawing>
          <wp:inline wp14:editId="651DB98B" wp14:anchorId="3E1CD59E">
            <wp:extent cx="3023076" cy="5219700"/>
            <wp:effectExtent l="0" t="0" r="0" b="0"/>
            <wp:docPr id="11243570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5baf011864457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3076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14044F" w:rsidP="4876615B" w:rsidRDefault="3914044F" w14:paraId="2B134F85" w14:textId="1A2ACDE6">
      <w:pPr>
        <w:pStyle w:val="Normal"/>
        <w:jc w:val="left"/>
      </w:pPr>
      <w:r w:rsidR="3914044F">
        <w:rPr/>
        <w:t>14.</w:t>
      </w:r>
      <w:r w:rsidR="0D45C31D">
        <w:rPr/>
        <w:t xml:space="preserve"> Se </w:t>
      </w:r>
      <w:proofErr w:type="spellStart"/>
      <w:r w:rsidR="0D45C31D">
        <w:rPr/>
        <w:t>desea</w:t>
      </w:r>
      <w:proofErr w:type="spellEnd"/>
      <w:r w:rsidR="0D45C31D">
        <w:rPr/>
        <w:t xml:space="preserve"> </w:t>
      </w:r>
      <w:proofErr w:type="spellStart"/>
      <w:r w:rsidR="0D45C31D">
        <w:rPr/>
        <w:t>consultar</w:t>
      </w:r>
      <w:proofErr w:type="spellEnd"/>
      <w:r w:rsidR="0D45C31D">
        <w:rPr/>
        <w:t xml:space="preserve"> </w:t>
      </w:r>
      <w:proofErr w:type="spellStart"/>
      <w:r w:rsidR="0FF11589">
        <w:rPr/>
        <w:t>el</w:t>
      </w:r>
      <w:proofErr w:type="spellEnd"/>
      <w:r w:rsidR="0FF11589">
        <w:rPr/>
        <w:t xml:space="preserve"> </w:t>
      </w:r>
      <w:proofErr w:type="spellStart"/>
      <w:r w:rsidR="0FF11589">
        <w:rPr/>
        <w:t>pago</w:t>
      </w:r>
      <w:proofErr w:type="spellEnd"/>
      <w:r w:rsidR="0FF11589">
        <w:rPr/>
        <w:t xml:space="preserve"> del pin y </w:t>
      </w:r>
      <w:proofErr w:type="spellStart"/>
      <w:r w:rsidR="0FF11589">
        <w:rPr/>
        <w:t>su</w:t>
      </w:r>
      <w:proofErr w:type="spellEnd"/>
      <w:r w:rsidR="0FF11589">
        <w:rPr/>
        <w:t xml:space="preserve"> </w:t>
      </w:r>
      <w:proofErr w:type="spellStart"/>
      <w:r w:rsidR="0FF11589">
        <w:rPr/>
        <w:t>estado</w:t>
      </w:r>
      <w:proofErr w:type="spellEnd"/>
      <w:r w:rsidR="0FF11589">
        <w:rPr/>
        <w:t xml:space="preserve"> de </w:t>
      </w:r>
      <w:proofErr w:type="spellStart"/>
      <w:r w:rsidR="0FF11589">
        <w:rPr/>
        <w:t>actividad</w:t>
      </w:r>
      <w:proofErr w:type="spellEnd"/>
    </w:p>
    <w:p w:rsidR="338B3409" w:rsidP="4876615B" w:rsidRDefault="338B3409" w14:paraId="78E00853" w14:textId="102E8CF4">
      <w:pPr>
        <w:pStyle w:val="Normal"/>
        <w:jc w:val="center"/>
      </w:pPr>
      <w:r w:rsidR="338B3409">
        <w:rPr/>
        <w:t xml:space="preserve">SELECT DISTINCT * </w:t>
      </w:r>
    </w:p>
    <w:p w:rsidR="338B3409" w:rsidP="4876615B" w:rsidRDefault="338B3409" w14:paraId="1CA22214" w14:textId="5E82ECAE">
      <w:pPr>
        <w:pStyle w:val="Normal"/>
        <w:jc w:val="center"/>
      </w:pPr>
      <w:r w:rsidR="338B3409">
        <w:rPr/>
        <w:t>FROM pin, pago</w:t>
      </w:r>
    </w:p>
    <w:p w:rsidR="4876615B" w:rsidP="4876615B" w:rsidRDefault="4876615B" w14:paraId="100AB763" w14:textId="7ADD273C">
      <w:pPr>
        <w:pStyle w:val="Normal"/>
        <w:jc w:val="center"/>
      </w:pPr>
    </w:p>
    <w:p w:rsidR="7829C2BE" w:rsidP="4876615B" w:rsidRDefault="7829C2BE" w14:paraId="4F3FC02D" w14:textId="2781D77B">
      <w:pPr>
        <w:pStyle w:val="Normal"/>
        <w:jc w:val="center"/>
      </w:pPr>
      <w:r w:rsidR="7829C2BE">
        <w:drawing>
          <wp:inline wp14:editId="2D311C17" wp14:anchorId="3D91F6A6">
            <wp:extent cx="4320838" cy="5172075"/>
            <wp:effectExtent l="0" t="0" r="0" b="0"/>
            <wp:docPr id="1842647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be1e6b87a2140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838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8CC18D" w:rsidP="4876615B" w:rsidRDefault="7A8CC18D" w14:paraId="27A6669C" w14:textId="1D4F5038">
      <w:pPr>
        <w:pStyle w:val="Normal"/>
        <w:jc w:val="left"/>
      </w:pPr>
      <w:r w:rsidR="7A8CC18D">
        <w:rPr/>
        <w:t>15.</w:t>
      </w:r>
      <w:r w:rsidR="686162A5">
        <w:rPr/>
        <w:t xml:space="preserve">Un </w:t>
      </w:r>
      <w:proofErr w:type="spellStart"/>
      <w:r w:rsidR="686162A5">
        <w:rPr/>
        <w:t>estudiante</w:t>
      </w:r>
      <w:proofErr w:type="spellEnd"/>
      <w:r w:rsidR="686162A5">
        <w:rPr/>
        <w:t xml:space="preserve"> </w:t>
      </w:r>
      <w:proofErr w:type="spellStart"/>
      <w:r w:rsidR="686162A5">
        <w:rPr/>
        <w:t>desea</w:t>
      </w:r>
      <w:proofErr w:type="spellEnd"/>
      <w:r w:rsidR="686162A5">
        <w:rPr/>
        <w:t xml:space="preserve"> </w:t>
      </w:r>
      <w:proofErr w:type="spellStart"/>
      <w:r w:rsidR="686162A5">
        <w:rPr/>
        <w:t>conocer</w:t>
      </w:r>
      <w:proofErr w:type="spellEnd"/>
      <w:r w:rsidR="686162A5">
        <w:rPr/>
        <w:t xml:space="preserve"> las </w:t>
      </w:r>
      <w:proofErr w:type="spellStart"/>
      <w:r w:rsidR="686162A5">
        <w:rPr/>
        <w:t>materias</w:t>
      </w:r>
      <w:proofErr w:type="spellEnd"/>
      <w:r w:rsidR="686162A5">
        <w:rPr/>
        <w:t xml:space="preserve"> a matricular y </w:t>
      </w:r>
      <w:proofErr w:type="spellStart"/>
      <w:r w:rsidR="686162A5">
        <w:rPr/>
        <w:t>los</w:t>
      </w:r>
      <w:proofErr w:type="spellEnd"/>
      <w:r w:rsidR="686162A5">
        <w:rPr/>
        <w:t xml:space="preserve"> </w:t>
      </w:r>
      <w:proofErr w:type="spellStart"/>
      <w:r w:rsidR="686162A5">
        <w:rPr/>
        <w:t>profesores</w:t>
      </w:r>
      <w:proofErr w:type="spellEnd"/>
      <w:r w:rsidR="686162A5">
        <w:rPr/>
        <w:t xml:space="preserve"> que la </w:t>
      </w:r>
      <w:proofErr w:type="spellStart"/>
      <w:r w:rsidR="686162A5">
        <w:rPr/>
        <w:t>dictan</w:t>
      </w:r>
      <w:proofErr w:type="spellEnd"/>
    </w:p>
    <w:p w:rsidR="686162A5" w:rsidP="4876615B" w:rsidRDefault="686162A5" w14:paraId="01F1626E" w14:textId="3451CC0A">
      <w:pPr>
        <w:pStyle w:val="Normal"/>
        <w:jc w:val="center"/>
      </w:pPr>
      <w:r w:rsidR="686162A5">
        <w:rPr/>
        <w:t>SELECT DISTINCT *</w:t>
      </w:r>
    </w:p>
    <w:p w:rsidR="686162A5" w:rsidP="4876615B" w:rsidRDefault="686162A5" w14:paraId="4CB93393" w14:textId="7E7487FD">
      <w:pPr>
        <w:pStyle w:val="Normal"/>
        <w:jc w:val="center"/>
      </w:pPr>
      <w:r w:rsidR="686162A5">
        <w:rPr/>
        <w:t>FROM</w:t>
      </w:r>
      <w:r w:rsidR="6CC64A93">
        <w:rPr/>
        <w:t xml:space="preserve"> </w:t>
      </w:r>
      <w:proofErr w:type="spellStart"/>
      <w:r w:rsidR="6CC64A93">
        <w:rPr/>
        <w:t>materia</w:t>
      </w:r>
      <w:proofErr w:type="spellEnd"/>
      <w:r w:rsidR="6CC64A93">
        <w:rPr/>
        <w:t xml:space="preserve">, </w:t>
      </w:r>
      <w:proofErr w:type="spellStart"/>
      <w:r w:rsidR="6CC64A93">
        <w:rPr/>
        <w:t>profesor</w:t>
      </w:r>
      <w:proofErr w:type="spellEnd"/>
    </w:p>
    <w:p w:rsidR="26C5092A" w:rsidP="4876615B" w:rsidRDefault="26C5092A" w14:paraId="3E63861B" w14:textId="5D0FCD0D">
      <w:pPr>
        <w:pStyle w:val="Normal"/>
        <w:jc w:val="center"/>
      </w:pPr>
      <w:r w:rsidR="26C5092A">
        <w:drawing>
          <wp:inline wp14:editId="4C40ABB4" wp14:anchorId="358042ED">
            <wp:extent cx="3162300" cy="6145360"/>
            <wp:effectExtent l="0" t="0" r="0" b="0"/>
            <wp:docPr id="8698076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50ef0ef97604f0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61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C5092A" w:rsidP="4876615B" w:rsidRDefault="26C5092A" w14:paraId="2C319B18" w14:textId="6C7D6628">
      <w:pPr>
        <w:pStyle w:val="Normal"/>
        <w:jc w:val="left"/>
      </w:pPr>
      <w:r w:rsidR="26C5092A">
        <w:rPr/>
        <w:t>16.</w:t>
      </w:r>
      <w:r w:rsidR="622C657D">
        <w:rPr/>
        <w:t xml:space="preserve">Se </w:t>
      </w:r>
      <w:proofErr w:type="spellStart"/>
      <w:r w:rsidR="622C657D">
        <w:rPr/>
        <w:t>desea</w:t>
      </w:r>
      <w:proofErr w:type="spellEnd"/>
      <w:r w:rsidR="622C657D">
        <w:rPr/>
        <w:t xml:space="preserve"> </w:t>
      </w:r>
      <w:proofErr w:type="spellStart"/>
      <w:r w:rsidR="622C657D">
        <w:rPr/>
        <w:t>conocer</w:t>
      </w:r>
      <w:proofErr w:type="spellEnd"/>
      <w:r w:rsidR="622C657D">
        <w:rPr/>
        <w:t xml:space="preserve"> </w:t>
      </w:r>
      <w:proofErr w:type="spellStart"/>
      <w:r w:rsidR="622C657D">
        <w:rPr/>
        <w:t>los</w:t>
      </w:r>
      <w:proofErr w:type="spellEnd"/>
      <w:r w:rsidR="622C657D">
        <w:rPr/>
        <w:t xml:space="preserve"> </w:t>
      </w:r>
      <w:proofErr w:type="spellStart"/>
      <w:r w:rsidR="622C657D">
        <w:rPr/>
        <w:t>estudiantes</w:t>
      </w:r>
      <w:proofErr w:type="spellEnd"/>
      <w:r w:rsidR="622C657D">
        <w:rPr/>
        <w:t xml:space="preserve"> que </w:t>
      </w:r>
      <w:proofErr w:type="spellStart"/>
      <w:r w:rsidR="622C657D">
        <w:rPr/>
        <w:t>hacen</w:t>
      </w:r>
      <w:proofErr w:type="spellEnd"/>
      <w:r w:rsidR="622C657D">
        <w:rPr/>
        <w:t xml:space="preserve"> </w:t>
      </w:r>
      <w:proofErr w:type="spellStart"/>
      <w:r w:rsidR="622C657D">
        <w:rPr/>
        <w:t>parte</w:t>
      </w:r>
      <w:proofErr w:type="spellEnd"/>
      <w:r w:rsidR="622C657D">
        <w:rPr/>
        <w:t xml:space="preserve"> de </w:t>
      </w:r>
      <w:proofErr w:type="spellStart"/>
      <w:r w:rsidR="622C657D">
        <w:rPr/>
        <w:t>cada</w:t>
      </w:r>
      <w:proofErr w:type="spellEnd"/>
      <w:r w:rsidR="622C657D">
        <w:rPr/>
        <w:t xml:space="preserve"> grupo</w:t>
      </w:r>
    </w:p>
    <w:p w:rsidR="622C657D" w:rsidP="4876615B" w:rsidRDefault="622C657D" w14:paraId="01BA4A47" w14:textId="21C7C83D">
      <w:pPr>
        <w:pStyle w:val="Normal"/>
        <w:jc w:val="center"/>
      </w:pPr>
      <w:r w:rsidR="622C657D">
        <w:rPr/>
        <w:t>SELECT*</w:t>
      </w:r>
    </w:p>
    <w:p w:rsidR="622C657D" w:rsidP="4876615B" w:rsidRDefault="622C657D" w14:paraId="62F16EE4" w14:textId="2CF1AC56">
      <w:pPr>
        <w:pStyle w:val="Normal"/>
        <w:jc w:val="center"/>
      </w:pPr>
      <w:r w:rsidR="622C657D">
        <w:rPr/>
        <w:t xml:space="preserve">FROM </w:t>
      </w:r>
      <w:proofErr w:type="spellStart"/>
      <w:r w:rsidR="622C657D">
        <w:rPr/>
        <w:t>estudiante</w:t>
      </w:r>
      <w:proofErr w:type="spellEnd"/>
      <w:r w:rsidR="622C657D">
        <w:rPr/>
        <w:t xml:space="preserve">, </w:t>
      </w:r>
      <w:proofErr w:type="spellStart"/>
      <w:r w:rsidR="622C657D">
        <w:rPr/>
        <w:t>grupo</w:t>
      </w:r>
      <w:proofErr w:type="spellEnd"/>
    </w:p>
    <w:p w:rsidR="622C657D" w:rsidP="4876615B" w:rsidRDefault="622C657D" w14:paraId="3808D700" w14:textId="179159FD">
      <w:pPr>
        <w:pStyle w:val="Normal"/>
        <w:jc w:val="center"/>
      </w:pPr>
      <w:r w:rsidR="622C657D">
        <w:drawing>
          <wp:inline wp14:editId="612B8211" wp14:anchorId="1252208A">
            <wp:extent cx="2505551" cy="5567892"/>
            <wp:effectExtent l="0" t="0" r="0" b="0"/>
            <wp:docPr id="12041981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c92d0fe48a5423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551" cy="556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2C657D" w:rsidP="4876615B" w:rsidRDefault="622C657D" w14:paraId="3F2C0564" w14:textId="02316A4F">
      <w:pPr>
        <w:pStyle w:val="Normal"/>
        <w:jc w:val="left"/>
      </w:pPr>
      <w:r w:rsidR="622C657D">
        <w:rPr/>
        <w:t>17.</w:t>
      </w:r>
      <w:r w:rsidR="73DAC2A1">
        <w:rPr/>
        <w:t xml:space="preserve">Se </w:t>
      </w:r>
      <w:proofErr w:type="spellStart"/>
      <w:r w:rsidR="73DAC2A1">
        <w:rPr/>
        <w:t>desea</w:t>
      </w:r>
      <w:proofErr w:type="spellEnd"/>
      <w:r w:rsidR="73DAC2A1">
        <w:rPr/>
        <w:t xml:space="preserve"> </w:t>
      </w:r>
      <w:proofErr w:type="spellStart"/>
      <w:r w:rsidR="73DAC2A1">
        <w:rPr/>
        <w:t>conocer</w:t>
      </w:r>
      <w:proofErr w:type="spellEnd"/>
      <w:r w:rsidR="73DAC2A1">
        <w:rPr/>
        <w:t xml:space="preserve"> </w:t>
      </w:r>
      <w:proofErr w:type="spellStart"/>
      <w:r w:rsidR="73DAC2A1">
        <w:rPr/>
        <w:t>el</w:t>
      </w:r>
      <w:proofErr w:type="spellEnd"/>
      <w:r w:rsidR="73DAC2A1">
        <w:rPr/>
        <w:t xml:space="preserve"> plan de </w:t>
      </w:r>
      <w:proofErr w:type="spellStart"/>
      <w:r w:rsidR="73DAC2A1">
        <w:rPr/>
        <w:t>estudio</w:t>
      </w:r>
      <w:proofErr w:type="spellEnd"/>
      <w:r w:rsidR="73DAC2A1">
        <w:rPr/>
        <w:t xml:space="preserve"> de </w:t>
      </w:r>
      <w:proofErr w:type="spellStart"/>
      <w:r w:rsidR="73DAC2A1">
        <w:rPr/>
        <w:t>cada</w:t>
      </w:r>
      <w:proofErr w:type="spellEnd"/>
      <w:r w:rsidR="73DAC2A1">
        <w:rPr/>
        <w:t xml:space="preserve"> estudiante</w:t>
      </w:r>
    </w:p>
    <w:p w:rsidR="73DAC2A1" w:rsidP="4876615B" w:rsidRDefault="73DAC2A1" w14:paraId="6250DF80" w14:textId="07AEE78D">
      <w:pPr>
        <w:pStyle w:val="Normal"/>
        <w:jc w:val="center"/>
      </w:pPr>
      <w:r w:rsidR="73DAC2A1">
        <w:rPr/>
        <w:t>SELECT*</w:t>
      </w:r>
    </w:p>
    <w:p w:rsidR="73DAC2A1" w:rsidP="4876615B" w:rsidRDefault="73DAC2A1" w14:paraId="0FAD2A31" w14:textId="0A243E6B">
      <w:pPr>
        <w:pStyle w:val="Normal"/>
        <w:jc w:val="center"/>
      </w:pPr>
      <w:r w:rsidR="73DAC2A1">
        <w:rPr/>
        <w:t xml:space="preserve">FROM </w:t>
      </w:r>
      <w:proofErr w:type="spellStart"/>
      <w:r w:rsidR="73DAC2A1">
        <w:rPr/>
        <w:t>plan_estudio</w:t>
      </w:r>
      <w:proofErr w:type="spellEnd"/>
      <w:r w:rsidR="73DAC2A1">
        <w:rPr/>
        <w:t xml:space="preserve">, </w:t>
      </w:r>
      <w:proofErr w:type="spellStart"/>
      <w:r w:rsidR="73DAC2A1">
        <w:rPr/>
        <w:t>estudiante</w:t>
      </w:r>
      <w:proofErr w:type="spellEnd"/>
    </w:p>
    <w:p w:rsidR="73DAC2A1" w:rsidP="4876615B" w:rsidRDefault="73DAC2A1" w14:paraId="7C1ABD33" w14:textId="7E97F5AE">
      <w:pPr>
        <w:pStyle w:val="Normal"/>
        <w:jc w:val="center"/>
      </w:pPr>
      <w:r w:rsidR="73DAC2A1">
        <w:drawing>
          <wp:inline wp14:editId="49573523" wp14:anchorId="229E9F64">
            <wp:extent cx="2447925" cy="6831419"/>
            <wp:effectExtent l="0" t="0" r="0" b="0"/>
            <wp:docPr id="10258596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718306d1677476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6831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DAC2A1" w:rsidP="4876615B" w:rsidRDefault="73DAC2A1" w14:paraId="1AC0A569" w14:textId="77009699">
      <w:pPr>
        <w:pStyle w:val="Normal"/>
        <w:jc w:val="left"/>
      </w:pPr>
      <w:r w:rsidR="73DAC2A1">
        <w:rPr/>
        <w:t>18.</w:t>
      </w:r>
      <w:r w:rsidR="774D6919">
        <w:rPr/>
        <w:t xml:space="preserve">Se </w:t>
      </w:r>
      <w:proofErr w:type="spellStart"/>
      <w:r w:rsidR="774D6919">
        <w:rPr/>
        <w:t>desea</w:t>
      </w:r>
      <w:proofErr w:type="spellEnd"/>
      <w:r w:rsidR="774D6919">
        <w:rPr/>
        <w:t xml:space="preserve"> </w:t>
      </w:r>
      <w:proofErr w:type="spellStart"/>
      <w:r w:rsidR="774D6919">
        <w:rPr/>
        <w:t>optener</w:t>
      </w:r>
      <w:proofErr w:type="spellEnd"/>
      <w:r w:rsidR="774D6919">
        <w:rPr/>
        <w:t xml:space="preserve"> </w:t>
      </w:r>
      <w:proofErr w:type="spellStart"/>
      <w:r w:rsidR="774D6919">
        <w:rPr/>
        <w:t>los</w:t>
      </w:r>
      <w:proofErr w:type="spellEnd"/>
      <w:r w:rsidR="774D6919">
        <w:rPr/>
        <w:t xml:space="preserve"> </w:t>
      </w:r>
      <w:proofErr w:type="spellStart"/>
      <w:r w:rsidR="774D6919">
        <w:rPr/>
        <w:t>datos</w:t>
      </w:r>
      <w:proofErr w:type="spellEnd"/>
      <w:r w:rsidR="774D6919">
        <w:rPr/>
        <w:t xml:space="preserve"> </w:t>
      </w:r>
      <w:proofErr w:type="spellStart"/>
      <w:r w:rsidR="774D6919">
        <w:rPr/>
        <w:t>personales</w:t>
      </w:r>
      <w:proofErr w:type="spellEnd"/>
      <w:r w:rsidR="774D6919">
        <w:rPr/>
        <w:t xml:space="preserve"> de </w:t>
      </w:r>
      <w:proofErr w:type="spellStart"/>
      <w:r w:rsidR="774D6919">
        <w:rPr/>
        <w:t>los</w:t>
      </w:r>
      <w:proofErr w:type="spellEnd"/>
      <w:r w:rsidR="774D6919">
        <w:rPr/>
        <w:t xml:space="preserve"> </w:t>
      </w:r>
      <w:proofErr w:type="spellStart"/>
      <w:r w:rsidR="774D6919">
        <w:rPr/>
        <w:t>profesores</w:t>
      </w:r>
      <w:proofErr w:type="spellEnd"/>
    </w:p>
    <w:p w:rsidR="5C99081D" w:rsidP="4876615B" w:rsidRDefault="5C99081D" w14:paraId="21ED338D" w14:textId="7EDD0E5D">
      <w:pPr>
        <w:pStyle w:val="Normal"/>
        <w:jc w:val="center"/>
      </w:pPr>
      <w:r w:rsidR="5C99081D">
        <w:rPr/>
        <w:t>SELECT*</w:t>
      </w:r>
    </w:p>
    <w:p w:rsidR="5C99081D" w:rsidP="4876615B" w:rsidRDefault="5C99081D" w14:paraId="151F430A" w14:textId="05F19763">
      <w:pPr>
        <w:pStyle w:val="Normal"/>
        <w:jc w:val="center"/>
      </w:pPr>
      <w:r w:rsidR="5C99081D">
        <w:rPr/>
        <w:t>FROM</w:t>
      </w:r>
      <w:r w:rsidR="65B14053">
        <w:rPr/>
        <w:t xml:space="preserve"> </w:t>
      </w:r>
      <w:r w:rsidR="65B14053">
        <w:rPr/>
        <w:t>persona</w:t>
      </w:r>
      <w:r w:rsidR="65B14053">
        <w:rPr/>
        <w:t xml:space="preserve">, </w:t>
      </w:r>
      <w:proofErr w:type="spellStart"/>
      <w:r w:rsidR="65B14053">
        <w:rPr/>
        <w:t>profesor</w:t>
      </w:r>
      <w:proofErr w:type="spellEnd"/>
    </w:p>
    <w:p w:rsidR="2B4FFAF5" w:rsidP="4876615B" w:rsidRDefault="2B4FFAF5" w14:paraId="0D0511D8" w14:textId="40E06DA7">
      <w:pPr>
        <w:pStyle w:val="Normal"/>
        <w:jc w:val="center"/>
      </w:pPr>
      <w:r w:rsidR="2B4FFAF5">
        <w:drawing>
          <wp:inline wp14:editId="529FDBD4" wp14:anchorId="37F41C79">
            <wp:extent cx="5072369" cy="4924425"/>
            <wp:effectExtent l="0" t="0" r="0" b="0"/>
            <wp:docPr id="12256051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3b8a59c7f9e425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2369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4FFAF5" w:rsidP="4876615B" w:rsidRDefault="2B4FFAF5" w14:paraId="0459AACF" w14:textId="33042DE7">
      <w:pPr>
        <w:pStyle w:val="Normal"/>
        <w:jc w:val="left"/>
      </w:pPr>
      <w:r w:rsidR="2B4FFAF5">
        <w:rPr/>
        <w:t>19.</w:t>
      </w:r>
      <w:r w:rsidR="700C9077">
        <w:rPr/>
        <w:t xml:space="preserve">Se </w:t>
      </w:r>
      <w:proofErr w:type="spellStart"/>
      <w:r w:rsidR="700C9077">
        <w:rPr/>
        <w:t>desea</w:t>
      </w:r>
      <w:proofErr w:type="spellEnd"/>
      <w:r w:rsidR="700C9077">
        <w:rPr/>
        <w:t xml:space="preserve"> </w:t>
      </w:r>
      <w:proofErr w:type="spellStart"/>
      <w:r w:rsidR="700C9077">
        <w:rPr/>
        <w:t>optener</w:t>
      </w:r>
      <w:proofErr w:type="spellEnd"/>
      <w:r w:rsidR="700C9077">
        <w:rPr/>
        <w:t xml:space="preserve"> </w:t>
      </w:r>
      <w:proofErr w:type="spellStart"/>
      <w:r w:rsidR="700C9077">
        <w:rPr/>
        <w:t>los</w:t>
      </w:r>
      <w:proofErr w:type="spellEnd"/>
      <w:r w:rsidR="700C9077">
        <w:rPr/>
        <w:t xml:space="preserve"> </w:t>
      </w:r>
      <w:proofErr w:type="spellStart"/>
      <w:r w:rsidR="700C9077">
        <w:rPr/>
        <w:t>datos</w:t>
      </w:r>
      <w:proofErr w:type="spellEnd"/>
      <w:r w:rsidR="700C9077">
        <w:rPr/>
        <w:t xml:space="preserve"> de </w:t>
      </w:r>
      <w:proofErr w:type="spellStart"/>
      <w:r w:rsidR="700C9077">
        <w:rPr/>
        <w:t>los</w:t>
      </w:r>
      <w:proofErr w:type="spellEnd"/>
      <w:r w:rsidR="700C9077">
        <w:rPr/>
        <w:t xml:space="preserve"> </w:t>
      </w:r>
      <w:proofErr w:type="spellStart"/>
      <w:r w:rsidR="700C9077">
        <w:rPr/>
        <w:t>registros</w:t>
      </w:r>
      <w:proofErr w:type="spellEnd"/>
      <w:r w:rsidR="78AC5AB4">
        <w:rPr/>
        <w:t xml:space="preserve"> y </w:t>
      </w:r>
      <w:proofErr w:type="spellStart"/>
      <w:r w:rsidR="78AC5AB4">
        <w:rPr/>
        <w:t>los</w:t>
      </w:r>
      <w:proofErr w:type="spellEnd"/>
      <w:r w:rsidR="78AC5AB4">
        <w:rPr/>
        <w:t xml:space="preserve"> que </w:t>
      </w:r>
      <w:proofErr w:type="spellStart"/>
      <w:r w:rsidR="78AC5AB4">
        <w:rPr/>
        <w:t>fueron</w:t>
      </w:r>
      <w:proofErr w:type="spellEnd"/>
      <w:r w:rsidR="78AC5AB4">
        <w:rPr/>
        <w:t xml:space="preserve"> </w:t>
      </w:r>
      <w:proofErr w:type="spellStart"/>
      <w:r w:rsidR="78AC5AB4">
        <w:rPr/>
        <w:t>admitidos</w:t>
      </w:r>
      <w:proofErr w:type="spellEnd"/>
    </w:p>
    <w:p w:rsidR="78AC5AB4" w:rsidP="4876615B" w:rsidRDefault="78AC5AB4" w14:paraId="41DFBEBD" w14:textId="3A224906">
      <w:pPr>
        <w:pStyle w:val="Normal"/>
        <w:jc w:val="center"/>
      </w:pPr>
      <w:r w:rsidR="78AC5AB4">
        <w:rPr/>
        <w:t>SELECT*</w:t>
      </w:r>
    </w:p>
    <w:p w:rsidR="78AC5AB4" w:rsidP="4876615B" w:rsidRDefault="78AC5AB4" w14:paraId="4252277E" w14:textId="1CF84294">
      <w:pPr>
        <w:pStyle w:val="Normal"/>
        <w:jc w:val="center"/>
      </w:pPr>
      <w:r w:rsidR="78AC5AB4">
        <w:rPr/>
        <w:t xml:space="preserve">FROM </w:t>
      </w:r>
      <w:proofErr w:type="spellStart"/>
      <w:r w:rsidR="78AC5AB4">
        <w:rPr/>
        <w:t>registro</w:t>
      </w:r>
      <w:proofErr w:type="spellEnd"/>
      <w:r w:rsidR="78AC5AB4">
        <w:rPr/>
        <w:t xml:space="preserve">, </w:t>
      </w:r>
      <w:proofErr w:type="spellStart"/>
      <w:r w:rsidR="75F62517">
        <w:rPr/>
        <w:t>admision</w:t>
      </w:r>
      <w:proofErr w:type="spellEnd"/>
    </w:p>
    <w:p w:rsidR="5BAF2E14" w:rsidP="4876615B" w:rsidRDefault="5BAF2E14" w14:paraId="12523528" w14:textId="0CCD56B1">
      <w:pPr>
        <w:pStyle w:val="Normal"/>
        <w:jc w:val="center"/>
      </w:pPr>
      <w:r w:rsidR="5BAF2E14">
        <w:drawing>
          <wp:inline wp14:editId="572A964B" wp14:anchorId="36333EBF">
            <wp:extent cx="2524839" cy="5459112"/>
            <wp:effectExtent l="0" t="0" r="0" b="0"/>
            <wp:docPr id="18648735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7a18adc691e460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839" cy="5459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AF2E14" w:rsidP="4876615B" w:rsidRDefault="5BAF2E14" w14:paraId="146258C4" w14:textId="5739E01B">
      <w:pPr>
        <w:pStyle w:val="Normal"/>
        <w:jc w:val="left"/>
      </w:pPr>
      <w:r w:rsidR="5BAF2E14">
        <w:rPr/>
        <w:t>20</w:t>
      </w:r>
      <w:r w:rsidR="2A07CAB0">
        <w:rPr/>
        <w:t>.</w:t>
      </w:r>
      <w:r w:rsidR="3E637178">
        <w:rPr/>
        <w:t xml:space="preserve">Se </w:t>
      </w:r>
      <w:proofErr w:type="spellStart"/>
      <w:r w:rsidR="3E637178">
        <w:rPr/>
        <w:t>desea</w:t>
      </w:r>
      <w:proofErr w:type="spellEnd"/>
      <w:r w:rsidR="3E637178">
        <w:rPr/>
        <w:t xml:space="preserve"> saber </w:t>
      </w:r>
      <w:r w:rsidR="40181D18">
        <w:rPr/>
        <w:t xml:space="preserve">la </w:t>
      </w:r>
      <w:proofErr w:type="spellStart"/>
      <w:r w:rsidR="40181D18">
        <w:rPr/>
        <w:t>carrera</w:t>
      </w:r>
      <w:proofErr w:type="spellEnd"/>
      <w:r w:rsidR="40181D18">
        <w:rPr/>
        <w:t xml:space="preserve"> de </w:t>
      </w:r>
      <w:proofErr w:type="spellStart"/>
      <w:r w:rsidR="40181D18">
        <w:rPr/>
        <w:t>cada</w:t>
      </w:r>
      <w:proofErr w:type="spellEnd"/>
      <w:r w:rsidR="40181D18">
        <w:rPr/>
        <w:t xml:space="preserve"> </w:t>
      </w:r>
      <w:proofErr w:type="spellStart"/>
      <w:r w:rsidR="40181D18">
        <w:rPr/>
        <w:t>estudiante</w:t>
      </w:r>
      <w:proofErr w:type="spellEnd"/>
    </w:p>
    <w:p w:rsidR="5B67785F" w:rsidP="4876615B" w:rsidRDefault="5B67785F" w14:paraId="4B26A143" w14:textId="0D5E24B2">
      <w:pPr>
        <w:pStyle w:val="Normal"/>
        <w:jc w:val="center"/>
      </w:pPr>
      <w:r w:rsidR="5B67785F">
        <w:rPr/>
        <w:t xml:space="preserve">SELECT* </w:t>
      </w:r>
    </w:p>
    <w:p w:rsidR="5B67785F" w:rsidP="4876615B" w:rsidRDefault="5B67785F" w14:paraId="22E59688" w14:textId="1D9FFB98">
      <w:pPr>
        <w:pStyle w:val="Normal"/>
        <w:jc w:val="center"/>
      </w:pPr>
      <w:r w:rsidR="5B67785F">
        <w:rPr/>
        <w:t>FROM estudiante, carrera</w:t>
      </w:r>
    </w:p>
    <w:p w:rsidR="4876615B" w:rsidP="4876615B" w:rsidRDefault="4876615B" w14:paraId="0B171620" w14:textId="7019DB3F">
      <w:pPr>
        <w:pStyle w:val="Normal"/>
        <w:jc w:val="center"/>
      </w:pPr>
    </w:p>
    <w:p w:rsidR="3E637178" w:rsidP="4876615B" w:rsidRDefault="3E637178" w14:paraId="66F38134" w14:textId="0EBABE54">
      <w:pPr>
        <w:pStyle w:val="Normal"/>
        <w:jc w:val="center"/>
      </w:pPr>
      <w:r w:rsidR="3E637178">
        <w:drawing>
          <wp:inline wp14:editId="76E8C6AB" wp14:anchorId="07C79D0C">
            <wp:extent cx="2601118" cy="5381625"/>
            <wp:effectExtent l="0" t="0" r="0" b="0"/>
            <wp:docPr id="1159350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c64f33144049c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1118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D2B5B9" w:rsidP="4876615B" w:rsidRDefault="11D2B5B9" w14:paraId="29BDBE8E" w14:textId="427A36C7">
      <w:pPr>
        <w:pStyle w:val="Normal"/>
        <w:jc w:val="left"/>
      </w:pPr>
      <w:r w:rsidR="11D2B5B9">
        <w:rPr/>
        <w:t>21.</w:t>
      </w:r>
      <w:r w:rsidR="6F3B1290">
        <w:rPr/>
        <w:t xml:space="preserve">Se </w:t>
      </w:r>
      <w:proofErr w:type="spellStart"/>
      <w:r w:rsidR="6F3B1290">
        <w:rPr/>
        <w:t>desea</w:t>
      </w:r>
      <w:proofErr w:type="spellEnd"/>
      <w:r w:rsidR="6F3B1290">
        <w:rPr/>
        <w:t xml:space="preserve"> </w:t>
      </w:r>
      <w:proofErr w:type="spellStart"/>
      <w:r w:rsidR="6F3B1290">
        <w:rPr/>
        <w:t>organizar</w:t>
      </w:r>
      <w:proofErr w:type="spellEnd"/>
      <w:r w:rsidR="6F3B1290">
        <w:rPr/>
        <w:t xml:space="preserve"> </w:t>
      </w:r>
      <w:proofErr w:type="spellStart"/>
      <w:r w:rsidR="09D27CCD">
        <w:rPr/>
        <w:t>el</w:t>
      </w:r>
      <w:proofErr w:type="spellEnd"/>
      <w:r w:rsidR="09D27CCD">
        <w:rPr/>
        <w:t xml:space="preserve"> valor de las </w:t>
      </w:r>
      <w:r w:rsidR="0525DF2A">
        <w:rPr/>
        <w:t>matriculas de</w:t>
      </w:r>
      <w:r w:rsidR="09D27CCD">
        <w:rPr/>
        <w:t xml:space="preserve"> </w:t>
      </w:r>
      <w:proofErr w:type="spellStart"/>
      <w:r w:rsidR="09D27CCD">
        <w:rPr/>
        <w:t>manera</w:t>
      </w:r>
      <w:proofErr w:type="spellEnd"/>
      <w:r w:rsidR="09D27CCD">
        <w:rPr/>
        <w:t xml:space="preserve"> </w:t>
      </w:r>
      <w:proofErr w:type="spellStart"/>
      <w:r w:rsidR="09D27CCD">
        <w:rPr/>
        <w:t>desendente</w:t>
      </w:r>
      <w:proofErr w:type="spellEnd"/>
    </w:p>
    <w:p w:rsidR="00232B16" w:rsidP="4876615B" w:rsidRDefault="00232B16" w14:paraId="1EBE7943" w14:textId="27B5A53B">
      <w:pPr>
        <w:pStyle w:val="Normal"/>
        <w:jc w:val="center"/>
      </w:pPr>
      <w:r w:rsidR="00232B16">
        <w:rPr/>
        <w:t>SELECT id, precio</w:t>
      </w:r>
    </w:p>
    <w:p w:rsidR="00232B16" w:rsidP="4876615B" w:rsidRDefault="00232B16" w14:paraId="4EFD45AD" w14:textId="476574A6">
      <w:pPr>
        <w:pStyle w:val="Normal"/>
        <w:jc w:val="center"/>
      </w:pPr>
      <w:r w:rsidR="00232B16">
        <w:rPr/>
        <w:t>FROM matricula</w:t>
      </w:r>
    </w:p>
    <w:p w:rsidR="00232B16" w:rsidP="4876615B" w:rsidRDefault="00232B16" w14:paraId="3F126076" w14:textId="31FDB874">
      <w:pPr>
        <w:pStyle w:val="Normal"/>
        <w:jc w:val="center"/>
      </w:pPr>
      <w:r w:rsidR="00232B16">
        <w:rPr/>
        <w:t xml:space="preserve">ORDER BY </w:t>
      </w:r>
      <w:proofErr w:type="spellStart"/>
      <w:r w:rsidR="00232B16">
        <w:rPr/>
        <w:t>precio</w:t>
      </w:r>
      <w:proofErr w:type="spellEnd"/>
      <w:r w:rsidR="00232B16">
        <w:rPr/>
        <w:t xml:space="preserve"> DESC</w:t>
      </w:r>
    </w:p>
    <w:p w:rsidR="4876615B" w:rsidP="4876615B" w:rsidRDefault="4876615B" w14:paraId="793F7FC3" w14:textId="5587A0DF">
      <w:pPr>
        <w:pStyle w:val="Normal"/>
        <w:jc w:val="center"/>
      </w:pPr>
    </w:p>
    <w:p w:rsidR="5CE677A6" w:rsidP="4876615B" w:rsidRDefault="5CE677A6" w14:paraId="611DAC90" w14:textId="2A5EEC53">
      <w:pPr>
        <w:pStyle w:val="Normal"/>
        <w:jc w:val="center"/>
      </w:pPr>
      <w:r w:rsidR="5CE677A6">
        <w:drawing>
          <wp:inline wp14:editId="0A60AADD" wp14:anchorId="751C6BD8">
            <wp:extent cx="1683127" cy="5495925"/>
            <wp:effectExtent l="0" t="0" r="0" b="0"/>
            <wp:docPr id="3967749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2539af2b4641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3127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360D77" w:rsidP="4876615B" w:rsidRDefault="61360D77" w14:paraId="3CB3295F" w14:textId="14FCDAD7">
      <w:pPr>
        <w:pStyle w:val="Normal"/>
        <w:jc w:val="left"/>
      </w:pPr>
      <w:r w:rsidR="61360D77">
        <w:rPr/>
        <w:t>22.</w:t>
      </w:r>
      <w:r w:rsidR="02340E18">
        <w:rPr/>
        <w:t xml:space="preserve">Se </w:t>
      </w:r>
      <w:proofErr w:type="spellStart"/>
      <w:r w:rsidR="02340E18">
        <w:rPr/>
        <w:t>quiere</w:t>
      </w:r>
      <w:proofErr w:type="spellEnd"/>
      <w:r w:rsidR="02340E18">
        <w:rPr/>
        <w:t xml:space="preserve"> saber </w:t>
      </w:r>
      <w:proofErr w:type="spellStart"/>
      <w:r w:rsidR="3B6557B1">
        <w:rPr/>
        <w:t>el</w:t>
      </w:r>
      <w:proofErr w:type="spellEnd"/>
      <w:r w:rsidR="3B6557B1">
        <w:rPr/>
        <w:t xml:space="preserve"> promedio </w:t>
      </w:r>
      <w:r w:rsidR="02340E18">
        <w:rPr/>
        <w:t xml:space="preserve">de </w:t>
      </w:r>
      <w:proofErr w:type="spellStart"/>
      <w:r w:rsidR="02340E18">
        <w:rPr/>
        <w:t>los</w:t>
      </w:r>
      <w:proofErr w:type="spellEnd"/>
      <w:r w:rsidR="35FFF533">
        <w:rPr/>
        <w:t xml:space="preserve"> </w:t>
      </w:r>
      <w:proofErr w:type="spellStart"/>
      <w:r w:rsidR="35FFF533">
        <w:rPr/>
        <w:t>estudiantes</w:t>
      </w:r>
      <w:proofErr w:type="spellEnd"/>
      <w:r w:rsidR="35FFF533">
        <w:rPr/>
        <w:t xml:space="preserve"> de </w:t>
      </w:r>
      <w:proofErr w:type="spellStart"/>
      <w:r w:rsidR="35FFF533">
        <w:rPr/>
        <w:t>manera</w:t>
      </w:r>
      <w:proofErr w:type="spellEnd"/>
      <w:r w:rsidR="35FFF533">
        <w:rPr/>
        <w:t xml:space="preserve"> </w:t>
      </w:r>
      <w:proofErr w:type="spellStart"/>
      <w:r w:rsidR="35FFF533">
        <w:rPr/>
        <w:t>ascendente</w:t>
      </w:r>
      <w:proofErr w:type="spellEnd"/>
    </w:p>
    <w:p w:rsidR="35FFF533" w:rsidP="4876615B" w:rsidRDefault="35FFF533" w14:paraId="0DD760D2" w14:textId="7449A374">
      <w:pPr>
        <w:pStyle w:val="Normal"/>
        <w:jc w:val="center"/>
      </w:pPr>
      <w:r w:rsidR="35FFF533">
        <w:rPr/>
        <w:t xml:space="preserve">SELECT id, </w:t>
      </w:r>
      <w:proofErr w:type="spellStart"/>
      <w:r w:rsidR="35FFF533">
        <w:rPr/>
        <w:t>prome</w:t>
      </w:r>
      <w:r w:rsidR="162E6EDC">
        <w:rPr/>
        <w:t>dio</w:t>
      </w:r>
      <w:proofErr w:type="spellEnd"/>
    </w:p>
    <w:p w:rsidR="162E6EDC" w:rsidP="4876615B" w:rsidRDefault="162E6EDC" w14:paraId="3D2C12FE" w14:textId="7DCA132E">
      <w:pPr>
        <w:pStyle w:val="Normal"/>
        <w:jc w:val="center"/>
      </w:pPr>
      <w:r w:rsidR="162E6EDC">
        <w:rPr/>
        <w:t xml:space="preserve">FROM </w:t>
      </w:r>
      <w:proofErr w:type="spellStart"/>
      <w:r w:rsidR="162E6EDC">
        <w:rPr/>
        <w:t>estudiante</w:t>
      </w:r>
      <w:proofErr w:type="spellEnd"/>
    </w:p>
    <w:p w:rsidR="42B7E025" w:rsidP="4876615B" w:rsidRDefault="42B7E025" w14:paraId="58C7BB92" w14:textId="74D63D22">
      <w:pPr>
        <w:pStyle w:val="Normal"/>
        <w:jc w:val="center"/>
      </w:pPr>
      <w:r w:rsidR="42B7E025">
        <w:rPr/>
        <w:t>ORDER BY promedio ASC</w:t>
      </w:r>
    </w:p>
    <w:p w:rsidR="5B5645C8" w:rsidP="4876615B" w:rsidRDefault="5B5645C8" w14:paraId="7A9466C6" w14:textId="29FBCAEF">
      <w:pPr>
        <w:pStyle w:val="Normal"/>
        <w:jc w:val="center"/>
      </w:pPr>
      <w:r w:rsidR="5B5645C8">
        <w:drawing>
          <wp:inline wp14:editId="6FCDB8E5" wp14:anchorId="6E2B1E12">
            <wp:extent cx="2209800" cy="7315200"/>
            <wp:effectExtent l="0" t="0" r="0" b="0"/>
            <wp:docPr id="16941785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74e9ac4a3d47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5645C8" w:rsidP="4876615B" w:rsidRDefault="5B5645C8" w14:paraId="420A51FF" w14:textId="2E5E4970">
      <w:pPr>
        <w:pStyle w:val="Normal"/>
        <w:jc w:val="left"/>
      </w:pPr>
      <w:r w:rsidR="5B5645C8">
        <w:rPr/>
        <w:t>23.</w:t>
      </w:r>
      <w:r w:rsidR="565172DA">
        <w:rPr/>
        <w:t xml:space="preserve">Se </w:t>
      </w:r>
      <w:proofErr w:type="spellStart"/>
      <w:r w:rsidR="565172DA">
        <w:rPr/>
        <w:t>desea</w:t>
      </w:r>
      <w:proofErr w:type="spellEnd"/>
      <w:r w:rsidR="565172DA">
        <w:rPr/>
        <w:t xml:space="preserve"> </w:t>
      </w:r>
      <w:proofErr w:type="spellStart"/>
      <w:r w:rsidR="5D42B268">
        <w:rPr/>
        <w:t>organizar</w:t>
      </w:r>
      <w:proofErr w:type="spellEnd"/>
      <w:r w:rsidR="5D42B268">
        <w:rPr/>
        <w:t xml:space="preserve"> las </w:t>
      </w:r>
      <w:proofErr w:type="spellStart"/>
      <w:r w:rsidR="5D42B268">
        <w:rPr/>
        <w:t>materias</w:t>
      </w:r>
      <w:proofErr w:type="spellEnd"/>
      <w:r w:rsidR="5D42B268">
        <w:rPr/>
        <w:t xml:space="preserve"> </w:t>
      </w:r>
      <w:proofErr w:type="spellStart"/>
      <w:r w:rsidR="5D42B268">
        <w:rPr/>
        <w:t>dependiendo</w:t>
      </w:r>
      <w:proofErr w:type="spellEnd"/>
      <w:r w:rsidR="5D42B268">
        <w:rPr/>
        <w:t xml:space="preserve"> de la </w:t>
      </w:r>
      <w:proofErr w:type="spellStart"/>
      <w:r w:rsidR="5D42B268">
        <w:rPr/>
        <w:t>cantidad</w:t>
      </w:r>
      <w:proofErr w:type="spellEnd"/>
      <w:r w:rsidR="5D42B268">
        <w:rPr/>
        <w:t xml:space="preserve"> de </w:t>
      </w:r>
      <w:proofErr w:type="spellStart"/>
      <w:r w:rsidR="5D42B268">
        <w:rPr/>
        <w:t>creditos</w:t>
      </w:r>
      <w:proofErr w:type="spellEnd"/>
      <w:r w:rsidR="5D42B268">
        <w:rPr/>
        <w:t xml:space="preserve"> que </w:t>
      </w:r>
      <w:proofErr w:type="spellStart"/>
      <w:r w:rsidR="5D42B268">
        <w:rPr/>
        <w:t>requiere</w:t>
      </w:r>
      <w:proofErr w:type="spellEnd"/>
      <w:r w:rsidR="5D42B268">
        <w:rPr/>
        <w:t xml:space="preserve"> para matricular</w:t>
      </w:r>
    </w:p>
    <w:p w:rsidR="3E8BD0CB" w:rsidP="4876615B" w:rsidRDefault="3E8BD0CB" w14:paraId="3D76AE2D" w14:textId="5FF476D6">
      <w:pPr>
        <w:pStyle w:val="Normal"/>
        <w:jc w:val="center"/>
      </w:pPr>
      <w:r w:rsidR="3E8BD0CB">
        <w:rPr/>
        <w:t>SELECT creditos</w:t>
      </w:r>
    </w:p>
    <w:p w:rsidR="3E8BD0CB" w:rsidP="4876615B" w:rsidRDefault="3E8BD0CB" w14:paraId="4F2EA978" w14:textId="640D1312">
      <w:pPr>
        <w:pStyle w:val="Normal"/>
        <w:jc w:val="center"/>
      </w:pPr>
      <w:r w:rsidR="3E8BD0CB">
        <w:rPr/>
        <w:t>FROM materia</w:t>
      </w:r>
    </w:p>
    <w:p w:rsidR="3E8BD0CB" w:rsidP="4876615B" w:rsidRDefault="3E8BD0CB" w14:paraId="1AE0CFD3" w14:textId="54835623">
      <w:pPr>
        <w:pStyle w:val="Normal"/>
        <w:jc w:val="center"/>
      </w:pPr>
      <w:r w:rsidR="3E8BD0CB">
        <w:rPr/>
        <w:t xml:space="preserve">ORDER BY </w:t>
      </w:r>
      <w:proofErr w:type="spellStart"/>
      <w:r w:rsidR="3E8BD0CB">
        <w:rPr/>
        <w:t>creditos</w:t>
      </w:r>
      <w:proofErr w:type="spellEnd"/>
      <w:r w:rsidR="5D4E9E33">
        <w:rPr/>
        <w:t xml:space="preserve"> DESC</w:t>
      </w:r>
    </w:p>
    <w:p w:rsidR="5DF09AEC" w:rsidP="4876615B" w:rsidRDefault="5DF09AEC" w14:paraId="65B58487" w14:textId="1282ABE1">
      <w:pPr>
        <w:pStyle w:val="Normal"/>
        <w:jc w:val="center"/>
      </w:pPr>
      <w:r w:rsidR="5DF09AEC">
        <w:drawing>
          <wp:inline wp14:editId="21742710" wp14:anchorId="52BF9E51">
            <wp:extent cx="1549996" cy="5095875"/>
            <wp:effectExtent l="0" t="0" r="0" b="0"/>
            <wp:docPr id="12419510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294dca43bb418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9996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CB8E01" w:rsidP="4876615B" w:rsidRDefault="01CB8E01" w14:paraId="3FC8601D" w14:textId="3C0E74D8">
      <w:pPr>
        <w:pStyle w:val="Normal"/>
        <w:jc w:val="left"/>
      </w:pPr>
      <w:r w:rsidR="01CB8E01">
        <w:rPr/>
        <w:t xml:space="preserve">24.Se </w:t>
      </w:r>
      <w:proofErr w:type="spellStart"/>
      <w:r w:rsidR="01CB8E01">
        <w:rPr/>
        <w:t>desea</w:t>
      </w:r>
      <w:proofErr w:type="spellEnd"/>
      <w:r w:rsidR="611E0099">
        <w:rPr/>
        <w:t xml:space="preserve"> </w:t>
      </w:r>
      <w:proofErr w:type="spellStart"/>
      <w:r w:rsidR="611E0099">
        <w:rPr/>
        <w:t>organizar</w:t>
      </w:r>
      <w:proofErr w:type="spellEnd"/>
      <w:r w:rsidR="611E0099">
        <w:rPr/>
        <w:t xml:space="preserve"> las </w:t>
      </w:r>
      <w:proofErr w:type="spellStart"/>
      <w:r w:rsidR="611E0099">
        <w:rPr/>
        <w:t>notas</w:t>
      </w:r>
      <w:proofErr w:type="spellEnd"/>
      <w:r w:rsidR="611E0099">
        <w:rPr/>
        <w:t xml:space="preserve"> de </w:t>
      </w:r>
      <w:proofErr w:type="spellStart"/>
      <w:r w:rsidR="611E0099">
        <w:rPr/>
        <w:t>los</w:t>
      </w:r>
      <w:proofErr w:type="spellEnd"/>
      <w:r w:rsidR="611E0099">
        <w:rPr/>
        <w:t xml:space="preserve"> </w:t>
      </w:r>
      <w:r w:rsidR="611E0099">
        <w:rPr/>
        <w:t>estudiantes</w:t>
      </w:r>
      <w:r w:rsidR="08F7488B">
        <w:rPr/>
        <w:t xml:space="preserve"> </w:t>
      </w:r>
    </w:p>
    <w:p w:rsidR="08F7488B" w:rsidP="4876615B" w:rsidRDefault="08F7488B" w14:paraId="635A6FEE" w14:textId="2EE4B8DA">
      <w:pPr>
        <w:pStyle w:val="Normal"/>
        <w:jc w:val="center"/>
      </w:pPr>
      <w:r w:rsidR="08F7488B">
        <w:rPr/>
        <w:t xml:space="preserve">SELECT </w:t>
      </w:r>
      <w:proofErr w:type="spellStart"/>
      <w:r w:rsidR="08F7488B">
        <w:rPr/>
        <w:t>primer_corte</w:t>
      </w:r>
      <w:proofErr w:type="spellEnd"/>
      <w:r w:rsidR="08F7488B">
        <w:rPr/>
        <w:t>, segundo_corte, tercer_corte</w:t>
      </w:r>
    </w:p>
    <w:p w:rsidR="08F7488B" w:rsidP="4876615B" w:rsidRDefault="08F7488B" w14:paraId="258EBA96" w14:textId="1AC66E39">
      <w:pPr>
        <w:pStyle w:val="Normal"/>
        <w:jc w:val="center"/>
      </w:pPr>
      <w:r w:rsidR="08F7488B">
        <w:rPr/>
        <w:t>FROM nota</w:t>
      </w:r>
    </w:p>
    <w:p w:rsidR="372D7534" w:rsidP="4876615B" w:rsidRDefault="372D7534" w14:paraId="23E4A1ED" w14:textId="3FAC9404">
      <w:pPr>
        <w:pStyle w:val="Normal"/>
        <w:jc w:val="center"/>
      </w:pPr>
      <w:r w:rsidR="372D7534">
        <w:rPr/>
        <w:t xml:space="preserve">ORDER BY </w:t>
      </w:r>
      <w:proofErr w:type="spellStart"/>
      <w:r w:rsidR="372D7534">
        <w:rPr/>
        <w:t>primer_corte</w:t>
      </w:r>
      <w:proofErr w:type="spellEnd"/>
      <w:r w:rsidR="372D7534">
        <w:rPr/>
        <w:t xml:space="preserve">, </w:t>
      </w:r>
      <w:proofErr w:type="spellStart"/>
      <w:r w:rsidR="372D7534">
        <w:rPr/>
        <w:t>segundo_corte</w:t>
      </w:r>
      <w:proofErr w:type="spellEnd"/>
      <w:r w:rsidR="372D7534">
        <w:rPr/>
        <w:t xml:space="preserve">, </w:t>
      </w:r>
      <w:proofErr w:type="spellStart"/>
      <w:r w:rsidR="372D7534">
        <w:rPr/>
        <w:t>tercer_corte</w:t>
      </w:r>
      <w:proofErr w:type="spellEnd"/>
      <w:r w:rsidR="372D7534">
        <w:rPr/>
        <w:t xml:space="preserve">  ASC</w:t>
      </w:r>
    </w:p>
    <w:p w:rsidR="17A50061" w:rsidP="4876615B" w:rsidRDefault="17A50061" w14:paraId="683857FC" w14:textId="2CB5146F">
      <w:pPr>
        <w:pStyle w:val="Normal"/>
        <w:jc w:val="center"/>
      </w:pPr>
      <w:r w:rsidR="17A50061">
        <w:drawing>
          <wp:inline wp14:editId="051D6140" wp14:anchorId="59E62F04">
            <wp:extent cx="2758281" cy="5295900"/>
            <wp:effectExtent l="0" t="0" r="0" b="0"/>
            <wp:docPr id="1136065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5e454882f1c46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8281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A50061" w:rsidP="4876615B" w:rsidRDefault="17A50061" w14:paraId="19C3B6ED" w14:textId="325C7CE0">
      <w:pPr>
        <w:pStyle w:val="Normal"/>
        <w:jc w:val="left"/>
      </w:pPr>
      <w:r w:rsidR="17A50061">
        <w:rPr/>
        <w:t>25.</w:t>
      </w:r>
      <w:r w:rsidR="2EF514CE">
        <w:rPr/>
        <w:t xml:space="preserve">Se </w:t>
      </w:r>
      <w:proofErr w:type="spellStart"/>
      <w:r w:rsidR="2EF514CE">
        <w:rPr/>
        <w:t>desea</w:t>
      </w:r>
      <w:proofErr w:type="spellEnd"/>
      <w:r w:rsidR="2EF514CE">
        <w:rPr/>
        <w:t xml:space="preserve"> </w:t>
      </w:r>
      <w:r w:rsidR="795C4D92">
        <w:rPr/>
        <w:t xml:space="preserve">saber las </w:t>
      </w:r>
      <w:proofErr w:type="spellStart"/>
      <w:r w:rsidR="795C4D92">
        <w:rPr/>
        <w:t>fechas</w:t>
      </w:r>
      <w:proofErr w:type="spellEnd"/>
      <w:r w:rsidR="795C4D92">
        <w:rPr/>
        <w:t xml:space="preserve"> de  </w:t>
      </w:r>
      <w:proofErr w:type="spellStart"/>
      <w:r w:rsidR="795C4D92">
        <w:rPr/>
        <w:t>cuando</w:t>
      </w:r>
      <w:proofErr w:type="spellEnd"/>
      <w:r w:rsidR="795C4D92">
        <w:rPr/>
        <w:t xml:space="preserve"> </w:t>
      </w:r>
      <w:proofErr w:type="spellStart"/>
      <w:r w:rsidR="795C4D92">
        <w:rPr/>
        <w:t>fueron</w:t>
      </w:r>
      <w:proofErr w:type="spellEnd"/>
      <w:r w:rsidR="795C4D92">
        <w:rPr/>
        <w:t xml:space="preserve"> </w:t>
      </w:r>
      <w:proofErr w:type="spellStart"/>
      <w:r w:rsidR="795C4D92">
        <w:rPr/>
        <w:t>activados</w:t>
      </w:r>
      <w:proofErr w:type="spellEnd"/>
      <w:r w:rsidR="795C4D92">
        <w:rPr/>
        <w:t xml:space="preserve"> </w:t>
      </w:r>
      <w:proofErr w:type="spellStart"/>
      <w:r w:rsidR="795C4D92">
        <w:rPr/>
        <w:t>los</w:t>
      </w:r>
      <w:proofErr w:type="spellEnd"/>
      <w:r w:rsidR="795C4D92">
        <w:rPr/>
        <w:t xml:space="preserve"> pins </w:t>
      </w:r>
      <w:r w:rsidR="20DF3A08">
        <w:rPr/>
        <w:t xml:space="preserve">de </w:t>
      </w:r>
      <w:proofErr w:type="spellStart"/>
      <w:r w:rsidR="20DF3A08">
        <w:rPr/>
        <w:t>manera</w:t>
      </w:r>
      <w:proofErr w:type="spellEnd"/>
      <w:r w:rsidR="20DF3A08">
        <w:rPr/>
        <w:t xml:space="preserve"> </w:t>
      </w:r>
      <w:proofErr w:type="spellStart"/>
      <w:r w:rsidR="20DF3A08">
        <w:rPr/>
        <w:t>desendente</w:t>
      </w:r>
      <w:proofErr w:type="spellEnd"/>
    </w:p>
    <w:p w:rsidR="660367D6" w:rsidP="4876615B" w:rsidRDefault="660367D6" w14:paraId="50EC7A00" w14:textId="6803358C">
      <w:pPr>
        <w:pStyle w:val="Normal"/>
        <w:jc w:val="center"/>
      </w:pPr>
      <w:r w:rsidR="660367D6">
        <w:rPr/>
        <w:t xml:space="preserve">SELECT valido_desde </w:t>
      </w:r>
    </w:p>
    <w:p w:rsidR="660367D6" w:rsidP="4876615B" w:rsidRDefault="660367D6" w14:paraId="231FF3DF" w14:textId="3AB25BC9">
      <w:pPr>
        <w:pStyle w:val="Normal"/>
        <w:jc w:val="center"/>
      </w:pPr>
      <w:r w:rsidR="660367D6">
        <w:rPr/>
        <w:t xml:space="preserve">FROM pin </w:t>
      </w:r>
    </w:p>
    <w:p w:rsidR="660367D6" w:rsidP="4876615B" w:rsidRDefault="660367D6" w14:paraId="7512AB02" w14:textId="2E4E6458">
      <w:pPr>
        <w:pStyle w:val="Normal"/>
        <w:jc w:val="center"/>
      </w:pPr>
      <w:r w:rsidR="660367D6">
        <w:rPr/>
        <w:t>ORDER BY valido_desde DESC</w:t>
      </w:r>
    </w:p>
    <w:p w:rsidR="660367D6" w:rsidP="4876615B" w:rsidRDefault="660367D6" w14:paraId="7FAAA14C" w14:textId="4FFA5EE2">
      <w:pPr>
        <w:pStyle w:val="Normal"/>
        <w:jc w:val="center"/>
      </w:pPr>
      <w:r w:rsidR="660367D6">
        <w:drawing>
          <wp:inline wp14:editId="68EFE9DF" wp14:anchorId="6B2A643F">
            <wp:extent cx="1981200" cy="6425514"/>
            <wp:effectExtent l="0" t="0" r="0" b="0"/>
            <wp:docPr id="6350321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4cc523b3214a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6425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0367D6" w:rsidP="4876615B" w:rsidRDefault="660367D6" w14:paraId="21AE3DDF" w14:textId="3F726F81">
      <w:pPr>
        <w:pStyle w:val="Normal"/>
        <w:jc w:val="left"/>
      </w:pPr>
      <w:r w:rsidR="660367D6">
        <w:rPr/>
        <w:t>26.</w:t>
      </w:r>
      <w:r w:rsidR="1F780824">
        <w:rPr/>
        <w:t xml:space="preserve"> Se </w:t>
      </w:r>
      <w:proofErr w:type="spellStart"/>
      <w:r w:rsidR="1F780824">
        <w:rPr/>
        <w:t>desea</w:t>
      </w:r>
      <w:proofErr w:type="spellEnd"/>
      <w:r w:rsidR="1F780824">
        <w:rPr/>
        <w:t xml:space="preserve"> </w:t>
      </w:r>
      <w:proofErr w:type="spellStart"/>
      <w:r w:rsidR="1F780824">
        <w:rPr/>
        <w:t>conocer</w:t>
      </w:r>
      <w:proofErr w:type="spellEnd"/>
      <w:r w:rsidR="1F780824">
        <w:rPr/>
        <w:t xml:space="preserve"> la </w:t>
      </w:r>
      <w:proofErr w:type="spellStart"/>
      <w:r w:rsidR="1F780824">
        <w:rPr/>
        <w:t>edad</w:t>
      </w:r>
      <w:proofErr w:type="spellEnd"/>
      <w:r w:rsidR="1F780824">
        <w:rPr/>
        <w:t xml:space="preserve"> y </w:t>
      </w:r>
      <w:proofErr w:type="spellStart"/>
      <w:r w:rsidR="1F780824">
        <w:rPr/>
        <w:t>el</w:t>
      </w:r>
      <w:proofErr w:type="spellEnd"/>
      <w:r w:rsidR="1F780824">
        <w:rPr/>
        <w:t xml:space="preserve"> </w:t>
      </w:r>
      <w:proofErr w:type="spellStart"/>
      <w:r w:rsidR="1F780824">
        <w:rPr/>
        <w:t>promedio</w:t>
      </w:r>
      <w:proofErr w:type="spellEnd"/>
      <w:r w:rsidR="1F780824">
        <w:rPr/>
        <w:t xml:space="preserve"> de </w:t>
      </w:r>
      <w:proofErr w:type="spellStart"/>
      <w:r w:rsidR="1F780824">
        <w:rPr/>
        <w:t>los</w:t>
      </w:r>
      <w:proofErr w:type="spellEnd"/>
      <w:r w:rsidR="1F780824">
        <w:rPr/>
        <w:t xml:space="preserve"> estudiantes</w:t>
      </w:r>
    </w:p>
    <w:p w:rsidR="1F780824" w:rsidP="4876615B" w:rsidRDefault="1F780824" w14:paraId="58296276" w14:textId="4A485337">
      <w:pPr>
        <w:pStyle w:val="Normal"/>
        <w:jc w:val="center"/>
      </w:pPr>
      <w:r w:rsidR="1F780824">
        <w:rPr/>
        <w:t>SELECT promedio, edad</w:t>
      </w:r>
    </w:p>
    <w:p w:rsidR="1F780824" w:rsidP="4876615B" w:rsidRDefault="1F780824" w14:paraId="7B2C4E0F" w14:textId="2E9ED8ED">
      <w:pPr>
        <w:pStyle w:val="Normal"/>
        <w:jc w:val="center"/>
      </w:pPr>
      <w:r w:rsidR="1F780824">
        <w:rPr/>
        <w:t xml:space="preserve">FROM estudiante, persona </w:t>
      </w:r>
    </w:p>
    <w:p w:rsidR="1F780824" w:rsidP="4876615B" w:rsidRDefault="1F780824" w14:paraId="75E82187" w14:textId="603062AF">
      <w:pPr>
        <w:pStyle w:val="Normal"/>
        <w:jc w:val="center"/>
      </w:pPr>
      <w:r w:rsidR="1F780824">
        <w:rPr/>
        <w:t>ORDER BY promedio, edad DESC</w:t>
      </w:r>
    </w:p>
    <w:p w:rsidR="1F780824" w:rsidP="4876615B" w:rsidRDefault="1F780824" w14:paraId="2AFD96C5" w14:textId="68E47128">
      <w:pPr>
        <w:pStyle w:val="Normal"/>
        <w:jc w:val="center"/>
      </w:pPr>
      <w:r w:rsidR="1F780824">
        <w:drawing>
          <wp:inline wp14:editId="2ADDCA26" wp14:anchorId="042BB328">
            <wp:extent cx="2000250" cy="6194322"/>
            <wp:effectExtent l="0" t="0" r="0" b="0"/>
            <wp:docPr id="20190851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eb9a62e67142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6194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15542E" w:rsidP="4876615B" w:rsidRDefault="3515542E" w14:paraId="5E7720FD" w14:textId="4465BD02">
      <w:pPr>
        <w:pStyle w:val="Normal"/>
        <w:jc w:val="left"/>
      </w:pPr>
      <w:r w:rsidR="3515542E">
        <w:rPr/>
        <w:t>27</w:t>
      </w:r>
      <w:r w:rsidR="1F780824">
        <w:rPr/>
        <w:t>.</w:t>
      </w:r>
      <w:r w:rsidR="7B6F489B">
        <w:rPr/>
        <w:t xml:space="preserve"> Se </w:t>
      </w:r>
      <w:proofErr w:type="spellStart"/>
      <w:r w:rsidR="7B6F489B">
        <w:rPr/>
        <w:t>desea</w:t>
      </w:r>
      <w:proofErr w:type="spellEnd"/>
      <w:r w:rsidR="7B6F489B">
        <w:rPr/>
        <w:t xml:space="preserve"> </w:t>
      </w:r>
      <w:proofErr w:type="spellStart"/>
      <w:r w:rsidR="7B6F489B">
        <w:rPr/>
        <w:t>encontrar</w:t>
      </w:r>
      <w:proofErr w:type="spellEnd"/>
      <w:r w:rsidR="7B6F489B">
        <w:rPr/>
        <w:t xml:space="preserve"> a un </w:t>
      </w:r>
      <w:proofErr w:type="spellStart"/>
      <w:r w:rsidR="7B6F489B">
        <w:rPr/>
        <w:t>estudiante</w:t>
      </w:r>
      <w:proofErr w:type="spellEnd"/>
      <w:r w:rsidR="7B6F489B">
        <w:rPr/>
        <w:t xml:space="preserve"> y para </w:t>
      </w:r>
      <w:proofErr w:type="spellStart"/>
      <w:r w:rsidR="7B6F489B">
        <w:rPr/>
        <w:t>filtrar</w:t>
      </w:r>
      <w:proofErr w:type="spellEnd"/>
      <w:r w:rsidR="7B6F489B">
        <w:rPr/>
        <w:t xml:space="preserve"> </w:t>
      </w:r>
      <w:proofErr w:type="spellStart"/>
      <w:r w:rsidR="7B6F489B">
        <w:rPr/>
        <w:t>su</w:t>
      </w:r>
      <w:proofErr w:type="spellEnd"/>
      <w:r w:rsidR="7B6F489B">
        <w:rPr/>
        <w:t xml:space="preserve"> </w:t>
      </w:r>
      <w:proofErr w:type="spellStart"/>
      <w:r w:rsidR="7B6F489B">
        <w:rPr/>
        <w:t>nombre</w:t>
      </w:r>
      <w:proofErr w:type="spellEnd"/>
      <w:r w:rsidR="7B6F489B">
        <w:rPr/>
        <w:t xml:space="preserve"> usamos</w:t>
      </w:r>
    </w:p>
    <w:p w:rsidR="7B6F489B" w:rsidP="4876615B" w:rsidRDefault="7B6F489B" w14:paraId="6D6B86F4" w14:textId="6EFBB8B5">
      <w:pPr>
        <w:pStyle w:val="Normal"/>
        <w:jc w:val="center"/>
      </w:pPr>
      <w:r w:rsidR="7B6F489B">
        <w:rPr/>
        <w:t xml:space="preserve">SELECT id, nombre, correo </w:t>
      </w:r>
    </w:p>
    <w:p w:rsidR="7B6F489B" w:rsidP="4876615B" w:rsidRDefault="7B6F489B" w14:paraId="5E191180" w14:textId="6621807C">
      <w:pPr>
        <w:pStyle w:val="Normal"/>
        <w:jc w:val="center"/>
      </w:pPr>
      <w:r w:rsidR="7B6F489B">
        <w:rPr/>
        <w:t xml:space="preserve">FROM persona p </w:t>
      </w:r>
    </w:p>
    <w:p w:rsidR="7B6F489B" w:rsidP="4876615B" w:rsidRDefault="7B6F489B" w14:paraId="462CD28F" w14:textId="6C2CEC12">
      <w:pPr>
        <w:pStyle w:val="Normal"/>
        <w:jc w:val="center"/>
      </w:pPr>
      <w:r w:rsidR="7B6F489B">
        <w:rPr/>
        <w:t xml:space="preserve">WHERE </w:t>
      </w:r>
      <w:proofErr w:type="spellStart"/>
      <w:r w:rsidR="7B6F489B">
        <w:rPr/>
        <w:t>nombre</w:t>
      </w:r>
      <w:proofErr w:type="spellEnd"/>
      <w:r w:rsidR="7B6F489B">
        <w:rPr/>
        <w:t xml:space="preserve"> LIKE 'Dan%'</w:t>
      </w:r>
    </w:p>
    <w:p w:rsidR="7B6F489B" w:rsidP="4876615B" w:rsidRDefault="7B6F489B" w14:paraId="30EC7D91" w14:textId="00242791">
      <w:pPr>
        <w:pStyle w:val="Normal"/>
        <w:jc w:val="center"/>
      </w:pPr>
      <w:r w:rsidR="7B6F489B">
        <w:drawing>
          <wp:inline wp14:editId="0E4B4B45" wp14:anchorId="2CBF4276">
            <wp:extent cx="2400300" cy="4572000"/>
            <wp:effectExtent l="0" t="0" r="0" b="0"/>
            <wp:docPr id="296628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b0558fd7d44b0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6F489B" w:rsidP="4876615B" w:rsidRDefault="7B6F489B" w14:paraId="47D24B90" w14:textId="1C829B77">
      <w:pPr>
        <w:pStyle w:val="Normal"/>
        <w:jc w:val="left"/>
      </w:pPr>
      <w:r w:rsidR="7B6F489B">
        <w:rPr/>
        <w:t xml:space="preserve">28.Se </w:t>
      </w:r>
      <w:proofErr w:type="spellStart"/>
      <w:r w:rsidR="7B6F489B">
        <w:rPr/>
        <w:t>desea</w:t>
      </w:r>
      <w:proofErr w:type="spellEnd"/>
      <w:r w:rsidR="7B6F489B">
        <w:rPr/>
        <w:t xml:space="preserve"> </w:t>
      </w:r>
      <w:proofErr w:type="spellStart"/>
      <w:r w:rsidR="23766733">
        <w:rPr/>
        <w:t>encotrar</w:t>
      </w:r>
      <w:proofErr w:type="spellEnd"/>
      <w:r w:rsidR="23766733">
        <w:rPr/>
        <w:t xml:space="preserve"> </w:t>
      </w:r>
      <w:proofErr w:type="spellStart"/>
      <w:r w:rsidR="23766733">
        <w:rPr/>
        <w:t>el</w:t>
      </w:r>
      <w:proofErr w:type="spellEnd"/>
      <w:r w:rsidR="23766733">
        <w:rPr/>
        <w:t xml:space="preserve"> </w:t>
      </w:r>
      <w:proofErr w:type="spellStart"/>
      <w:r w:rsidR="23766733">
        <w:rPr/>
        <w:t>correo</w:t>
      </w:r>
      <w:proofErr w:type="spellEnd"/>
      <w:r w:rsidR="23766733">
        <w:rPr/>
        <w:t xml:space="preserve"> de un </w:t>
      </w:r>
      <w:proofErr w:type="spellStart"/>
      <w:r w:rsidR="23766733">
        <w:rPr/>
        <w:t>profesor</w:t>
      </w:r>
      <w:proofErr w:type="spellEnd"/>
      <w:r w:rsidR="23766733">
        <w:rPr/>
        <w:t xml:space="preserve"> y </w:t>
      </w:r>
      <w:proofErr w:type="spellStart"/>
      <w:r w:rsidR="23766733">
        <w:rPr/>
        <w:t>filtramos</w:t>
      </w:r>
      <w:proofErr w:type="spellEnd"/>
      <w:r w:rsidR="23766733">
        <w:rPr/>
        <w:t xml:space="preserve"> sus </w:t>
      </w:r>
      <w:proofErr w:type="spellStart"/>
      <w:r w:rsidR="23766733">
        <w:rPr/>
        <w:t>datos</w:t>
      </w:r>
      <w:proofErr w:type="spellEnd"/>
      <w:r w:rsidR="23766733">
        <w:rPr/>
        <w:t xml:space="preserve"> usando</w:t>
      </w:r>
    </w:p>
    <w:p w:rsidR="23766733" w:rsidP="4876615B" w:rsidRDefault="23766733" w14:paraId="0306BA2A" w14:textId="330A95B9">
      <w:pPr>
        <w:pStyle w:val="Normal"/>
        <w:jc w:val="center"/>
      </w:pPr>
      <w:r w:rsidR="23766733">
        <w:rPr/>
        <w:t xml:space="preserve">SELECT id, nombre, correo </w:t>
      </w:r>
    </w:p>
    <w:p w:rsidR="23766733" w:rsidP="4876615B" w:rsidRDefault="23766733" w14:paraId="7F4677B9" w14:textId="0AFCB86D">
      <w:pPr>
        <w:pStyle w:val="Normal"/>
        <w:jc w:val="center"/>
      </w:pPr>
      <w:r w:rsidR="23766733">
        <w:rPr/>
        <w:t xml:space="preserve">FROM persona p </w:t>
      </w:r>
    </w:p>
    <w:p w:rsidR="23766733" w:rsidP="4876615B" w:rsidRDefault="23766733" w14:paraId="26F98D6A" w14:textId="36D0224E">
      <w:pPr>
        <w:pStyle w:val="Normal"/>
        <w:jc w:val="center"/>
      </w:pPr>
      <w:r w:rsidR="23766733">
        <w:rPr/>
        <w:t xml:space="preserve">WHERE </w:t>
      </w:r>
      <w:proofErr w:type="spellStart"/>
      <w:r w:rsidR="23766733">
        <w:rPr/>
        <w:t>nombre</w:t>
      </w:r>
      <w:proofErr w:type="spellEnd"/>
      <w:r w:rsidR="23766733">
        <w:rPr/>
        <w:t xml:space="preserve"> LIKE 'Cam%'</w:t>
      </w:r>
    </w:p>
    <w:p w:rsidR="23766733" w:rsidP="4876615B" w:rsidRDefault="23766733" w14:paraId="1348D644" w14:textId="1E22AA28">
      <w:pPr>
        <w:pStyle w:val="Normal"/>
        <w:jc w:val="center"/>
      </w:pPr>
      <w:r w:rsidR="23766733">
        <w:drawing>
          <wp:inline wp14:editId="3C94B3A0" wp14:anchorId="5DEABBE8">
            <wp:extent cx="2581275" cy="4640494"/>
            <wp:effectExtent l="0" t="0" r="0" b="0"/>
            <wp:docPr id="21389255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aa2666c5a344e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4640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766733" w:rsidP="4876615B" w:rsidRDefault="23766733" w14:paraId="1154DDF6" w14:textId="5C15ABD3">
      <w:pPr>
        <w:pStyle w:val="Normal"/>
        <w:jc w:val="left"/>
      </w:pPr>
      <w:r w:rsidR="23766733">
        <w:rPr/>
        <w:t xml:space="preserve">29.Se </w:t>
      </w:r>
      <w:proofErr w:type="spellStart"/>
      <w:r w:rsidR="23766733">
        <w:rPr/>
        <w:t>desea</w:t>
      </w:r>
      <w:proofErr w:type="spellEnd"/>
      <w:r w:rsidR="3524C457">
        <w:rPr/>
        <w:t xml:space="preserve"> saber </w:t>
      </w:r>
      <w:proofErr w:type="spellStart"/>
      <w:r w:rsidR="3524C457">
        <w:rPr/>
        <w:t>los</w:t>
      </w:r>
      <w:proofErr w:type="spellEnd"/>
      <w:r w:rsidR="3524C457">
        <w:rPr/>
        <w:t xml:space="preserve"> </w:t>
      </w:r>
      <w:proofErr w:type="spellStart"/>
      <w:r w:rsidR="3524C457">
        <w:rPr/>
        <w:t>estudiantes</w:t>
      </w:r>
      <w:proofErr w:type="spellEnd"/>
      <w:r w:rsidR="089D04F4">
        <w:rPr/>
        <w:t xml:space="preserve"> que </w:t>
      </w:r>
      <w:proofErr w:type="spellStart"/>
      <w:r w:rsidR="089D04F4">
        <w:rPr/>
        <w:t>tienen</w:t>
      </w:r>
      <w:proofErr w:type="spellEnd"/>
      <w:r w:rsidR="089D04F4">
        <w:rPr/>
        <w:t xml:space="preserve"> </w:t>
      </w:r>
      <w:proofErr w:type="spellStart"/>
      <w:r w:rsidR="089D04F4">
        <w:rPr/>
        <w:t>promedio</w:t>
      </w:r>
      <w:proofErr w:type="spellEnd"/>
      <w:r w:rsidR="089D04F4">
        <w:rPr/>
        <w:t xml:space="preserve"> mayor a </w:t>
      </w:r>
      <w:r w:rsidR="2981FD44">
        <w:rPr/>
        <w:t>3</w:t>
      </w:r>
    </w:p>
    <w:p w:rsidR="2981FD44" w:rsidP="4876615B" w:rsidRDefault="2981FD44" w14:paraId="3F0AC78A" w14:textId="228632FA">
      <w:pPr>
        <w:pStyle w:val="Normal"/>
        <w:jc w:val="center"/>
      </w:pPr>
      <w:r w:rsidR="2981FD44">
        <w:rPr/>
        <w:t xml:space="preserve">SELECT id, promedio </w:t>
      </w:r>
    </w:p>
    <w:p w:rsidR="2981FD44" w:rsidP="4876615B" w:rsidRDefault="2981FD44" w14:paraId="68A46EAB" w14:textId="7CEBAF26">
      <w:pPr>
        <w:pStyle w:val="Normal"/>
        <w:jc w:val="center"/>
      </w:pPr>
      <w:r w:rsidR="2981FD44">
        <w:rPr/>
        <w:t xml:space="preserve">FROM estudiante </w:t>
      </w:r>
    </w:p>
    <w:p w:rsidR="2981FD44" w:rsidP="4876615B" w:rsidRDefault="2981FD44" w14:paraId="13018016" w14:textId="2FCCABBB">
      <w:pPr>
        <w:pStyle w:val="Normal"/>
        <w:jc w:val="center"/>
      </w:pPr>
      <w:r w:rsidR="2981FD44">
        <w:rPr/>
        <w:t>WHERE promedio LIKE 3</w:t>
      </w:r>
    </w:p>
    <w:p w:rsidR="4876615B" w:rsidP="4876615B" w:rsidRDefault="4876615B" w14:paraId="27905130" w14:textId="40852843">
      <w:pPr>
        <w:pStyle w:val="Normal"/>
        <w:jc w:val="center"/>
      </w:pPr>
    </w:p>
    <w:p w:rsidR="2981FD44" w:rsidP="4876615B" w:rsidRDefault="2981FD44" w14:paraId="3DFB63CE" w14:textId="16AF9A07">
      <w:pPr>
        <w:pStyle w:val="Normal"/>
        <w:jc w:val="center"/>
      </w:pPr>
      <w:r w:rsidR="2981FD44">
        <w:drawing>
          <wp:inline wp14:editId="087BA135" wp14:anchorId="5F2C53F8">
            <wp:extent cx="1856542" cy="4791075"/>
            <wp:effectExtent l="0" t="0" r="0" b="0"/>
            <wp:docPr id="14212229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022308a7c874db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6542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C86320" w:rsidP="4876615B" w:rsidRDefault="4DC86320" w14:paraId="484537C3" w14:textId="66B8CC06">
      <w:pPr>
        <w:pStyle w:val="Normal"/>
        <w:jc w:val="left"/>
      </w:pPr>
      <w:r w:rsidR="4DC86320">
        <w:rPr/>
        <w:t xml:space="preserve">30.Se </w:t>
      </w:r>
      <w:proofErr w:type="spellStart"/>
      <w:r w:rsidR="4DC86320">
        <w:rPr/>
        <w:t>desea</w:t>
      </w:r>
      <w:proofErr w:type="spellEnd"/>
      <w:r w:rsidR="4DC86320">
        <w:rPr/>
        <w:t xml:space="preserve"> saber</w:t>
      </w:r>
      <w:r w:rsidR="0E5E48BD">
        <w:rPr/>
        <w:t xml:space="preserve"> las </w:t>
      </w:r>
      <w:proofErr w:type="spellStart"/>
      <w:r w:rsidR="0E5E48BD">
        <w:rPr/>
        <w:t>notas</w:t>
      </w:r>
      <w:proofErr w:type="spellEnd"/>
      <w:r w:rsidR="0E5E48BD">
        <w:rPr/>
        <w:t xml:space="preserve"> de </w:t>
      </w:r>
      <w:proofErr w:type="spellStart"/>
      <w:r w:rsidR="0E5E48BD">
        <w:rPr/>
        <w:t>el</w:t>
      </w:r>
      <w:proofErr w:type="spellEnd"/>
      <w:r w:rsidR="0E5E48BD">
        <w:rPr/>
        <w:t xml:space="preserve"> primer corte de 4</w:t>
      </w:r>
      <w:r w:rsidR="498709C9">
        <w:rPr/>
        <w:t xml:space="preserve"> de </w:t>
      </w:r>
      <w:proofErr w:type="spellStart"/>
      <w:r w:rsidR="498709C9">
        <w:rPr/>
        <w:t>los</w:t>
      </w:r>
      <w:proofErr w:type="spellEnd"/>
      <w:r w:rsidR="498709C9">
        <w:rPr/>
        <w:t xml:space="preserve"> </w:t>
      </w:r>
      <w:proofErr w:type="spellStart"/>
      <w:r w:rsidR="498709C9">
        <w:rPr/>
        <w:t>estudiantes</w:t>
      </w:r>
      <w:proofErr w:type="spellEnd"/>
    </w:p>
    <w:p w:rsidR="498709C9" w:rsidP="4876615B" w:rsidRDefault="498709C9" w14:paraId="5A9363FF" w14:textId="7FD6D2C2">
      <w:pPr>
        <w:pStyle w:val="Normal"/>
        <w:jc w:val="center"/>
      </w:pPr>
      <w:r w:rsidR="498709C9">
        <w:rPr/>
        <w:t xml:space="preserve">SELECT id, primer_corte </w:t>
      </w:r>
    </w:p>
    <w:p w:rsidR="498709C9" w:rsidP="4876615B" w:rsidRDefault="498709C9" w14:paraId="533B4540" w14:textId="1000F74B">
      <w:pPr>
        <w:pStyle w:val="Normal"/>
        <w:jc w:val="center"/>
      </w:pPr>
      <w:r w:rsidR="498709C9">
        <w:rPr/>
        <w:t xml:space="preserve">FROM nota </w:t>
      </w:r>
    </w:p>
    <w:p w:rsidR="498709C9" w:rsidP="4876615B" w:rsidRDefault="498709C9" w14:paraId="00D5725F" w14:textId="566B91CE">
      <w:pPr>
        <w:pStyle w:val="Normal"/>
        <w:jc w:val="center"/>
      </w:pPr>
      <w:r w:rsidR="498709C9">
        <w:rPr/>
        <w:t>WHERE primer_corte LIKE 4</w:t>
      </w:r>
    </w:p>
    <w:p w:rsidR="498709C9" w:rsidP="4876615B" w:rsidRDefault="498709C9" w14:paraId="337440AF" w14:textId="4AB30342">
      <w:pPr>
        <w:pStyle w:val="Normal"/>
        <w:jc w:val="center"/>
      </w:pPr>
      <w:r w:rsidR="498709C9">
        <w:drawing>
          <wp:inline wp14:editId="0FAEF44D" wp14:anchorId="4538C208">
            <wp:extent cx="2228850" cy="4885151"/>
            <wp:effectExtent l="0" t="0" r="0" b="0"/>
            <wp:docPr id="3753342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681d24d4fa441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4885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8709C9" w:rsidP="4876615B" w:rsidRDefault="498709C9" w14:paraId="4822B569" w14:textId="279C1578">
      <w:pPr>
        <w:pStyle w:val="Normal"/>
        <w:jc w:val="left"/>
      </w:pPr>
      <w:r w:rsidR="498709C9">
        <w:rPr/>
        <w:t>31.Se</w:t>
      </w:r>
      <w:r w:rsidR="425E6C7A">
        <w:rPr/>
        <w:t xml:space="preserve"> </w:t>
      </w:r>
      <w:proofErr w:type="spellStart"/>
      <w:r w:rsidR="425E6C7A">
        <w:rPr/>
        <w:t>desea</w:t>
      </w:r>
      <w:proofErr w:type="spellEnd"/>
      <w:r w:rsidR="010351AC">
        <w:rPr/>
        <w:t xml:space="preserve"> saber </w:t>
      </w:r>
      <w:proofErr w:type="spellStart"/>
      <w:r w:rsidR="010351AC">
        <w:rPr/>
        <w:t>quienes</w:t>
      </w:r>
      <w:proofErr w:type="spellEnd"/>
      <w:r w:rsidR="010351AC">
        <w:rPr/>
        <w:t xml:space="preserve"> </w:t>
      </w:r>
      <w:proofErr w:type="spellStart"/>
      <w:r w:rsidR="010351AC">
        <w:rPr/>
        <w:t>tienen</w:t>
      </w:r>
      <w:proofErr w:type="spellEnd"/>
      <w:r w:rsidR="010351AC">
        <w:rPr/>
        <w:t xml:space="preserve"> </w:t>
      </w:r>
      <w:proofErr w:type="spellStart"/>
      <w:r w:rsidR="010351AC">
        <w:rPr/>
        <w:t>notas</w:t>
      </w:r>
      <w:proofErr w:type="spellEnd"/>
      <w:r w:rsidR="010351AC">
        <w:rPr/>
        <w:t xml:space="preserve"> </w:t>
      </w:r>
      <w:proofErr w:type="spellStart"/>
      <w:r w:rsidR="010351AC">
        <w:rPr/>
        <w:t>diferente</w:t>
      </w:r>
      <w:proofErr w:type="spellEnd"/>
      <w:r w:rsidR="18362015">
        <w:rPr/>
        <w:t xml:space="preserve"> a 3</w:t>
      </w:r>
    </w:p>
    <w:p w:rsidR="010351AC" w:rsidP="4876615B" w:rsidRDefault="010351AC" w14:paraId="2E0619D3" w14:textId="2DF85613">
      <w:pPr>
        <w:pStyle w:val="Normal"/>
        <w:jc w:val="center"/>
      </w:pPr>
      <w:r w:rsidR="010351AC">
        <w:rPr/>
        <w:t xml:space="preserve">SELECT id, </w:t>
      </w:r>
      <w:r w:rsidR="010351AC">
        <w:rPr/>
        <w:t>primer_corte</w:t>
      </w:r>
      <w:r w:rsidR="010351AC">
        <w:rPr/>
        <w:t xml:space="preserve"> </w:t>
      </w:r>
    </w:p>
    <w:p w:rsidR="010351AC" w:rsidP="4876615B" w:rsidRDefault="010351AC" w14:paraId="6CD05F83" w14:textId="1000F74B">
      <w:pPr>
        <w:pStyle w:val="Normal"/>
        <w:jc w:val="center"/>
      </w:pPr>
      <w:r w:rsidR="010351AC">
        <w:rPr/>
        <w:t xml:space="preserve">FROM nota </w:t>
      </w:r>
    </w:p>
    <w:p w:rsidR="010351AC" w:rsidP="4876615B" w:rsidRDefault="010351AC" w14:paraId="6889BF46" w14:textId="7E91B9BD">
      <w:pPr>
        <w:pStyle w:val="Normal"/>
        <w:jc w:val="center"/>
      </w:pPr>
      <w:r w:rsidR="010351AC">
        <w:rPr/>
        <w:t xml:space="preserve">WHERE </w:t>
      </w:r>
      <w:proofErr w:type="spellStart"/>
      <w:r w:rsidR="010351AC">
        <w:rPr/>
        <w:t>primer_corte</w:t>
      </w:r>
      <w:proofErr w:type="spellEnd"/>
      <w:r w:rsidR="010351AC">
        <w:rPr/>
        <w:t xml:space="preserve"> NOT LIKE 3</w:t>
      </w:r>
    </w:p>
    <w:p w:rsidR="010351AC" w:rsidP="4876615B" w:rsidRDefault="010351AC" w14:paraId="27326248" w14:textId="642D2E5A">
      <w:pPr>
        <w:pStyle w:val="Normal"/>
        <w:jc w:val="center"/>
      </w:pPr>
      <w:r w:rsidR="010351AC">
        <w:drawing>
          <wp:inline wp14:editId="176278D9" wp14:anchorId="69EF0EE7">
            <wp:extent cx="1771650" cy="4973053"/>
            <wp:effectExtent l="0" t="0" r="0" b="0"/>
            <wp:docPr id="17765273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7500519a8441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4973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76615B" w:rsidP="4876615B" w:rsidRDefault="4876615B" w14:paraId="00405D3C" w14:textId="794BFAE2">
      <w:pPr>
        <w:pStyle w:val="Normal"/>
        <w:jc w:val="center"/>
      </w:pPr>
    </w:p>
    <w:p w:rsidR="4876615B" w:rsidP="4876615B" w:rsidRDefault="4876615B" w14:paraId="1821E02F" w14:textId="7A6DEFD4">
      <w:pPr>
        <w:pStyle w:val="Normal"/>
        <w:jc w:val="center"/>
      </w:pPr>
    </w:p>
    <w:p w:rsidR="4876615B" w:rsidP="4876615B" w:rsidRDefault="4876615B" w14:paraId="0CC112D0" w14:textId="6CDAB00F">
      <w:pPr>
        <w:pStyle w:val="Normal"/>
        <w:jc w:val="center"/>
      </w:pPr>
    </w:p>
    <w:p w:rsidR="4876615B" w:rsidP="4876615B" w:rsidRDefault="4876615B" w14:paraId="25308064" w14:textId="411D1257">
      <w:pPr>
        <w:pStyle w:val="Normal"/>
        <w:jc w:val="left"/>
      </w:pPr>
    </w:p>
    <w:p w:rsidR="4876615B" w:rsidP="4876615B" w:rsidRDefault="4876615B" w14:paraId="7ED8E155" w14:textId="73BCFDD2">
      <w:pPr>
        <w:pStyle w:val="Normal"/>
        <w:jc w:val="center"/>
      </w:pPr>
    </w:p>
    <w:p w:rsidR="4876615B" w:rsidP="4876615B" w:rsidRDefault="4876615B" w14:paraId="1D8A209D" w14:textId="4C78C53E">
      <w:pPr>
        <w:pStyle w:val="Normal"/>
        <w:jc w:val="center"/>
      </w:pPr>
    </w:p>
    <w:p w:rsidR="4876615B" w:rsidP="4876615B" w:rsidRDefault="4876615B" w14:paraId="2D92FCDF" w14:textId="2B60290B">
      <w:pPr>
        <w:pStyle w:val="Normal"/>
        <w:jc w:val="center"/>
      </w:pPr>
    </w:p>
    <w:p w:rsidR="4876615B" w:rsidP="4876615B" w:rsidRDefault="4876615B" w14:paraId="6357B3A9" w14:textId="0095BCFE">
      <w:pPr>
        <w:pStyle w:val="Normal"/>
        <w:jc w:val="left"/>
      </w:pPr>
    </w:p>
    <w:p w:rsidR="4876615B" w:rsidP="4876615B" w:rsidRDefault="4876615B" w14:paraId="3534F605" w14:textId="1CAB571A">
      <w:pPr>
        <w:pStyle w:val="Normal"/>
        <w:jc w:val="center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54172C9"/>
    <w:rsid w:val="00232B16"/>
    <w:rsid w:val="0048FB24"/>
    <w:rsid w:val="0056D566"/>
    <w:rsid w:val="010351AC"/>
    <w:rsid w:val="01115E9D"/>
    <w:rsid w:val="01660353"/>
    <w:rsid w:val="01CB8E01"/>
    <w:rsid w:val="01E915F5"/>
    <w:rsid w:val="02340E18"/>
    <w:rsid w:val="0261730A"/>
    <w:rsid w:val="0306611F"/>
    <w:rsid w:val="03172B5D"/>
    <w:rsid w:val="033EF348"/>
    <w:rsid w:val="0360623F"/>
    <w:rsid w:val="03650F13"/>
    <w:rsid w:val="0384E656"/>
    <w:rsid w:val="03D0DD1D"/>
    <w:rsid w:val="044D37E8"/>
    <w:rsid w:val="04804B75"/>
    <w:rsid w:val="04A79F09"/>
    <w:rsid w:val="0525DF2A"/>
    <w:rsid w:val="054172C9"/>
    <w:rsid w:val="054639F7"/>
    <w:rsid w:val="05E67F0E"/>
    <w:rsid w:val="064E5BE5"/>
    <w:rsid w:val="065BE7C6"/>
    <w:rsid w:val="07095B4A"/>
    <w:rsid w:val="0822E47F"/>
    <w:rsid w:val="089D04F4"/>
    <w:rsid w:val="08F7488B"/>
    <w:rsid w:val="091436D9"/>
    <w:rsid w:val="09D27CCD"/>
    <w:rsid w:val="0A0CE301"/>
    <w:rsid w:val="0B50AD98"/>
    <w:rsid w:val="0B7E5CC5"/>
    <w:rsid w:val="0C13C993"/>
    <w:rsid w:val="0C5DB235"/>
    <w:rsid w:val="0D45C31D"/>
    <w:rsid w:val="0DC2AB63"/>
    <w:rsid w:val="0E5E48BD"/>
    <w:rsid w:val="0E9612DC"/>
    <w:rsid w:val="0F245AA5"/>
    <w:rsid w:val="0FF11589"/>
    <w:rsid w:val="101AA931"/>
    <w:rsid w:val="104408D0"/>
    <w:rsid w:val="108E00B7"/>
    <w:rsid w:val="109D61C4"/>
    <w:rsid w:val="10A5DB2F"/>
    <w:rsid w:val="11517472"/>
    <w:rsid w:val="115BE716"/>
    <w:rsid w:val="11893731"/>
    <w:rsid w:val="11D2B5B9"/>
    <w:rsid w:val="11F75151"/>
    <w:rsid w:val="12970C92"/>
    <w:rsid w:val="12E616FE"/>
    <w:rsid w:val="13A3A34E"/>
    <w:rsid w:val="13EBE9A9"/>
    <w:rsid w:val="14CEE104"/>
    <w:rsid w:val="15940C63"/>
    <w:rsid w:val="15A991C5"/>
    <w:rsid w:val="162E6EDC"/>
    <w:rsid w:val="16AE3163"/>
    <w:rsid w:val="16D6630D"/>
    <w:rsid w:val="17A50061"/>
    <w:rsid w:val="17AA8809"/>
    <w:rsid w:val="182F30A0"/>
    <w:rsid w:val="18362015"/>
    <w:rsid w:val="18698315"/>
    <w:rsid w:val="194915D9"/>
    <w:rsid w:val="19A284F8"/>
    <w:rsid w:val="1A967346"/>
    <w:rsid w:val="1C5B9074"/>
    <w:rsid w:val="1C765B1D"/>
    <w:rsid w:val="1DD8ACEF"/>
    <w:rsid w:val="1E1C86FC"/>
    <w:rsid w:val="1E4B4F03"/>
    <w:rsid w:val="1E4F5E55"/>
    <w:rsid w:val="1EBAAA79"/>
    <w:rsid w:val="1F780824"/>
    <w:rsid w:val="20DF3A08"/>
    <w:rsid w:val="2194267F"/>
    <w:rsid w:val="228D501D"/>
    <w:rsid w:val="230F1E2B"/>
    <w:rsid w:val="236487D9"/>
    <w:rsid w:val="23766733"/>
    <w:rsid w:val="239BBDB8"/>
    <w:rsid w:val="2531187F"/>
    <w:rsid w:val="25E94A5D"/>
    <w:rsid w:val="25E9EC6D"/>
    <w:rsid w:val="26C5092A"/>
    <w:rsid w:val="2871D4BC"/>
    <w:rsid w:val="287480A9"/>
    <w:rsid w:val="28BC4650"/>
    <w:rsid w:val="2942D905"/>
    <w:rsid w:val="2981FD44"/>
    <w:rsid w:val="29CB5A8A"/>
    <w:rsid w:val="29D1F0E7"/>
    <w:rsid w:val="2A07CAB0"/>
    <w:rsid w:val="2B4BE98D"/>
    <w:rsid w:val="2B4FFAF5"/>
    <w:rsid w:val="2BA9757E"/>
    <w:rsid w:val="2C05E392"/>
    <w:rsid w:val="2DDEA82C"/>
    <w:rsid w:val="2DF36023"/>
    <w:rsid w:val="2E1BAF01"/>
    <w:rsid w:val="2EF514CE"/>
    <w:rsid w:val="2F832F61"/>
    <w:rsid w:val="304A6FA4"/>
    <w:rsid w:val="3069F770"/>
    <w:rsid w:val="308A3384"/>
    <w:rsid w:val="30E60961"/>
    <w:rsid w:val="31F6732A"/>
    <w:rsid w:val="31FFFAC2"/>
    <w:rsid w:val="3231CFAF"/>
    <w:rsid w:val="338B3409"/>
    <w:rsid w:val="33AE2E6F"/>
    <w:rsid w:val="33D65B01"/>
    <w:rsid w:val="34B9757D"/>
    <w:rsid w:val="34DBE4B0"/>
    <w:rsid w:val="3515542E"/>
    <w:rsid w:val="3524C457"/>
    <w:rsid w:val="35FFF533"/>
    <w:rsid w:val="36237EC5"/>
    <w:rsid w:val="3696E2CE"/>
    <w:rsid w:val="3727B005"/>
    <w:rsid w:val="372BEA5A"/>
    <w:rsid w:val="372D7534"/>
    <w:rsid w:val="37DFEB18"/>
    <w:rsid w:val="3914044F"/>
    <w:rsid w:val="39463690"/>
    <w:rsid w:val="39D6E055"/>
    <w:rsid w:val="3A99B54A"/>
    <w:rsid w:val="3B17810B"/>
    <w:rsid w:val="3B6557B1"/>
    <w:rsid w:val="3BE07742"/>
    <w:rsid w:val="3BFB5816"/>
    <w:rsid w:val="3C1C79F4"/>
    <w:rsid w:val="3C249C35"/>
    <w:rsid w:val="3DBAFEEB"/>
    <w:rsid w:val="3DD01B89"/>
    <w:rsid w:val="3E637178"/>
    <w:rsid w:val="3E8BD0CB"/>
    <w:rsid w:val="3E8E0A99"/>
    <w:rsid w:val="3F2212F8"/>
    <w:rsid w:val="3F541AB6"/>
    <w:rsid w:val="3F8F8A0D"/>
    <w:rsid w:val="40181D18"/>
    <w:rsid w:val="408243D3"/>
    <w:rsid w:val="40EFEB17"/>
    <w:rsid w:val="411D1B6A"/>
    <w:rsid w:val="412B5A6E"/>
    <w:rsid w:val="41FB141C"/>
    <w:rsid w:val="425E6C7A"/>
    <w:rsid w:val="42B7E025"/>
    <w:rsid w:val="43510282"/>
    <w:rsid w:val="43FC53C4"/>
    <w:rsid w:val="44F06E68"/>
    <w:rsid w:val="450396E5"/>
    <w:rsid w:val="459A9830"/>
    <w:rsid w:val="467125A4"/>
    <w:rsid w:val="468B2862"/>
    <w:rsid w:val="469F6746"/>
    <w:rsid w:val="472D24DD"/>
    <w:rsid w:val="47836236"/>
    <w:rsid w:val="47923495"/>
    <w:rsid w:val="47FB3C2D"/>
    <w:rsid w:val="48754896"/>
    <w:rsid w:val="4876615B"/>
    <w:rsid w:val="48DBC8C4"/>
    <w:rsid w:val="48E1D49F"/>
    <w:rsid w:val="496E3AA5"/>
    <w:rsid w:val="498709C9"/>
    <w:rsid w:val="4A121933"/>
    <w:rsid w:val="4A45126D"/>
    <w:rsid w:val="4AEBB38D"/>
    <w:rsid w:val="4B88CE05"/>
    <w:rsid w:val="4C7787B7"/>
    <w:rsid w:val="4DA41A9B"/>
    <w:rsid w:val="4DC86320"/>
    <w:rsid w:val="4E2EFB73"/>
    <w:rsid w:val="4F05F911"/>
    <w:rsid w:val="4F575789"/>
    <w:rsid w:val="506F1FA4"/>
    <w:rsid w:val="509E0034"/>
    <w:rsid w:val="5295523A"/>
    <w:rsid w:val="535B57FA"/>
    <w:rsid w:val="5395A235"/>
    <w:rsid w:val="53D5A0F6"/>
    <w:rsid w:val="543F760B"/>
    <w:rsid w:val="551D6EBD"/>
    <w:rsid w:val="55A27CBE"/>
    <w:rsid w:val="565172DA"/>
    <w:rsid w:val="566E7F3D"/>
    <w:rsid w:val="56D2C4AC"/>
    <w:rsid w:val="574B362D"/>
    <w:rsid w:val="59FCD98D"/>
    <w:rsid w:val="5A1D0206"/>
    <w:rsid w:val="5A34A7DF"/>
    <w:rsid w:val="5AB2C253"/>
    <w:rsid w:val="5B01E2EA"/>
    <w:rsid w:val="5B5645C8"/>
    <w:rsid w:val="5B67785F"/>
    <w:rsid w:val="5B6E798B"/>
    <w:rsid w:val="5B8DBD73"/>
    <w:rsid w:val="5BA635CF"/>
    <w:rsid w:val="5BAF2E14"/>
    <w:rsid w:val="5C13ECAB"/>
    <w:rsid w:val="5C3DB867"/>
    <w:rsid w:val="5C48A4E2"/>
    <w:rsid w:val="5C99081D"/>
    <w:rsid w:val="5CE677A6"/>
    <w:rsid w:val="5D42B268"/>
    <w:rsid w:val="5D4E9E33"/>
    <w:rsid w:val="5DF09AEC"/>
    <w:rsid w:val="5E5110FC"/>
    <w:rsid w:val="5F94CEE7"/>
    <w:rsid w:val="611E0099"/>
    <w:rsid w:val="6135E072"/>
    <w:rsid w:val="61360D77"/>
    <w:rsid w:val="622C657D"/>
    <w:rsid w:val="6236CC02"/>
    <w:rsid w:val="626CFB2A"/>
    <w:rsid w:val="6394F507"/>
    <w:rsid w:val="63F58668"/>
    <w:rsid w:val="659156C9"/>
    <w:rsid w:val="65B14053"/>
    <w:rsid w:val="660367D6"/>
    <w:rsid w:val="663F5B30"/>
    <w:rsid w:val="66E25CB1"/>
    <w:rsid w:val="66E2CB0C"/>
    <w:rsid w:val="678BF999"/>
    <w:rsid w:val="67ABF19F"/>
    <w:rsid w:val="686162A5"/>
    <w:rsid w:val="6877AF3E"/>
    <w:rsid w:val="68DB2377"/>
    <w:rsid w:val="694911B3"/>
    <w:rsid w:val="6A878696"/>
    <w:rsid w:val="6ADC8FE7"/>
    <w:rsid w:val="6AF5A219"/>
    <w:rsid w:val="6B73954F"/>
    <w:rsid w:val="6C050F2E"/>
    <w:rsid w:val="6C56F151"/>
    <w:rsid w:val="6CC64A93"/>
    <w:rsid w:val="6CFBD211"/>
    <w:rsid w:val="6D011989"/>
    <w:rsid w:val="6D6EB2F1"/>
    <w:rsid w:val="6EFBE7E1"/>
    <w:rsid w:val="6F3B1290"/>
    <w:rsid w:val="700C9077"/>
    <w:rsid w:val="70C68922"/>
    <w:rsid w:val="7155193C"/>
    <w:rsid w:val="71E2D6D3"/>
    <w:rsid w:val="7208B77F"/>
    <w:rsid w:val="72D41475"/>
    <w:rsid w:val="7340B2BF"/>
    <w:rsid w:val="73AE0296"/>
    <w:rsid w:val="73DAC2A1"/>
    <w:rsid w:val="74C456E2"/>
    <w:rsid w:val="754C7F53"/>
    <w:rsid w:val="7596C80F"/>
    <w:rsid w:val="75A7F565"/>
    <w:rsid w:val="75F62517"/>
    <w:rsid w:val="76639B8A"/>
    <w:rsid w:val="76785381"/>
    <w:rsid w:val="7701A575"/>
    <w:rsid w:val="774D6919"/>
    <w:rsid w:val="7829C2BE"/>
    <w:rsid w:val="7871296E"/>
    <w:rsid w:val="789ACD7F"/>
    <w:rsid w:val="78AC5AB4"/>
    <w:rsid w:val="78C51AF5"/>
    <w:rsid w:val="793D61DF"/>
    <w:rsid w:val="795C4D92"/>
    <w:rsid w:val="7996CBE6"/>
    <w:rsid w:val="7A8CC18D"/>
    <w:rsid w:val="7AD93240"/>
    <w:rsid w:val="7B339866"/>
    <w:rsid w:val="7B6F489B"/>
    <w:rsid w:val="7BC19489"/>
    <w:rsid w:val="7C7502A1"/>
    <w:rsid w:val="7CCE6CA8"/>
    <w:rsid w:val="7D934F0B"/>
    <w:rsid w:val="7DE83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172C9"/>
  <w15:chartTrackingRefBased/>
  <w15:docId w15:val="{26D621CC-3C29-4BE7-A8D2-99A2ADEC169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672aee283164088" /><Relationship Type="http://schemas.openxmlformats.org/officeDocument/2006/relationships/image" Target="/media/image2.png" Id="R5d0f2afeeb034f22" /><Relationship Type="http://schemas.openxmlformats.org/officeDocument/2006/relationships/image" Target="/media/image3.png" Id="Rd314c8f9881d4e68" /><Relationship Type="http://schemas.openxmlformats.org/officeDocument/2006/relationships/image" Target="/media/image4.png" Id="R4a5384d48aca4872" /><Relationship Type="http://schemas.openxmlformats.org/officeDocument/2006/relationships/image" Target="/media/image5.png" Id="R09ccca2402864b1d" /><Relationship Type="http://schemas.openxmlformats.org/officeDocument/2006/relationships/image" Target="/media/image6.png" Id="R1cac6dbb25ce4726" /><Relationship Type="http://schemas.openxmlformats.org/officeDocument/2006/relationships/image" Target="/media/image7.png" Id="Rbf387695f48d4d53" /><Relationship Type="http://schemas.openxmlformats.org/officeDocument/2006/relationships/image" Target="/media/image8.png" Id="R138a4c553fc74bd5" /><Relationship Type="http://schemas.openxmlformats.org/officeDocument/2006/relationships/image" Target="/media/image9.png" Id="R2b81ba9ef1714130" /><Relationship Type="http://schemas.openxmlformats.org/officeDocument/2006/relationships/image" Target="/media/imagea.png" Id="R57f21e884e9f4c64" /><Relationship Type="http://schemas.openxmlformats.org/officeDocument/2006/relationships/image" Target="/media/imageb.png" Id="Rc92658f911214696" /><Relationship Type="http://schemas.openxmlformats.org/officeDocument/2006/relationships/image" Target="/media/imagec.png" Id="Rb35ef5adb95248c5" /><Relationship Type="http://schemas.openxmlformats.org/officeDocument/2006/relationships/image" Target="/media/imaged.png" Id="R2e5baf011864457f" /><Relationship Type="http://schemas.openxmlformats.org/officeDocument/2006/relationships/image" Target="/media/imagee.png" Id="Rdbe1e6b87a214070" /><Relationship Type="http://schemas.openxmlformats.org/officeDocument/2006/relationships/image" Target="/media/imagef.png" Id="R950ef0ef97604f0f" /><Relationship Type="http://schemas.openxmlformats.org/officeDocument/2006/relationships/image" Target="/media/image10.png" Id="R1c92d0fe48a5423e" /><Relationship Type="http://schemas.openxmlformats.org/officeDocument/2006/relationships/image" Target="/media/image11.png" Id="Rd718306d16774767" /><Relationship Type="http://schemas.openxmlformats.org/officeDocument/2006/relationships/image" Target="/media/image12.png" Id="R33b8a59c7f9e4256" /><Relationship Type="http://schemas.openxmlformats.org/officeDocument/2006/relationships/image" Target="/media/image13.png" Id="R97a18adc691e4603" /><Relationship Type="http://schemas.openxmlformats.org/officeDocument/2006/relationships/image" Target="/media/image14.png" Id="Ra1c64f33144049cf" /><Relationship Type="http://schemas.openxmlformats.org/officeDocument/2006/relationships/image" Target="/media/image15.png" Id="R7b2539af2b4641f9" /><Relationship Type="http://schemas.openxmlformats.org/officeDocument/2006/relationships/image" Target="/media/image16.png" Id="R4274e9ac4a3d4786" /><Relationship Type="http://schemas.openxmlformats.org/officeDocument/2006/relationships/image" Target="/media/image17.png" Id="Rb0294dca43bb418c" /><Relationship Type="http://schemas.openxmlformats.org/officeDocument/2006/relationships/image" Target="/media/image18.png" Id="Ra5e454882f1c46e0" /><Relationship Type="http://schemas.openxmlformats.org/officeDocument/2006/relationships/image" Target="/media/image19.png" Id="R4b4cc523b3214a91" /><Relationship Type="http://schemas.openxmlformats.org/officeDocument/2006/relationships/image" Target="/media/image1a.png" Id="R8feb9a62e67142ab" /><Relationship Type="http://schemas.openxmlformats.org/officeDocument/2006/relationships/image" Target="/media/image1b.png" Id="Rc8b0558fd7d44b07" /><Relationship Type="http://schemas.openxmlformats.org/officeDocument/2006/relationships/image" Target="/media/image1c.png" Id="Rdaa2666c5a344ef1" /><Relationship Type="http://schemas.openxmlformats.org/officeDocument/2006/relationships/image" Target="/media/image1d.png" Id="Rc022308a7c874db0" /><Relationship Type="http://schemas.openxmlformats.org/officeDocument/2006/relationships/image" Target="/media/image1e.png" Id="Re4681d24d4fa441b" /><Relationship Type="http://schemas.openxmlformats.org/officeDocument/2006/relationships/image" Target="/media/image1f.png" Id="Re97500519a8441da" /><Relationship Type="http://schemas.microsoft.com/office/2020/10/relationships/intelligence" Target="intelligence2.xml" Id="Rad94cb2759a1414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2023-03-05T20:33:10.7723229Z</dcterms:created>
  <dcterms:modified xsi:type="dcterms:W3CDTF">2023-03-06T03:14:34.8625827Z</dcterms:modified>
  <dc:creator>OMAR FELIPE RINCON FONSECA</dc:creator>
  <lastModifiedBy>OMAR FELIPE RINCON FONSECA</lastModifiedBy>
</coreProperties>
</file>