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791B03E">
      <w:bookmarkStart w:name="_GoBack" w:id="0"/>
      <w:bookmarkEnd w:id="0"/>
      <w:r w:rsidR="2A561B9E">
        <w:rPr/>
        <w:t xml:space="preserve">Taller Gestion base de </w:t>
      </w:r>
      <w:r w:rsidR="2A561B9E">
        <w:rPr/>
        <w:t>datos</w:t>
      </w:r>
      <w:r w:rsidR="2A561B9E">
        <w:rPr/>
        <w:t xml:space="preserve"> </w:t>
      </w:r>
    </w:p>
    <w:p w:rsidR="2A561B9E" w:rsidP="69FE1955" w:rsidRDefault="2A561B9E" w14:paraId="722793B5" w14:textId="083F8BA2">
      <w:pPr>
        <w:pStyle w:val="Normal"/>
      </w:pPr>
      <w:r w:rsidR="2A561B9E">
        <w:rPr/>
        <w:t>Omar Felipe Rincon Fonseca – 02210131021</w:t>
      </w:r>
    </w:p>
    <w:p w:rsidR="2A561B9E" w:rsidP="69FE1955" w:rsidRDefault="2A561B9E" w14:paraId="126B93EB" w14:textId="3731574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9FE1955" w:rsidR="2A561B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Consultas</w:t>
      </w:r>
      <w:r w:rsidRPr="69FE1955" w:rsidR="2A561B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9FE1955" w:rsidR="2A561B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sobre</w:t>
      </w:r>
      <w:r w:rsidRPr="69FE1955" w:rsidR="2A561B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9FE1955" w:rsidR="2A561B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una</w:t>
      </w:r>
      <w:r w:rsidRPr="69FE1955" w:rsidR="2A561B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9FE1955" w:rsidR="2A561B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tabla</w:t>
      </w:r>
    </w:p>
    <w:p w:rsidR="2A561B9E" w:rsidP="69FE1955" w:rsidRDefault="2A561B9E" w14:paraId="16B2AE13" w14:textId="69F75AF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9FE1955" w:rsidR="2A561B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1.SELECT * FROM </w:t>
      </w:r>
      <w:r w:rsidRPr="69FE1955" w:rsidR="2A561B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pedido</w:t>
      </w:r>
      <w:r w:rsidRPr="69FE1955" w:rsidR="2A561B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ORDER BY </w:t>
      </w:r>
      <w:r w:rsidRPr="69FE1955" w:rsidR="2A561B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fecha</w:t>
      </w:r>
      <w:r w:rsidRPr="69FE1955" w:rsidR="2A561B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DESC;</w:t>
      </w:r>
    </w:p>
    <w:p w:rsidR="2A561B9E" w:rsidP="69FE1955" w:rsidRDefault="2A561B9E" w14:paraId="4F68D329" w14:textId="106184F9">
      <w:pPr>
        <w:pStyle w:val="Normal"/>
      </w:pPr>
      <w:r w:rsidR="2A561B9E">
        <w:drawing>
          <wp:inline wp14:editId="270B9A90" wp14:anchorId="023F9BAA">
            <wp:extent cx="4572000" cy="2857500"/>
            <wp:effectExtent l="0" t="0" r="0" b="0"/>
            <wp:docPr id="765639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e979b89a9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561B9E" w:rsidP="69FE1955" w:rsidRDefault="2A561B9E" w14:paraId="43870551" w14:textId="7D666198">
      <w:pPr>
        <w:pStyle w:val="Normal"/>
      </w:pPr>
      <w:r w:rsidRPr="2A357574" w:rsidR="2A561B9E">
        <w:rPr>
          <w:b w:val="1"/>
          <w:bCs w:val="1"/>
        </w:rPr>
        <w:t>2</w:t>
      </w:r>
      <w:r w:rsidR="2A561B9E">
        <w:rPr>
          <w:b w:val="0"/>
          <w:bCs w:val="0"/>
        </w:rPr>
        <w:t>.</w:t>
      </w:r>
      <w:r w:rsidRPr="2A357574" w:rsidR="34FEC0F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2A357574" w:rsidR="34FEC0F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2A561B9E" w:rsidP="2A357574" w:rsidRDefault="2A561B9E" w14:paraId="64ACE79B" w14:textId="4E5FD3A7">
      <w:pPr/>
      <w:r w:rsidRPr="2A357574" w:rsidR="34FEC0F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2A357574" w:rsidR="34FEC0F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34FEC0F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</w:p>
    <w:p w:rsidR="2A561B9E" w:rsidP="2A357574" w:rsidRDefault="2A561B9E" w14:paraId="2BD8572D" w14:textId="0A87C4E5">
      <w:pPr/>
      <w:r w:rsidRPr="2A357574" w:rsidR="34FEC0F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2A357574" w:rsidR="34FEC0F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34FEC0F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2A357574" w:rsidR="34FEC0F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34FEC0F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2A357574" w:rsidR="34FEC0F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34FEC0F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DESC</w:t>
      </w:r>
    </w:p>
    <w:p w:rsidR="2A561B9E" w:rsidP="2A357574" w:rsidRDefault="2A561B9E" w14:paraId="1D106B53" w14:textId="1C4E731E">
      <w:pPr/>
      <w:r w:rsidRPr="2A357574" w:rsidR="34FEC0F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LIMIT</w:t>
      </w:r>
      <w:r w:rsidRPr="2A357574" w:rsidR="34FEC0F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34FEC0F6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</w:t>
      </w:r>
      <w:r w:rsidRPr="2A357574" w:rsidR="34FEC0F6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43B47A6F" w:rsidP="2A357574" w:rsidRDefault="43B47A6F" w14:paraId="709887BC" w14:textId="41BFF4A7">
      <w:pPr>
        <w:pStyle w:val="Normal"/>
      </w:pPr>
      <w:r w:rsidR="43B47A6F">
        <w:drawing>
          <wp:inline wp14:editId="72957511" wp14:anchorId="7F1C151C">
            <wp:extent cx="4572000" cy="609600"/>
            <wp:effectExtent l="0" t="0" r="0" b="0"/>
            <wp:docPr id="377971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cd11127430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3695E" w:rsidP="2A357574" w:rsidRDefault="0F03695E" w14:paraId="6C234B45" w14:textId="116C8EE9">
      <w:pPr>
        <w:pStyle w:val="Normal"/>
      </w:pPr>
      <w:r w:rsidR="0F03695E">
        <w:rPr/>
        <w:t>3.</w:t>
      </w:r>
      <w:r w:rsidRPr="2A357574" w:rsidR="5BFF497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2A357574" w:rsidR="5BFF497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5BFF497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DISTINCT</w:t>
      </w:r>
      <w:r w:rsidRPr="2A357574" w:rsidR="5BFF497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5BFF497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</w:p>
    <w:p w:rsidR="5BFF4972" w:rsidRDefault="5BFF4972" w14:paraId="1F7C87B1" w14:textId="261E93F3">
      <w:r w:rsidRPr="2A357574" w:rsidR="5BFF497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2A357574" w:rsidR="5BFF497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5BFF497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2A357574" w:rsidR="5BFF4972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BFF4972" w:rsidP="2A357574" w:rsidRDefault="5BFF4972" w14:paraId="6C6F1853" w14:textId="202E3EAF">
      <w:pPr>
        <w:pStyle w:val="Normal"/>
      </w:pPr>
      <w:r w:rsidR="5BFF4972">
        <w:drawing>
          <wp:inline wp14:editId="7908F28E" wp14:anchorId="2BDD683A">
            <wp:extent cx="1400175" cy="1752600"/>
            <wp:effectExtent l="0" t="0" r="0" b="0"/>
            <wp:docPr id="134981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5d27d6b38f42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FF4972" w:rsidP="2A357574" w:rsidRDefault="5BFF4972" w14:paraId="1655C582" w14:textId="2A593AF8">
      <w:pPr>
        <w:pStyle w:val="Normal"/>
      </w:pPr>
      <w:r w:rsidR="5BFF4972">
        <w:rPr/>
        <w:t>4.</w:t>
      </w:r>
      <w:r w:rsidRPr="2A357574" w:rsidR="60D13E6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2A357574" w:rsidR="60D13E6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60D13E6F" w:rsidRDefault="60D13E6F" w14:paraId="62FBC3FC" w14:textId="6F9995AC">
      <w:r w:rsidRPr="2A357574" w:rsidR="60D13E6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2A357574" w:rsidR="60D13E6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0D13E6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</w:p>
    <w:p w:rsidR="60D13E6F" w:rsidRDefault="60D13E6F" w14:paraId="2BA23F44" w14:textId="2F365019">
      <w:r w:rsidRPr="2A357574" w:rsidR="60D13E6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2A357574" w:rsidR="60D13E6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0D13E6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  <w:r w:rsidRPr="2A357574" w:rsidR="60D13E6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&gt;= </w:t>
      </w:r>
      <w:r w:rsidRPr="2A357574" w:rsidR="60D13E6F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'2017-01-01'</w:t>
      </w:r>
      <w:r w:rsidRPr="2A357574" w:rsidR="60D13E6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0D13E6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2A357574" w:rsidR="60D13E6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0D13E6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  <w:r w:rsidRPr="2A357574" w:rsidR="60D13E6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&lt;= </w:t>
      </w:r>
      <w:r w:rsidRPr="2A357574" w:rsidR="60D13E6F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'2017-12-31'</w:t>
      </w:r>
      <w:r w:rsidRPr="2A357574" w:rsidR="60D13E6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0D13E6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2A357574" w:rsidR="60D13E6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0D13E6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2A357574" w:rsidR="60D13E6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&gt; </w:t>
      </w:r>
      <w:r w:rsidRPr="2A357574" w:rsidR="60D13E6F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500</w:t>
      </w:r>
      <w:r w:rsidRPr="2A357574" w:rsidR="60D13E6F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0D13E6F" w:rsidP="2A357574" w:rsidRDefault="60D13E6F" w14:paraId="1A183924" w14:textId="745C248C">
      <w:pPr>
        <w:pStyle w:val="Normal"/>
      </w:pPr>
      <w:r w:rsidR="60D13E6F">
        <w:drawing>
          <wp:inline wp14:editId="5CCC275E" wp14:anchorId="3C62B800">
            <wp:extent cx="4572000" cy="752475"/>
            <wp:effectExtent l="0" t="0" r="0" b="0"/>
            <wp:docPr id="340176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eea23ee3e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13E6F" w:rsidP="2A357574" w:rsidRDefault="60D13E6F" w14:paraId="74D5C13B" w14:textId="154B275A">
      <w:pPr>
        <w:pStyle w:val="Normal"/>
      </w:pPr>
      <w:r w:rsidR="60D13E6F">
        <w:rPr/>
        <w:t>5.</w:t>
      </w:r>
      <w:r w:rsidRPr="2A357574" w:rsidR="08C3ACE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2A357574" w:rsidR="08C3ACE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08C3ACE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2A357574" w:rsidR="08C3ACE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2A357574" w:rsidR="08C3ACE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2A357574" w:rsidR="08C3ACE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2A357574" w:rsidR="08C3ACE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</w:p>
    <w:p w:rsidR="08C3ACE5" w:rsidRDefault="08C3ACE5" w14:paraId="32CA82B5" w14:textId="4C13929A">
      <w:r w:rsidRPr="2A357574" w:rsidR="08C3ACE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2A357574" w:rsidR="08C3ACE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08C3ACE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comercial</w:t>
      </w:r>
    </w:p>
    <w:p w:rsidR="08C3ACE5" w:rsidRDefault="08C3ACE5" w14:paraId="3AD8C0AE" w14:textId="125B8B31">
      <w:r w:rsidRPr="2A357574" w:rsidR="08C3ACE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2A357574" w:rsidR="08C3ACE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08C3ACE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comisión</w:t>
      </w:r>
      <w:r w:rsidRPr="2A357574" w:rsidR="08C3ACE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&gt;= </w:t>
      </w:r>
      <w:r w:rsidRPr="2A357574" w:rsidR="08C3ACE5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0.05</w:t>
      </w:r>
      <w:r w:rsidRPr="2A357574" w:rsidR="08C3ACE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08C3ACE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2A357574" w:rsidR="08C3ACE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08C3ACE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comisión</w:t>
      </w:r>
      <w:r w:rsidRPr="2A357574" w:rsidR="08C3ACE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&lt;= </w:t>
      </w:r>
      <w:r w:rsidRPr="2A357574" w:rsidR="08C3ACE5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0.11</w:t>
      </w:r>
      <w:r w:rsidRPr="2A357574" w:rsidR="08C3ACE5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441E0E00" w:rsidP="2A357574" w:rsidRDefault="441E0E00" w14:paraId="6A63839F" w14:textId="46952D8D">
      <w:pPr>
        <w:pStyle w:val="Normal"/>
      </w:pPr>
      <w:r w:rsidR="441E0E00">
        <w:drawing>
          <wp:inline wp14:editId="744FE4A6" wp14:anchorId="292368A0">
            <wp:extent cx="3486150" cy="857250"/>
            <wp:effectExtent l="0" t="0" r="0" b="0"/>
            <wp:docPr id="1974120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749ff521c949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E0E00" w:rsidP="2A357574" w:rsidRDefault="441E0E00" w14:paraId="541F39F3" w14:textId="73BC1AF5">
      <w:pPr>
        <w:pStyle w:val="Normal"/>
      </w:pPr>
      <w:r w:rsidR="441E0E00">
        <w:rPr/>
        <w:t>6.</w:t>
      </w:r>
      <w:r w:rsidRPr="2A357574" w:rsidR="6B7A0F2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2A357574" w:rsidR="6B7A0F2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B7A0F22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MAX</w:t>
      </w:r>
      <w:r w:rsidRPr="2A357574" w:rsidR="6B7A0F2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2A357574" w:rsidR="6B7A0F2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comisión</w:t>
      </w:r>
      <w:r w:rsidRPr="2A357574" w:rsidR="6B7A0F2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2A357574" w:rsidR="6B7A0F2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2A357574" w:rsidR="6B7A0F2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B7A0F2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valor_comisión</w:t>
      </w:r>
    </w:p>
    <w:p w:rsidR="6B7A0F22" w:rsidRDefault="6B7A0F22" w14:paraId="211684E8" w14:textId="42ACBA38">
      <w:r w:rsidRPr="2A357574" w:rsidR="6B7A0F2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2A357574" w:rsidR="6B7A0F2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B7A0F2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comercial</w:t>
      </w:r>
      <w:r w:rsidRPr="2A357574" w:rsidR="6B7A0F22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B7A0F22" w:rsidP="2A357574" w:rsidRDefault="6B7A0F22" w14:paraId="245F73C3" w14:textId="3E88ED56">
      <w:pPr>
        <w:pStyle w:val="Normal"/>
      </w:pPr>
      <w:r w:rsidR="6B7A0F22">
        <w:drawing>
          <wp:inline wp14:editId="2CAB82F0" wp14:anchorId="1E87B409">
            <wp:extent cx="1676400" cy="504825"/>
            <wp:effectExtent l="0" t="0" r="0" b="0"/>
            <wp:docPr id="1302792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d87db176cf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A0F22" w:rsidP="2A357574" w:rsidRDefault="6B7A0F22" w14:paraId="72391E80" w14:textId="135EF9F1">
      <w:pPr>
        <w:pStyle w:val="Normal"/>
      </w:pPr>
      <w:r w:rsidR="6B7A0F22">
        <w:rPr/>
        <w:t>7.</w:t>
      </w:r>
      <w:r w:rsidRPr="2A357574" w:rsidR="72CBDE4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2A357574" w:rsidR="72CBDE4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72CBDE4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2A357574" w:rsidR="72CBDE4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2A357574" w:rsidR="72CBDE4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2A357574" w:rsidR="72CBDE4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2A357574" w:rsidR="72CBDE4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</w:p>
    <w:p w:rsidR="72CBDE40" w:rsidRDefault="72CBDE40" w14:paraId="24FDB568" w14:textId="727AF6AC">
      <w:r w:rsidRPr="2A357574" w:rsidR="72CBDE4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2A357574" w:rsidR="72CBDE4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72CBDE4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</w:p>
    <w:p w:rsidR="72CBDE40" w:rsidRDefault="72CBDE40" w14:paraId="1A325C3D" w14:textId="70EA2A94">
      <w:r w:rsidRPr="2A357574" w:rsidR="72CBDE4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2A357574" w:rsidR="72CBDE4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72CBDE4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2A357574" w:rsidR="72CBDE4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72CBDE4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2A357574" w:rsidR="72CBDE4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72CBDE4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NOT</w:t>
      </w:r>
      <w:r w:rsidRPr="2A357574" w:rsidR="72CBDE4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72CBDE4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</w:p>
    <w:p w:rsidR="72CBDE40" w:rsidRDefault="72CBDE40" w14:paraId="3DF32A01" w14:textId="56C44C2F">
      <w:r w:rsidRPr="2A357574" w:rsidR="72CBDE4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2A357574" w:rsidR="72CBDE4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72CBDE4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2A357574" w:rsidR="72CBDE4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72CBDE4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2A357574" w:rsidR="72CBDE4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2A357574" w:rsidR="72CBDE4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2A357574" w:rsidR="72CBDE40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72CBDE40" w:rsidP="2A357574" w:rsidRDefault="72CBDE40" w14:paraId="5E06AEFF" w14:textId="51CC49F2">
      <w:pPr>
        <w:pStyle w:val="Normal"/>
      </w:pPr>
      <w:r w:rsidR="72CBDE40">
        <w:drawing>
          <wp:inline wp14:editId="16388C49" wp14:anchorId="6FDD8171">
            <wp:extent cx="3067050" cy="1752600"/>
            <wp:effectExtent l="0" t="0" r="0" b="0"/>
            <wp:docPr id="303981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96fbc82ec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DEE10" w:rsidP="2A357574" w:rsidRDefault="608DEE10" w14:paraId="3CCD8B90" w14:textId="1FB4FAFA">
      <w:pPr>
        <w:pStyle w:val="Normal"/>
      </w:pPr>
      <w:r w:rsidR="608DEE10">
        <w:rPr/>
        <w:t>8.</w:t>
      </w:r>
      <w:r w:rsidRPr="2A357574" w:rsidR="608DEE1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2A357574" w:rsidR="608DEE1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08DEE1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</w:p>
    <w:p w:rsidR="608DEE10" w:rsidRDefault="608DEE10" w14:paraId="18406D2C" w14:textId="23614B48">
      <w:r w:rsidRPr="2A357574" w:rsidR="608DEE1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2A357574" w:rsidR="608DEE1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08DEE1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</w:p>
    <w:p w:rsidR="608DEE10" w:rsidRDefault="608DEE10" w14:paraId="604B4751" w14:textId="5408E7ED">
      <w:r w:rsidRPr="2A357574" w:rsidR="608DEE1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2A357574" w:rsidR="608DEE1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(</w:t>
      </w:r>
      <w:r w:rsidRPr="2A357574" w:rsidR="608DEE1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2A357574" w:rsidR="608DEE1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08DEE1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LIKE</w:t>
      </w:r>
      <w:r w:rsidRPr="2A357574" w:rsidR="608DEE1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08DEE10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'A%n'</w:t>
      </w:r>
      <w:r w:rsidRPr="2A357574" w:rsidR="608DEE1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08DEE1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</w:t>
      </w:r>
      <w:r w:rsidRPr="2A357574" w:rsidR="608DEE1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08DEE1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2A357574" w:rsidR="608DEE1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08DEE1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LIKE</w:t>
      </w:r>
      <w:r w:rsidRPr="2A357574" w:rsidR="608DEE1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08DEE10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'P%'</w:t>
      </w:r>
      <w:r w:rsidRPr="2A357574" w:rsidR="608DEE1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</w:p>
    <w:p w:rsidR="608DEE10" w:rsidRDefault="608DEE10" w14:paraId="4A8D09D4" w14:textId="53870C7A">
      <w:r w:rsidRPr="2A357574" w:rsidR="608DEE1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2A357574" w:rsidR="608DEE1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08DEE1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2A357574" w:rsidR="608DEE1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608DEE1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2A357574" w:rsidR="608DEE10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08DEE10" w:rsidP="2A357574" w:rsidRDefault="608DEE10" w14:paraId="1BC12A0C" w14:textId="21BF2648">
      <w:pPr>
        <w:pStyle w:val="Normal"/>
      </w:pPr>
      <w:r w:rsidR="608DEE10">
        <w:drawing>
          <wp:inline wp14:editId="6D52FFFD" wp14:anchorId="45E773CA">
            <wp:extent cx="1362075" cy="1047750"/>
            <wp:effectExtent l="0" t="0" r="0" b="0"/>
            <wp:docPr id="374710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ab33ff9bc41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DEE10" w:rsidP="2A357574" w:rsidRDefault="608DEE10" w14:paraId="4B5980FC" w14:textId="6DE303FD">
      <w:pPr>
        <w:pStyle w:val="Normal"/>
      </w:pPr>
      <w:r w:rsidR="608DEE10">
        <w:rPr/>
        <w:t>9.</w:t>
      </w:r>
      <w:r w:rsidRPr="2A357574" w:rsidR="1BA473E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2A357574" w:rsidR="1BA473E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BA473E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</w:p>
    <w:p w:rsidR="1BA473EC" w:rsidRDefault="1BA473EC" w14:paraId="2E1919FD" w14:textId="46BA85B5">
      <w:r w:rsidRPr="2A357574" w:rsidR="1BA473E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2A357574" w:rsidR="1BA473E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BA473E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</w:p>
    <w:p w:rsidR="1BA473EC" w:rsidRDefault="1BA473EC" w14:paraId="3F3E3EA4" w14:textId="789A13B8">
      <w:r w:rsidRPr="2A357574" w:rsidR="1BA473E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2A357574" w:rsidR="1BA473E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BA473E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2A357574" w:rsidR="1BA473E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BA473E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NOT</w:t>
      </w:r>
      <w:r w:rsidRPr="2A357574" w:rsidR="1BA473E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BA473E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LIKE</w:t>
      </w:r>
      <w:r w:rsidRPr="2A357574" w:rsidR="1BA473E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BA473EC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'A%'</w:t>
      </w:r>
    </w:p>
    <w:p w:rsidR="1BA473EC" w:rsidRDefault="1BA473EC" w14:paraId="6C9C7E93" w14:textId="38BE4816">
      <w:r w:rsidRPr="2A357574" w:rsidR="1BA473E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2A357574" w:rsidR="1BA473E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BA473E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2A357574" w:rsidR="1BA473E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BA473E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2A357574" w:rsidR="1BA473EC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1BA473EC" w:rsidP="2A357574" w:rsidRDefault="1BA473EC" w14:paraId="04D48508" w14:textId="71095940">
      <w:pPr>
        <w:pStyle w:val="Normal"/>
      </w:pPr>
      <w:r w:rsidR="1BA473EC">
        <w:drawing>
          <wp:inline wp14:editId="7B0E796F" wp14:anchorId="37DA4FE6">
            <wp:extent cx="1343025" cy="1371600"/>
            <wp:effectExtent l="0" t="0" r="0" b="0"/>
            <wp:docPr id="176552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45ae3d6e774e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C1F28" w:rsidP="2A357574" w:rsidRDefault="3B4C1F28" w14:paraId="2A5832EE" w14:textId="122E0A0D">
      <w:pPr>
        <w:pStyle w:val="Normal"/>
      </w:pPr>
      <w:r w:rsidR="3B4C1F28">
        <w:rPr/>
        <w:t>10.</w:t>
      </w:r>
      <w:r w:rsidRPr="2A357574" w:rsidR="1A43E78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2A357574" w:rsidR="1A43E78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A43E78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DISTINCT</w:t>
      </w:r>
      <w:r w:rsidRPr="2A357574" w:rsidR="1A43E78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A43E78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</w:p>
    <w:p w:rsidR="1A43E785" w:rsidRDefault="1A43E785" w14:paraId="6C3AE68E" w14:textId="4682A191">
      <w:r w:rsidRPr="2A357574" w:rsidR="1A43E78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2A357574" w:rsidR="1A43E78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A43E78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comercial</w:t>
      </w:r>
    </w:p>
    <w:p w:rsidR="1A43E785" w:rsidRDefault="1A43E785" w14:paraId="140ACDCF" w14:textId="666D1F2D">
      <w:r w:rsidRPr="2A357574" w:rsidR="1A43E78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2A357574" w:rsidR="1A43E78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A43E78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2A357574" w:rsidR="1A43E78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A43E78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LIKE</w:t>
      </w:r>
      <w:r w:rsidRPr="2A357574" w:rsidR="1A43E78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A43E785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'%o'</w:t>
      </w:r>
      <w:r w:rsidRPr="2A357574" w:rsidR="1A43E78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A43E78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</w:t>
      </w:r>
      <w:r w:rsidRPr="2A357574" w:rsidR="1A43E78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A43E78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2A357574" w:rsidR="1A43E78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A43E78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LIKE</w:t>
      </w:r>
      <w:r w:rsidRPr="2A357574" w:rsidR="1A43E78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A43E785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'%o'</w:t>
      </w:r>
    </w:p>
    <w:p w:rsidR="1A43E785" w:rsidRDefault="1A43E785" w14:paraId="61755A43" w14:textId="300FC1C6">
      <w:r w:rsidRPr="2A357574" w:rsidR="1A43E78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2A357574" w:rsidR="1A43E78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A43E78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2A357574" w:rsidR="1A43E78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2A357574" w:rsidR="1A43E78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2A357574" w:rsidR="1A43E785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1A43E785" w:rsidP="2A357574" w:rsidRDefault="1A43E785" w14:paraId="19E8A3D5" w14:textId="65E3C409">
      <w:pPr>
        <w:pStyle w:val="Normal"/>
      </w:pPr>
      <w:r w:rsidR="1A43E785">
        <w:drawing>
          <wp:inline wp14:editId="0B9F9EAC" wp14:anchorId="6E933ECC">
            <wp:extent cx="1304925" cy="847725"/>
            <wp:effectExtent l="0" t="0" r="0" b="0"/>
            <wp:docPr id="44897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46affb11c48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3EFB7A" w:rsidP="69FE1955" w:rsidRDefault="743EFB7A" w14:paraId="595A95C5" w14:textId="61724F0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9FE1955" w:rsidR="743EFB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Consultas</w:t>
      </w:r>
      <w:r w:rsidRPr="69FE1955" w:rsidR="743EFB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9FE1955" w:rsidR="743EFB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multitabla</w:t>
      </w:r>
    </w:p>
    <w:p w:rsidR="743EFB7A" w:rsidP="69FE1955" w:rsidRDefault="743EFB7A" w14:paraId="4EC9C13F" w14:textId="6D96512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9FE1955" w:rsidR="743EFB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1.</w:t>
      </w:r>
      <w:r w:rsidRPr="69FE1955" w:rsidR="246B577C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 xml:space="preserve"> SELECT</w:t>
      </w:r>
      <w:r w:rsidRPr="69FE1955" w:rsidR="246B577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9FE1955" w:rsidR="246B577C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DISTINCT</w:t>
      </w:r>
      <w:r w:rsidRPr="69FE1955" w:rsidR="246B577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c.id, c.nombre, c.apellido1, c.apellido2</w:t>
      </w:r>
    </w:p>
    <w:p w:rsidR="246B577C" w:rsidRDefault="246B577C" w14:paraId="3A9B0A29" w14:textId="7D547CAA">
      <w:r w:rsidRPr="69FE1955" w:rsidR="246B577C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FROM</w:t>
      </w:r>
      <w:r w:rsidRPr="69FE1955" w:rsidR="246B577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cliente c</w:t>
      </w:r>
    </w:p>
    <w:p w:rsidR="246B577C" w:rsidRDefault="246B577C" w14:paraId="68A07031" w14:textId="3BA29570">
      <w:r w:rsidRPr="69FE1955" w:rsidR="246B577C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INNER</w:t>
      </w:r>
      <w:r w:rsidRPr="69FE1955" w:rsidR="246B577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9FE1955" w:rsidR="246B577C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JOIN</w:t>
      </w:r>
      <w:r w:rsidRPr="69FE1955" w:rsidR="246B577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pedido p </w:t>
      </w:r>
      <w:r w:rsidRPr="69FE1955" w:rsidR="246B577C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ON</w:t>
      </w:r>
      <w:r w:rsidRPr="69FE1955" w:rsidR="246B577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c.id = p.id_cliente</w:t>
      </w:r>
    </w:p>
    <w:p w:rsidR="246B577C" w:rsidRDefault="246B577C" w14:paraId="249FEEC4" w14:textId="4332C53A">
      <w:r w:rsidRPr="69FE1955" w:rsidR="246B577C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ORDER</w:t>
      </w:r>
      <w:r w:rsidRPr="69FE1955" w:rsidR="246B577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9FE1955" w:rsidR="246B577C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BY</w:t>
      </w:r>
      <w:r w:rsidRPr="69FE1955" w:rsidR="246B577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c.nombre, c.apellido1, c.apellido2</w:t>
      </w:r>
      <w:r w:rsidRPr="69FE1955" w:rsidR="246B577C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;</w:t>
      </w:r>
    </w:p>
    <w:p w:rsidR="246B577C" w:rsidP="69FE1955" w:rsidRDefault="246B577C" w14:paraId="7AD46ABF" w14:textId="59F1E8FD">
      <w:pPr>
        <w:pStyle w:val="Normal"/>
      </w:pPr>
      <w:r w:rsidR="246B577C">
        <w:drawing>
          <wp:inline wp14:editId="314FD7DB" wp14:anchorId="76DC186B">
            <wp:extent cx="4152900" cy="1695450"/>
            <wp:effectExtent l="0" t="0" r="0" b="0"/>
            <wp:docPr id="1787321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2e0ad4d0e48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B9003" w:rsidP="69FE1955" w:rsidRDefault="75BB9003" w14:paraId="4D91D3FB" w14:textId="47095AC9">
      <w:pPr>
        <w:pStyle w:val="Normal"/>
      </w:pPr>
      <w:r w:rsidR="75BB9003">
        <w:rPr/>
        <w:t>2.</w:t>
      </w:r>
      <w:r w:rsidRPr="2A082660" w:rsidR="53B81043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 xml:space="preserve"> SELECT</w:t>
      </w:r>
      <w:r w:rsidRPr="2A082660" w:rsidR="53B8104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c.id, c.nombre, c.apellido1, c.apellido2, c.ciudad, p.id </w:t>
      </w:r>
      <w:r w:rsidRPr="2A082660" w:rsidR="53B81043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AS</w:t>
      </w:r>
      <w:r w:rsidRPr="2A082660" w:rsidR="53B8104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pedido_id, p.total, p.fecha</w:t>
      </w:r>
    </w:p>
    <w:p w:rsidR="75BB9003" w:rsidP="2A082660" w:rsidRDefault="75BB9003" w14:paraId="5BC0B75B" w14:textId="34EDA094">
      <w:pPr/>
      <w:r w:rsidRPr="2A082660" w:rsidR="53B81043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FROM</w:t>
      </w:r>
      <w:r w:rsidRPr="2A082660" w:rsidR="53B8104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cliente c</w:t>
      </w:r>
    </w:p>
    <w:p w:rsidR="75BB9003" w:rsidP="2A082660" w:rsidRDefault="75BB9003" w14:paraId="08CEF26B" w14:textId="1D733DAE">
      <w:pPr/>
      <w:r w:rsidRPr="2A082660" w:rsidR="53B81043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LEFT</w:t>
      </w:r>
      <w:r w:rsidRPr="2A082660" w:rsidR="53B8104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A082660" w:rsidR="53B81043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JOIN</w:t>
      </w:r>
      <w:r w:rsidRPr="2A082660" w:rsidR="53B8104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pedido p </w:t>
      </w:r>
      <w:r w:rsidRPr="2A082660" w:rsidR="53B81043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ON</w:t>
      </w:r>
      <w:r w:rsidRPr="2A082660" w:rsidR="53B8104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c.id = p.id_cliente</w:t>
      </w:r>
    </w:p>
    <w:p w:rsidR="75BB9003" w:rsidP="2A082660" w:rsidRDefault="75BB9003" w14:paraId="41DF948E" w14:textId="2884215D">
      <w:pPr/>
      <w:r w:rsidRPr="2A082660" w:rsidR="53B81043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ORDER</w:t>
      </w:r>
      <w:r w:rsidRPr="2A082660" w:rsidR="53B8104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A082660" w:rsidR="53B81043">
        <w:rPr>
          <w:rFonts w:ascii="Consolas" w:hAnsi="Consolas" w:eastAsia="Consolas" w:cs="Consolas"/>
          <w:b w:val="1"/>
          <w:bCs w:val="1"/>
          <w:noProof w:val="0"/>
          <w:color w:val="800000"/>
          <w:sz w:val="20"/>
          <w:szCs w:val="20"/>
          <w:lang w:val="en-US"/>
        </w:rPr>
        <w:t>BY</w:t>
      </w:r>
      <w:r w:rsidRPr="2A082660" w:rsidR="53B8104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A082660" w:rsidR="53B8104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c.nombre</w:t>
      </w:r>
      <w:r w:rsidRPr="2A082660" w:rsidR="53B8104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A082660" w:rsidR="53B8104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c.apellido</w:t>
      </w:r>
      <w:r w:rsidRPr="2A082660" w:rsidR="53B8104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1</w:t>
      </w:r>
      <w:r w:rsidRPr="2A082660" w:rsidR="53B81043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;</w:t>
      </w:r>
    </w:p>
    <w:p w:rsidR="75BB9003" w:rsidP="69FE1955" w:rsidRDefault="75BB9003" w14:paraId="30ADCC38" w14:textId="6AC18222">
      <w:pPr>
        <w:pStyle w:val="Normal"/>
      </w:pPr>
      <w:r w:rsidR="28A57B6F">
        <w:drawing>
          <wp:inline wp14:editId="5D2C48E9" wp14:anchorId="746B4DF5">
            <wp:extent cx="5229225" cy="1743075"/>
            <wp:effectExtent l="0" t="0" r="0" b="0"/>
            <wp:docPr id="364660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16f8a6664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B9003" w:rsidP="69FE1955" w:rsidRDefault="75BB9003" w14:paraId="32A4F388" w14:textId="7FCB1851">
      <w:pPr>
        <w:pStyle w:val="Normal"/>
      </w:pPr>
      <w:r w:rsidR="1B6A7BDF">
        <w:rPr/>
        <w:t>3.</w:t>
      </w:r>
      <w:r w:rsidRPr="5AE1D7FC" w:rsidR="2F294BF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F294B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.*, </w:t>
      </w:r>
      <w:r w:rsidRPr="5AE1D7FC" w:rsidR="2F294B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.*</w:t>
      </w:r>
    </w:p>
    <w:p w:rsidR="75BB9003" w:rsidP="5AE1D7FC" w:rsidRDefault="75BB9003" w14:paraId="3F60AB73" w14:textId="6AD80BD8">
      <w:pPr/>
      <w:r w:rsidRPr="5AE1D7FC" w:rsidR="2F294BF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F294B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F294B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</w:p>
    <w:p w:rsidR="75BB9003" w:rsidP="5AE1D7FC" w:rsidRDefault="75BB9003" w14:paraId="1F11AAEC" w14:textId="7C773AF3">
      <w:pPr/>
      <w:r w:rsidRPr="5AE1D7FC" w:rsidR="2F294BF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F294B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comercial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F294B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F294BF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F294B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F294B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id_comercial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2F294B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F294B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75BB9003" w:rsidP="5AE1D7FC" w:rsidRDefault="75BB9003" w14:paraId="71D98557" w14:textId="6584ADB9">
      <w:pPr/>
      <w:r w:rsidRPr="5AE1D7FC" w:rsidR="2F294BF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F294BF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F294B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F294B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2F294B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F294B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2F294B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2F294B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F294B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2F294BF5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75BB9003" w:rsidP="69FE1955" w:rsidRDefault="75BB9003" w14:paraId="64E397A2" w14:textId="15F56E77">
      <w:pPr>
        <w:pStyle w:val="Normal"/>
      </w:pPr>
      <w:r w:rsidR="25E39171">
        <w:drawing>
          <wp:inline wp14:editId="3689A91E" wp14:anchorId="41A05250">
            <wp:extent cx="5534025" cy="2017613"/>
            <wp:effectExtent l="0" t="0" r="0" b="0"/>
            <wp:docPr id="1640673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14b02af0b4b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1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2DE25C" w:rsidP="5AE1D7FC" w:rsidRDefault="652DE25C" w14:paraId="722BCF35" w14:textId="27289499">
      <w:pPr>
        <w:pStyle w:val="Normal"/>
      </w:pPr>
      <w:r w:rsidR="652DE25C">
        <w:rPr/>
        <w:t>4.</w:t>
      </w:r>
      <w:r w:rsidRPr="5AE1D7FC" w:rsidR="3951B73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.*, 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.*, 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.*</w:t>
      </w:r>
    </w:p>
    <w:p w:rsidR="3951B735" w:rsidRDefault="3951B735" w14:paraId="0EBC7CE8" w14:textId="59DD89FA">
      <w:r w:rsidRPr="5AE1D7FC" w:rsidR="3951B73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</w:t>
      </w:r>
    </w:p>
    <w:p w:rsidR="3951B735" w:rsidRDefault="3951B735" w14:paraId="46F36D02" w14:textId="39E6961D">
      <w:r w:rsidRPr="5AE1D7FC" w:rsidR="3951B73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951B73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</w:p>
    <w:p w:rsidR="3951B735" w:rsidRDefault="3951B735" w14:paraId="56EA5CB5" w14:textId="6C9497C1">
      <w:r w:rsidRPr="5AE1D7FC" w:rsidR="3951B73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comercial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951B73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id_comercial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3951B735" w:rsidRDefault="3951B735" w14:paraId="12F6A09D" w14:textId="137AA7CC">
      <w:r w:rsidRPr="5AE1D7FC" w:rsidR="3951B73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951B73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</w:t>
      </w:r>
      <w:r w:rsidRPr="5AE1D7FC" w:rsidR="3951B7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951B7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3951B735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951B735" w:rsidP="5AE1D7FC" w:rsidRDefault="3951B735" w14:paraId="4126E398" w14:textId="0F85C017">
      <w:pPr>
        <w:pStyle w:val="Normal"/>
      </w:pPr>
      <w:r w:rsidR="3951B735">
        <w:drawing>
          <wp:inline wp14:editId="416D45EC" wp14:anchorId="4C425C86">
            <wp:extent cx="4572000" cy="1714500"/>
            <wp:effectExtent l="0" t="0" r="0" b="0"/>
            <wp:docPr id="295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961784da3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02365A" w:rsidP="5AE1D7FC" w:rsidRDefault="6F02365A" w14:paraId="77A15F38" w14:textId="7C461094">
      <w:pPr>
        <w:pStyle w:val="Normal"/>
      </w:pPr>
      <w:r w:rsidR="6F02365A">
        <w:rPr/>
        <w:t>5.</w:t>
      </w:r>
      <w:r w:rsidRPr="5AE1D7FC" w:rsidR="5CE6340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ciudad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categoría</w:t>
      </w:r>
    </w:p>
    <w:p w:rsidR="5CE63406" w:rsidRDefault="5CE63406" w14:paraId="67B25F95" w14:textId="7D9B659D">
      <w:r w:rsidRPr="5AE1D7FC" w:rsidR="5CE6340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</w:p>
    <w:p w:rsidR="5CE63406" w:rsidRDefault="5CE63406" w14:paraId="379FDEB9" w14:textId="35DE4A00">
      <w:r w:rsidRPr="5AE1D7FC" w:rsidR="5CE6340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INNER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CE6340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CE6340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</w:p>
    <w:p w:rsidR="5CE63406" w:rsidRDefault="5CE63406" w14:paraId="4A49B6FE" w14:textId="3087EAD2">
      <w:r w:rsidRPr="5AE1D7FC" w:rsidR="5CE6340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CE63406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YEAR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= </w:t>
      </w:r>
      <w:r w:rsidRPr="5AE1D7FC" w:rsidR="5CE63406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2017</w:t>
      </w:r>
    </w:p>
    <w:p w:rsidR="5CE63406" w:rsidRDefault="5CE63406" w14:paraId="04B6CB7E" w14:textId="40840144">
      <w:r w:rsidRPr="5AE1D7FC" w:rsidR="5CE6340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CE6340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CE6340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BETWEEN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CE63406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300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CE6340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AE1D7FC" w:rsidR="5CE6340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CE63406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1000</w:t>
      </w:r>
      <w:r w:rsidRPr="5AE1D7FC" w:rsidR="5CE63406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CE63406" w:rsidP="5AE1D7FC" w:rsidRDefault="5CE63406" w14:paraId="2FFED7E6" w14:textId="0B04FA0F">
      <w:pPr>
        <w:pStyle w:val="Normal"/>
      </w:pPr>
      <w:r w:rsidR="5CE63406">
        <w:drawing>
          <wp:inline wp14:editId="04952DA5" wp14:anchorId="0459B53E">
            <wp:extent cx="4572000" cy="400050"/>
            <wp:effectExtent l="0" t="0" r="0" b="0"/>
            <wp:docPr id="1630344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e254b0f1054b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63406" w:rsidP="5AE1D7FC" w:rsidRDefault="5CE63406" w14:paraId="7EB86EC1" w14:textId="4582A0CA">
      <w:pPr>
        <w:pStyle w:val="Normal"/>
      </w:pPr>
      <w:r w:rsidR="5CE63406">
        <w:rPr/>
        <w:t>6.</w:t>
      </w:r>
      <w:r w:rsidRPr="5AE1D7FC" w:rsidR="76D814B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DISTINCT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</w:p>
    <w:p w:rsidR="76D814B7" w:rsidRDefault="76D814B7" w14:paraId="4674C2DF" w14:textId="235DD651">
      <w:r w:rsidRPr="5AE1D7FC" w:rsidR="76D814B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comercial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</w:p>
    <w:p w:rsidR="76D814B7" w:rsidRDefault="76D814B7" w14:paraId="519A4AE0" w14:textId="735A6F41">
      <w:r w:rsidRPr="5AE1D7FC" w:rsidR="76D814B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INNER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id_comercial</w:t>
      </w:r>
    </w:p>
    <w:p w:rsidR="76D814B7" w:rsidRDefault="76D814B7" w14:paraId="2C0EEB18" w14:textId="7A32BB9C">
      <w:r w:rsidRPr="5AE1D7FC" w:rsidR="76D814B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INNER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76D814B7" w:rsidRDefault="76D814B7" w14:paraId="667F9656" w14:textId="5CBA4C6E">
      <w:r w:rsidRPr="5AE1D7FC" w:rsidR="76D814B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76D814B7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'María'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76D814B7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'Santana'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6D814B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76D814B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76D814B7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'Moreno'</w:t>
      </w:r>
      <w:r w:rsidRPr="5AE1D7FC" w:rsidR="76D814B7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76D814B7" w:rsidP="5AE1D7FC" w:rsidRDefault="76D814B7" w14:paraId="0E5B38E1" w14:textId="17886257">
      <w:pPr>
        <w:pStyle w:val="Normal"/>
      </w:pPr>
      <w:r w:rsidR="76D814B7">
        <w:drawing>
          <wp:inline wp14:editId="506F8561" wp14:anchorId="7963A1FC">
            <wp:extent cx="3476625" cy="466725"/>
            <wp:effectExtent l="0" t="0" r="0" b="0"/>
            <wp:docPr id="1498767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209a9bd16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EFBF4A" w:rsidP="5AE1D7FC" w:rsidRDefault="65EFBF4A" w14:paraId="7EEBE3C7" w14:textId="02D8AE9F">
      <w:pPr>
        <w:pStyle w:val="Normal"/>
      </w:pPr>
      <w:r w:rsidR="65EFBF4A">
        <w:rPr/>
        <w:t>7.</w:t>
      </w:r>
      <w:r w:rsidRPr="5AE1D7FC" w:rsidR="210A22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DISTINCT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</w:p>
    <w:p w:rsidR="210A220E" w:rsidRDefault="210A220E" w14:paraId="5308E1DE" w14:textId="5BE1A0AE">
      <w:r w:rsidRPr="5AE1D7FC" w:rsidR="210A22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</w:t>
      </w:r>
    </w:p>
    <w:p w:rsidR="210A220E" w:rsidRDefault="210A220E" w14:paraId="1E1B221F" w14:textId="5EC3697B">
      <w:r w:rsidRPr="5AE1D7FC" w:rsidR="210A22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INNER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</w:p>
    <w:p w:rsidR="210A220E" w:rsidRDefault="210A220E" w14:paraId="0CE25031" w14:textId="0167087D">
      <w:r w:rsidRPr="5AE1D7FC" w:rsidR="210A22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INNER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comercial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id_comercial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210A220E" w:rsidRDefault="210A220E" w14:paraId="6E012863" w14:textId="4D61D41F">
      <w:r w:rsidRPr="5AE1D7FC" w:rsidR="210A22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210A220E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'Daniel'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210A220E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'Sáez'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10A22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210A22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210A220E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'Vega'</w:t>
      </w:r>
      <w:r w:rsidRPr="5AE1D7FC" w:rsidR="210A220E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210A220E" w:rsidP="5AE1D7FC" w:rsidRDefault="210A220E" w14:paraId="0E76B30A" w14:textId="39DCBDD4">
      <w:pPr>
        <w:pStyle w:val="Normal"/>
      </w:pPr>
      <w:r w:rsidR="210A220E">
        <w:drawing>
          <wp:inline wp14:editId="7843F112" wp14:anchorId="0307FEA7">
            <wp:extent cx="1314450" cy="838200"/>
            <wp:effectExtent l="0" t="0" r="0" b="0"/>
            <wp:docPr id="1699019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68d471d57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0A220E" w:rsidP="5AE1D7FC" w:rsidRDefault="210A220E" w14:paraId="3C776139" w14:textId="1263EC86">
      <w:pPr>
        <w:pStyle w:val="Normal"/>
      </w:pPr>
      <w:r w:rsidR="210A220E">
        <w:rPr/>
        <w:t>8.</w:t>
      </w:r>
      <w:r w:rsidRPr="5AE1D7FC" w:rsidR="61E0ECF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1E0ECF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pedido_id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</w:p>
    <w:p w:rsidR="61E0ECF9" w:rsidRDefault="61E0ECF9" w14:paraId="047617AC" w14:textId="135A6DE6">
      <w:r w:rsidRPr="5AE1D7FC" w:rsidR="61E0ECF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comercial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</w:p>
    <w:p w:rsidR="61E0ECF9" w:rsidRDefault="61E0ECF9" w14:paraId="34574417" w14:textId="0BE7CBA0">
      <w:r w:rsidRPr="5AE1D7FC" w:rsidR="61E0ECF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1E0ECF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1E0ECF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id_comercial</w:t>
      </w:r>
    </w:p>
    <w:p w:rsidR="61E0ECF9" w:rsidRDefault="61E0ECF9" w14:paraId="7981CAC2" w14:textId="680E0D84">
      <w:r w:rsidRPr="5AE1D7FC" w:rsidR="61E0ECF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1E0ECF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1E0ECF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1E0ECF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61E0ECF9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E0ECF9" w:rsidP="5AE1D7FC" w:rsidRDefault="61E0ECF9" w14:paraId="7CFD46FC" w14:textId="77C0D799">
      <w:pPr>
        <w:pStyle w:val="Normal"/>
      </w:pPr>
      <w:r w:rsidR="61E0ECF9">
        <w:drawing>
          <wp:inline wp14:editId="57239859" wp14:anchorId="76E48648">
            <wp:extent cx="4572000" cy="2562225"/>
            <wp:effectExtent l="0" t="0" r="0" b="0"/>
            <wp:docPr id="314324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c5ef5c837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7B458" w:rsidP="5AE1D7FC" w:rsidRDefault="0447B458" w14:paraId="37617266" w14:textId="4F81D61B">
      <w:pPr>
        <w:pStyle w:val="Normal"/>
      </w:pPr>
      <w:r w:rsidR="0447B458">
        <w:rPr/>
        <w:t>9.</w:t>
      </w:r>
      <w:r w:rsidR="5661840E">
        <w:rPr/>
        <w:t xml:space="preserve"> </w:t>
      </w:r>
      <w:r w:rsidRPr="5AE1D7FC" w:rsidR="0B66230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B66230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B66230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B66230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B66230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B66230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B66230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</w:p>
    <w:p w:rsidR="0B662302" w:rsidRDefault="0B662302" w14:paraId="7194467D" w14:textId="09B86038">
      <w:r w:rsidRPr="5AE1D7FC" w:rsidR="0B66230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B66230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B66230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</w:p>
    <w:p w:rsidR="0B662302" w:rsidRDefault="0B662302" w14:paraId="16CF48B6" w14:textId="593933B3">
      <w:r w:rsidRPr="5AE1D7FC" w:rsidR="0B66230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B66230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B66230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B66230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B66230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B66230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B66230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0B66230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B66230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</w:p>
    <w:p w:rsidR="0B662302" w:rsidRDefault="0B662302" w14:paraId="6E8AEFDC" w14:textId="3B65A355">
      <w:r w:rsidRPr="5AE1D7FC" w:rsidR="0B66230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B66230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B66230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B66230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AE1D7FC" w:rsidR="0B66230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B66230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0B662302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2D2CF8E2" w:rsidP="5AE1D7FC" w:rsidRDefault="2D2CF8E2" w14:paraId="3D7BD88D" w14:textId="5FEDB57D">
      <w:pPr>
        <w:pStyle w:val="Normal"/>
      </w:pPr>
      <w:r w:rsidR="2D2CF8E2">
        <w:drawing>
          <wp:inline wp14:editId="3D27DF78" wp14:anchorId="215CA4C5">
            <wp:extent cx="3438525" cy="685800"/>
            <wp:effectExtent l="0" t="0" r="0" b="0"/>
            <wp:docPr id="191519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9a0c18ba0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4F79F" w:rsidP="5AE1D7FC" w:rsidRDefault="1594F79F" w14:paraId="4181D335" w14:textId="56E4D3AF">
      <w:pPr>
        <w:pStyle w:val="Normal"/>
      </w:pPr>
      <w:r w:rsidR="1594F79F">
        <w:rPr/>
        <w:t>10.</w:t>
      </w:r>
      <w:r w:rsidRPr="5AE1D7FC" w:rsidR="6612C64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ciudad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categoría</w:t>
      </w:r>
    </w:p>
    <w:p w:rsidR="6612C641" w:rsidRDefault="6612C641" w14:paraId="1E4F0978" w14:textId="7284C616">
      <w:r w:rsidRPr="5AE1D7FC" w:rsidR="6612C64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</w:p>
    <w:p w:rsidR="6612C641" w:rsidRDefault="6612C641" w14:paraId="2D8D73B5" w14:textId="7120153D">
      <w:r w:rsidRPr="5AE1D7FC" w:rsidR="6612C64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612C64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612C64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</w:p>
    <w:p w:rsidR="6612C641" w:rsidRDefault="6612C641" w14:paraId="21F6BB63" w14:textId="4BB042F0">
      <w:r w:rsidRPr="5AE1D7FC" w:rsidR="6612C64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612C64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612C64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AE1D7FC" w:rsidR="6612C64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612C64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6612C641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6364B7A" w:rsidP="5AE1D7FC" w:rsidRDefault="36364B7A" w14:paraId="126B04E7" w14:textId="6A2EDF16">
      <w:pPr>
        <w:pStyle w:val="Normal"/>
      </w:pPr>
      <w:r w:rsidR="36364B7A">
        <w:drawing>
          <wp:inline wp14:editId="7DB718AD" wp14:anchorId="3F8D223D">
            <wp:extent cx="4572000" cy="485775"/>
            <wp:effectExtent l="0" t="0" r="0" b="0"/>
            <wp:docPr id="1760937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ec5a88bbcf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60333" w:rsidP="5AE1D7FC" w:rsidRDefault="18C60333" w14:paraId="3C8903F6" w14:textId="2F52229B">
      <w:pPr>
        <w:pStyle w:val="Normal"/>
      </w:pPr>
      <w:r w:rsidR="18C60333">
        <w:rPr/>
        <w:t>11.</w:t>
      </w:r>
      <w:r w:rsidRPr="5AE1D7FC" w:rsidR="3554F2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comisión</w:t>
      </w:r>
    </w:p>
    <w:p w:rsidR="3554F21D" w:rsidRDefault="3554F21D" w14:paraId="58251458" w14:textId="084E2F54">
      <w:r w:rsidRPr="5AE1D7FC" w:rsidR="3554F2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comercial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</w:p>
    <w:p w:rsidR="3554F21D" w:rsidRDefault="3554F21D" w14:paraId="5767038B" w14:textId="0C83831C">
      <w:r w:rsidRPr="5AE1D7FC" w:rsidR="3554F2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554F2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554F2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id_comercial</w:t>
      </w:r>
    </w:p>
    <w:p w:rsidR="3554F21D" w:rsidRDefault="3554F21D" w14:paraId="7B1F2810" w14:textId="3569E4CA">
      <w:r w:rsidRPr="5AE1D7FC" w:rsidR="3554F2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554F2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554F2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AE1D7FC" w:rsidR="3554F2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554F2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3554F21D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3AA4294" w:rsidP="5AE1D7FC" w:rsidRDefault="33AA4294" w14:paraId="2A95B65F" w14:textId="56CD4E1E">
      <w:pPr>
        <w:pStyle w:val="Normal"/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</w:pPr>
      <w:r w:rsidRPr="5AE1D7FC" w:rsidR="33AA4294">
        <w:rPr>
          <w:rFonts w:ascii="Consolas" w:hAnsi="Consolas" w:eastAsia="Consolas" w:cs="Consolas"/>
          <w:noProof w:val="0"/>
          <w:color w:val="auto"/>
          <w:sz w:val="20"/>
          <w:szCs w:val="20"/>
          <w:lang w:val="en-US"/>
        </w:rPr>
        <w:t>12.</w:t>
      </w:r>
    </w:p>
    <w:p w:rsidR="0FD492B3" w:rsidRDefault="0FD492B3" w14:paraId="64C98523" w14:textId="35FEE3FD"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'Cliente'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tipo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ciudad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categoría</w:t>
      </w:r>
    </w:p>
    <w:p w:rsidR="0FD492B3" w:rsidRDefault="0FD492B3" w14:paraId="1ACED1B5" w14:textId="2BEABFD3"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</w:p>
    <w:p w:rsidR="0FD492B3" w:rsidRDefault="0FD492B3" w14:paraId="6461A95A" w14:textId="3716932C"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</w:p>
    <w:p w:rsidR="0FD492B3" w:rsidRDefault="0FD492B3" w14:paraId="3AD4F054" w14:textId="768C59B6"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</w:p>
    <w:p w:rsidR="0FD492B3" w:rsidRDefault="0FD492B3" w14:paraId="5782A98C" w14:textId="69E6D84B"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UNION</w:t>
      </w:r>
    </w:p>
    <w:p w:rsidR="0FD492B3" w:rsidRDefault="0FD492B3" w14:paraId="475E7700" w14:textId="4C9D3E36"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'Comercial'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tipo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ciudad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categoría</w:t>
      </w:r>
    </w:p>
    <w:p w:rsidR="0FD492B3" w:rsidRDefault="0FD492B3" w14:paraId="0060B30D" w14:textId="78590DC7"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comercial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</w:t>
      </w:r>
    </w:p>
    <w:p w:rsidR="0FD492B3" w:rsidRDefault="0FD492B3" w14:paraId="4793F525" w14:textId="04ECB043"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id_comercial</w:t>
      </w:r>
    </w:p>
    <w:p w:rsidR="0FD492B3" w:rsidRDefault="0FD492B3" w14:paraId="632149F9" w14:textId="3E2A616C"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</w:p>
    <w:p w:rsidR="0FD492B3" w:rsidRDefault="0FD492B3" w14:paraId="754869EF" w14:textId="2F23FFB1"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0FD492B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FD492B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FD492B3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0FD492B3" w:rsidP="5AE1D7FC" w:rsidRDefault="0FD492B3" w14:paraId="4133E977" w14:textId="1C232B37">
      <w:pPr>
        <w:pStyle w:val="Normal"/>
      </w:pPr>
      <w:r w:rsidRPr="5AE1D7FC" w:rsidR="0FD492B3">
        <w:rPr>
          <w:rFonts w:ascii="Consolas" w:hAnsi="Consolas" w:eastAsia="Consolas" w:cs="Consolas"/>
          <w:noProof w:val="0"/>
          <w:sz w:val="20"/>
          <w:szCs w:val="20"/>
          <w:lang w:val="en-US"/>
        </w:rPr>
        <w:t>Consultas</w:t>
      </w:r>
      <w:r w:rsidRPr="5AE1D7FC" w:rsidR="0FD492B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5AE1D7FC" w:rsidR="0FD492B3">
        <w:rPr>
          <w:rFonts w:ascii="Consolas" w:hAnsi="Consolas" w:eastAsia="Consolas" w:cs="Consolas"/>
          <w:noProof w:val="0"/>
          <w:sz w:val="20"/>
          <w:szCs w:val="20"/>
          <w:lang w:val="en-US"/>
        </w:rPr>
        <w:t>resumen</w:t>
      </w:r>
    </w:p>
    <w:p w:rsidR="3575A8AD" w:rsidP="5AE1D7FC" w:rsidRDefault="3575A8AD" w14:paraId="16C79C81" w14:textId="287CD263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575A8AD">
        <w:rPr>
          <w:rFonts w:ascii="Consolas" w:hAnsi="Consolas" w:eastAsia="Consolas" w:cs="Consolas"/>
          <w:noProof w:val="0"/>
          <w:sz w:val="20"/>
          <w:szCs w:val="20"/>
          <w:lang w:val="en-US"/>
        </w:rPr>
        <w:t>1.</w:t>
      </w:r>
      <w:r w:rsidRPr="5AE1D7FC" w:rsidR="420A3EC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420A3E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20A3EC1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SUM</w:t>
      </w:r>
      <w:r w:rsidRPr="5AE1D7FC" w:rsidR="420A3E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420A3EC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420A3E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420A3EC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420A3E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20A3EC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cantidad_total</w:t>
      </w:r>
    </w:p>
    <w:p w:rsidR="420A3EC1" w:rsidRDefault="420A3EC1" w14:paraId="18C3201A" w14:textId="37231718">
      <w:r w:rsidRPr="5AE1D7FC" w:rsidR="420A3EC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420A3EC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20A3EC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420A3EC1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575A8AD" w:rsidP="5AE1D7FC" w:rsidRDefault="3575A8AD" w14:paraId="6C0AE602" w14:textId="25AA6B55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575A8AD">
        <w:rPr>
          <w:rFonts w:ascii="Consolas" w:hAnsi="Consolas" w:eastAsia="Consolas" w:cs="Consolas"/>
          <w:noProof w:val="0"/>
          <w:sz w:val="20"/>
          <w:szCs w:val="20"/>
          <w:lang w:val="en-US"/>
        </w:rPr>
        <w:t>2.</w:t>
      </w:r>
      <w:r w:rsidRPr="5AE1D7FC" w:rsidR="4F3AFF7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4F3AFF7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F3AFF72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AVG</w:t>
      </w:r>
      <w:r w:rsidRPr="5AE1D7FC" w:rsidR="4F3AFF7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4F3AFF7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4F3AFF7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4F3AFF7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4F3AFF7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F3AFF7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cantidad_media</w:t>
      </w:r>
    </w:p>
    <w:p w:rsidR="4F3AFF72" w:rsidRDefault="4F3AFF72" w14:paraId="10192C23" w14:textId="5F913228">
      <w:r w:rsidRPr="5AE1D7FC" w:rsidR="4F3AFF7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4F3AFF7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F3AFF7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4F3AFF72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575A8AD" w:rsidP="5AE1D7FC" w:rsidRDefault="3575A8AD" w14:paraId="542AE28B" w14:textId="485A0951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575A8AD">
        <w:rPr>
          <w:rFonts w:ascii="Consolas" w:hAnsi="Consolas" w:eastAsia="Consolas" w:cs="Consolas"/>
          <w:noProof w:val="0"/>
          <w:sz w:val="20"/>
          <w:szCs w:val="20"/>
          <w:lang w:val="en-US"/>
        </w:rPr>
        <w:t>3.</w:t>
      </w:r>
      <w:r w:rsidRPr="5AE1D7FC" w:rsidR="0526815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0526815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26815E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COUNT</w:t>
      </w:r>
      <w:r w:rsidRPr="5AE1D7FC" w:rsidR="0526815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0526815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DISTINCT</w:t>
      </w:r>
      <w:r w:rsidRPr="5AE1D7FC" w:rsidR="0526815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26815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id_comercial</w:t>
      </w:r>
      <w:r w:rsidRPr="5AE1D7FC" w:rsidR="0526815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0526815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526815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26815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total_comerciales</w:t>
      </w:r>
    </w:p>
    <w:p w:rsidR="0526815E" w:rsidRDefault="0526815E" w14:paraId="4621DDD0" w14:textId="5D3CE64A">
      <w:r w:rsidRPr="5AE1D7FC" w:rsidR="0526815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0526815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26815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0526815E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575A8AD" w:rsidP="5AE1D7FC" w:rsidRDefault="3575A8AD" w14:paraId="6E698355" w14:textId="6BA70761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575A8AD">
        <w:rPr>
          <w:rFonts w:ascii="Consolas" w:hAnsi="Consolas" w:eastAsia="Consolas" w:cs="Consolas"/>
          <w:noProof w:val="0"/>
          <w:sz w:val="20"/>
          <w:szCs w:val="20"/>
          <w:lang w:val="en-US"/>
        </w:rPr>
        <w:t>4.</w:t>
      </w:r>
      <w:r w:rsidRPr="5AE1D7FC" w:rsidR="4DDBEFB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4DDBEFB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DDBEFBB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COUNT</w:t>
      </w:r>
      <w:r w:rsidRPr="5AE1D7FC" w:rsidR="4DDBEFB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(*) </w:t>
      </w:r>
      <w:r w:rsidRPr="5AE1D7FC" w:rsidR="4DDBEFB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4DDBEFB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DDBEFB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total_clientes</w:t>
      </w:r>
    </w:p>
    <w:p w:rsidR="4DDBEFBB" w:rsidRDefault="4DDBEFBB" w14:paraId="0C6BB822" w14:textId="4513049F">
      <w:r w:rsidRPr="5AE1D7FC" w:rsidR="4DDBEFB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4DDBEFB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DDBEFB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  <w:r w:rsidRPr="5AE1D7FC" w:rsidR="4DDBEFBB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575A8AD" w:rsidP="5AE1D7FC" w:rsidRDefault="3575A8AD" w14:paraId="54EE72B4" w14:textId="32306CCC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575A8AD">
        <w:rPr>
          <w:rFonts w:ascii="Consolas" w:hAnsi="Consolas" w:eastAsia="Consolas" w:cs="Consolas"/>
          <w:noProof w:val="0"/>
          <w:sz w:val="20"/>
          <w:szCs w:val="20"/>
          <w:lang w:val="en-US"/>
        </w:rPr>
        <w:t>5.</w:t>
      </w:r>
      <w:r w:rsidRPr="5AE1D7FC" w:rsidR="580D991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580D991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80D9913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MAX</w:t>
      </w:r>
      <w:r w:rsidRPr="5AE1D7FC" w:rsidR="580D991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580D991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580D991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580D991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580D991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80D991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mayor_cantidad</w:t>
      </w:r>
    </w:p>
    <w:p w:rsidR="580D9913" w:rsidRDefault="580D9913" w14:paraId="153719C7" w14:textId="73B93F70">
      <w:r w:rsidRPr="5AE1D7FC" w:rsidR="580D991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580D991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80D991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580D9913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575A8AD" w:rsidP="5AE1D7FC" w:rsidRDefault="3575A8AD" w14:paraId="4E908B5B" w14:textId="363ACE8A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575A8AD">
        <w:rPr>
          <w:rFonts w:ascii="Consolas" w:hAnsi="Consolas" w:eastAsia="Consolas" w:cs="Consolas"/>
          <w:noProof w:val="0"/>
          <w:sz w:val="20"/>
          <w:szCs w:val="20"/>
          <w:lang w:val="en-US"/>
        </w:rPr>
        <w:t>6.</w:t>
      </w:r>
      <w:r w:rsidRPr="5AE1D7FC" w:rsidR="4AEDD2F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4AEDD2F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AEDD2FA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MIN</w:t>
      </w:r>
      <w:r w:rsidRPr="5AE1D7FC" w:rsidR="4AEDD2F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4AEDD2F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4AEDD2F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4AEDD2F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4AEDD2F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AEDD2F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menor_cantidad</w:t>
      </w:r>
    </w:p>
    <w:p w:rsidR="4AEDD2FA" w:rsidRDefault="4AEDD2FA" w14:paraId="775D58BA" w14:textId="161B31E9">
      <w:r w:rsidRPr="5AE1D7FC" w:rsidR="4AEDD2F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4AEDD2F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AEDD2F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4AEDD2FA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575A8AD" w:rsidP="5AE1D7FC" w:rsidRDefault="3575A8AD" w14:paraId="1CD81CDB" w14:textId="14D4F3A2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575A8AD">
        <w:rPr>
          <w:rFonts w:ascii="Consolas" w:hAnsi="Consolas" w:eastAsia="Consolas" w:cs="Consolas"/>
          <w:noProof w:val="0"/>
          <w:sz w:val="20"/>
          <w:szCs w:val="20"/>
          <w:lang w:val="en-US"/>
        </w:rPr>
        <w:t>7.</w:t>
      </w:r>
      <w:r w:rsidRPr="5AE1D7FC" w:rsidR="04AA092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04AA09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4AA092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ciudad</w:t>
      </w:r>
      <w:r w:rsidRPr="5AE1D7FC" w:rsidR="04AA09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4AA0925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MAX</w:t>
      </w:r>
      <w:r w:rsidRPr="5AE1D7FC" w:rsidR="04AA09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04AA092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categoría</w:t>
      </w:r>
      <w:r w:rsidRPr="5AE1D7FC" w:rsidR="04AA09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04AA092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4AA09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4AA092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valor_máximo_categoria</w:t>
      </w:r>
    </w:p>
    <w:p w:rsidR="04AA0925" w:rsidRDefault="04AA0925" w14:paraId="0667D38E" w14:textId="13A910EC">
      <w:r w:rsidRPr="5AE1D7FC" w:rsidR="04AA092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04AA09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4AA092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</w:p>
    <w:p w:rsidR="04AA0925" w:rsidRDefault="04AA0925" w14:paraId="2AF8716F" w14:textId="48417845">
      <w:r w:rsidRPr="5AE1D7FC" w:rsidR="04AA092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5AE1D7FC" w:rsidR="04AA09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4AA092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04AA09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4AA092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ciudad</w:t>
      </w:r>
      <w:r w:rsidRPr="5AE1D7FC" w:rsidR="04AA0925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575A8AD" w:rsidP="5AE1D7FC" w:rsidRDefault="3575A8AD" w14:paraId="5B767689" w14:textId="7E161726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575A8AD">
        <w:rPr>
          <w:rFonts w:ascii="Consolas" w:hAnsi="Consolas" w:eastAsia="Consolas" w:cs="Consolas"/>
          <w:noProof w:val="0"/>
          <w:sz w:val="20"/>
          <w:szCs w:val="20"/>
          <w:lang w:val="en-US"/>
        </w:rPr>
        <w:t>8.</w:t>
      </w:r>
      <w:r w:rsidRPr="5AE1D7FC" w:rsidR="0D68E79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D68E798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MAX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0D68E79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max_valor_cantidad</w:t>
      </w:r>
    </w:p>
    <w:p w:rsidR="0D68E798" w:rsidRDefault="0D68E798" w14:paraId="5C597DEE" w14:textId="695E42FB">
      <w:r w:rsidRPr="5AE1D7FC" w:rsidR="0D68E79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</w:p>
    <w:p w:rsidR="0D68E798" w:rsidRDefault="0D68E798" w14:paraId="3CBD5C7D" w14:textId="6D651536">
      <w:r w:rsidRPr="5AE1D7FC" w:rsidR="0D68E79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68E79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0D68E798" w:rsidRDefault="0D68E798" w14:paraId="2C3CC4E9" w14:textId="02107AFA">
      <w:r w:rsidRPr="5AE1D7FC" w:rsidR="0D68E79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68E79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0D68E79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68E79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  <w:r w:rsidRPr="5AE1D7FC" w:rsidR="0D68E798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575A8AD" w:rsidP="5AE1D7FC" w:rsidRDefault="3575A8AD" w14:paraId="6FEF063A" w14:textId="065C0492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575A8AD">
        <w:rPr>
          <w:rFonts w:ascii="Consolas" w:hAnsi="Consolas" w:eastAsia="Consolas" w:cs="Consolas"/>
          <w:noProof w:val="0"/>
          <w:sz w:val="20"/>
          <w:szCs w:val="20"/>
          <w:lang w:val="en-US"/>
        </w:rPr>
        <w:t>9.</w:t>
      </w:r>
      <w:r w:rsidRPr="5AE1D7FC" w:rsidR="3A390E3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3A390E35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MAX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3A390E3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max_valor_cantidad</w:t>
      </w:r>
    </w:p>
    <w:p w:rsidR="3A390E35" w:rsidRDefault="3A390E35" w14:paraId="55C23203" w14:textId="2BAB489B">
      <w:r w:rsidRPr="5AE1D7FC" w:rsidR="3A390E3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</w:p>
    <w:p w:rsidR="3A390E35" w:rsidRDefault="3A390E35" w14:paraId="72ACE343" w14:textId="7C152B7C">
      <w:r w:rsidRPr="5AE1D7FC" w:rsidR="3A390E3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390E3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3A390E35" w:rsidRDefault="3A390E35" w14:paraId="5A247615" w14:textId="7A4FE64C">
      <w:r w:rsidRPr="5AE1D7FC" w:rsidR="3A390E3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&gt; </w:t>
      </w:r>
      <w:r w:rsidRPr="5AE1D7FC" w:rsidR="3A390E35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2000</w:t>
      </w:r>
    </w:p>
    <w:p w:rsidR="3A390E35" w:rsidRDefault="3A390E35" w14:paraId="1B1650F8" w14:textId="557B65E7">
      <w:r w:rsidRPr="5AE1D7FC" w:rsidR="3A390E3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390E3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3A390E3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A390E3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  <w:r w:rsidRPr="5AE1D7FC" w:rsidR="3A390E35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575A8AD" w:rsidP="5AE1D7FC" w:rsidRDefault="3575A8AD" w14:paraId="65E2BF12" w14:textId="43067818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575A8AD">
        <w:rPr>
          <w:rFonts w:ascii="Consolas" w:hAnsi="Consolas" w:eastAsia="Consolas" w:cs="Consolas"/>
          <w:noProof w:val="0"/>
          <w:sz w:val="20"/>
          <w:szCs w:val="20"/>
          <w:lang w:val="en-US"/>
        </w:rPr>
        <w:t>10.</w:t>
      </w:r>
      <w:r w:rsidRPr="5AE1D7FC" w:rsidR="51365E1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1365E1F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MAX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51365E1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max_valor_total</w:t>
      </w:r>
    </w:p>
    <w:p w:rsidR="51365E1F" w:rsidRDefault="51365E1F" w14:paraId="5F859A33" w14:textId="7BA47B37">
      <w:r w:rsidRPr="5AE1D7FC" w:rsidR="51365E1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comercial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</w:p>
    <w:p w:rsidR="51365E1F" w:rsidRDefault="51365E1F" w14:paraId="47473D67" w14:textId="495A3A00">
      <w:r w:rsidRPr="5AE1D7FC" w:rsidR="51365E1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1365E1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id_comercial</w:t>
      </w:r>
    </w:p>
    <w:p w:rsidR="51365E1F" w:rsidRDefault="51365E1F" w14:paraId="598B6E7D" w14:textId="3E96CB4F">
      <w:r w:rsidRPr="5AE1D7FC" w:rsidR="51365E1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51365E1F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'2016-08-17'</w:t>
      </w:r>
    </w:p>
    <w:p w:rsidR="51365E1F" w:rsidRDefault="51365E1F" w14:paraId="55BAE5C5" w14:textId="594DC840">
      <w:r w:rsidRPr="5AE1D7FC" w:rsidR="51365E1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1365E1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1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1365E1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</w:t>
      </w:r>
      <w:r w:rsidRPr="5AE1D7FC" w:rsidR="51365E1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2</w:t>
      </w:r>
      <w:r w:rsidRPr="5AE1D7FC" w:rsidR="51365E1F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575A8AD" w:rsidP="5AE1D7FC" w:rsidRDefault="3575A8AD" w14:paraId="4C5E5F80" w14:textId="6CF9483C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575A8AD">
        <w:rPr>
          <w:rFonts w:ascii="Consolas" w:hAnsi="Consolas" w:eastAsia="Consolas" w:cs="Consolas"/>
          <w:noProof w:val="0"/>
          <w:sz w:val="20"/>
          <w:szCs w:val="20"/>
          <w:lang w:val="en-US"/>
        </w:rPr>
        <w:t>11.</w:t>
      </w:r>
      <w:r w:rsidRPr="5AE1D7FC" w:rsidR="63443E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443E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identificador_cliente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3443EFD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COUNT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63443E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total_pedidos</w:t>
      </w:r>
    </w:p>
    <w:p w:rsidR="63443EFD" w:rsidRDefault="63443EFD" w14:paraId="43C1A323" w14:textId="48DBE0EF">
      <w:r w:rsidRPr="5AE1D7FC" w:rsidR="63443E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</w:p>
    <w:p w:rsidR="63443EFD" w:rsidRDefault="63443EFD" w14:paraId="5F17B9B4" w14:textId="0A16AFBF">
      <w:r w:rsidRPr="5AE1D7FC" w:rsidR="63443E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443E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443E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</w:p>
    <w:p w:rsidR="63443EFD" w:rsidRDefault="63443EFD" w14:paraId="2DEF6EDE" w14:textId="0BA01D4D">
      <w:r w:rsidRPr="5AE1D7FC" w:rsidR="63443E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443EF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1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63443EF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</w:t>
      </w:r>
      <w:r w:rsidRPr="5AE1D7FC" w:rsidR="63443EF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2</w:t>
      </w:r>
      <w:r w:rsidRPr="5AE1D7FC" w:rsidR="63443EFD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575A8AD" w:rsidP="5AE1D7FC" w:rsidRDefault="3575A8AD" w14:paraId="3FB3B97B" w14:textId="7D846A39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575A8AD">
        <w:rPr>
          <w:rFonts w:ascii="Consolas" w:hAnsi="Consolas" w:eastAsia="Consolas" w:cs="Consolas"/>
          <w:noProof w:val="0"/>
          <w:sz w:val="20"/>
          <w:szCs w:val="20"/>
          <w:lang w:val="en-US"/>
        </w:rPr>
        <w:t>12.</w:t>
      </w:r>
      <w:r w:rsidRPr="5AE1D7FC" w:rsidR="089CCAD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CCAD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identificador_cliente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89CCAD9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COUNT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089CCAD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total_pedidos</w:t>
      </w:r>
    </w:p>
    <w:p w:rsidR="089CCAD9" w:rsidRDefault="089CCAD9" w14:paraId="61F27E5D" w14:textId="5DD1599E">
      <w:r w:rsidRPr="5AE1D7FC" w:rsidR="089CCAD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</w:p>
    <w:p w:rsidR="089CCAD9" w:rsidRDefault="089CCAD9" w14:paraId="0FD4ED65" w14:textId="4988E257">
      <w:r w:rsidRPr="5AE1D7FC" w:rsidR="089CCAD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CCAD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CCAD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</w:p>
    <w:p w:rsidR="089CCAD9" w:rsidRDefault="089CCAD9" w14:paraId="5E62A137" w14:textId="206CA3E5">
      <w:r w:rsidRPr="5AE1D7FC" w:rsidR="089CCAD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CCAD9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YEAR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= </w:t>
      </w:r>
      <w:r w:rsidRPr="5AE1D7FC" w:rsidR="089CCAD9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2017</w:t>
      </w:r>
    </w:p>
    <w:p w:rsidR="089CCAD9" w:rsidRDefault="089CCAD9" w14:paraId="4E9C34D0" w14:textId="7D0BA8AD">
      <w:r w:rsidRPr="5AE1D7FC" w:rsidR="089CCAD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CCAD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1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089CCAD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</w:t>
      </w:r>
      <w:r w:rsidRPr="5AE1D7FC" w:rsidR="089CCAD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2</w:t>
      </w:r>
      <w:r w:rsidRPr="5AE1D7FC" w:rsidR="089CCAD9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575A8AD" w:rsidP="5AE1D7FC" w:rsidRDefault="3575A8AD" w14:paraId="5E5C4E4E" w14:textId="1300674B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575A8AD">
        <w:rPr>
          <w:rFonts w:ascii="Consolas" w:hAnsi="Consolas" w:eastAsia="Consolas" w:cs="Consolas"/>
          <w:noProof w:val="0"/>
          <w:sz w:val="20"/>
          <w:szCs w:val="20"/>
          <w:lang w:val="en-US"/>
        </w:rPr>
        <w:t>13.</w:t>
      </w:r>
      <w:r w:rsidRPr="5AE1D7FC" w:rsidR="5B77ED3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77ED3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identificador_cliente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B77ED37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IFNULL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5B77ED37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MAX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), </w:t>
      </w:r>
      <w:r w:rsidRPr="5AE1D7FC" w:rsidR="5B77ED37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0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5B77ED3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maxima_cantidad_pedido</w:t>
      </w:r>
    </w:p>
    <w:p w:rsidR="5B77ED37" w:rsidRDefault="5B77ED37" w14:paraId="3DD8B28A" w14:textId="7735CE6A">
      <w:r w:rsidRPr="5AE1D7FC" w:rsidR="5B77ED3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</w:p>
    <w:p w:rsidR="5B77ED37" w:rsidRDefault="5B77ED37" w14:paraId="23B822F9" w14:textId="5C252DF8">
      <w:r w:rsidRPr="5AE1D7FC" w:rsidR="5B77ED3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77ED3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77ED3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</w:p>
    <w:p w:rsidR="5B77ED37" w:rsidRDefault="5B77ED37" w14:paraId="5F76A71C" w14:textId="640645F2">
      <w:r w:rsidRPr="5AE1D7FC" w:rsidR="5B77ED3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77ED3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5B77ED3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</w:t>
      </w:r>
      <w:r w:rsidRPr="5AE1D7FC" w:rsidR="5B77ED3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1</w:t>
      </w:r>
      <w:r w:rsidRPr="5AE1D7FC" w:rsidR="5B77ED37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575A8AD" w:rsidP="5AE1D7FC" w:rsidRDefault="3575A8AD" w14:paraId="083D24BC" w14:textId="5E0B3780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575A8AD">
        <w:rPr>
          <w:rFonts w:ascii="Consolas" w:hAnsi="Consolas" w:eastAsia="Consolas" w:cs="Consolas"/>
          <w:noProof w:val="0"/>
          <w:sz w:val="20"/>
          <w:szCs w:val="20"/>
          <w:lang w:val="en-US"/>
        </w:rPr>
        <w:t>14.</w:t>
      </w:r>
      <w:r w:rsidRPr="5AE1D7FC" w:rsidR="7A08E9D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7A08E9D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A08E9D5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YEAR</w:t>
      </w:r>
      <w:r w:rsidRPr="5AE1D7FC" w:rsidR="7A08E9D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7A08E9D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  <w:r w:rsidRPr="5AE1D7FC" w:rsidR="7A08E9D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7A08E9D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7A08E9D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A08E9D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año</w:t>
      </w:r>
      <w:r w:rsidRPr="5AE1D7FC" w:rsidR="7A08E9D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7A08E9D5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MAX</w:t>
      </w:r>
      <w:r w:rsidRPr="5AE1D7FC" w:rsidR="7A08E9D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7A08E9D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7A08E9D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7A08E9D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7A08E9D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A08E9D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max_valor_pedido</w:t>
      </w:r>
    </w:p>
    <w:p w:rsidR="7A08E9D5" w:rsidRDefault="7A08E9D5" w14:paraId="61116706" w14:textId="3C60A207">
      <w:r w:rsidRPr="5AE1D7FC" w:rsidR="7A08E9D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7A08E9D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A08E9D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</w:p>
    <w:p w:rsidR="7A08E9D5" w:rsidRDefault="7A08E9D5" w14:paraId="66B28779" w14:textId="33F55D7F">
      <w:r w:rsidRPr="5AE1D7FC" w:rsidR="7A08E9D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5AE1D7FC" w:rsidR="7A08E9D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A08E9D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7A08E9D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A08E9D5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YEAR</w:t>
      </w:r>
      <w:r w:rsidRPr="5AE1D7FC" w:rsidR="7A08E9D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7A08E9D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  <w:r w:rsidRPr="5AE1D7FC" w:rsidR="7A08E9D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  <w:r w:rsidRPr="5AE1D7FC" w:rsidR="7A08E9D5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575A8AD" w:rsidP="5AE1D7FC" w:rsidRDefault="3575A8AD" w14:paraId="44081D66" w14:textId="7C9D0D0A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575A8AD">
        <w:rPr>
          <w:rFonts w:ascii="Consolas" w:hAnsi="Consolas" w:eastAsia="Consolas" w:cs="Consolas"/>
          <w:noProof w:val="0"/>
          <w:sz w:val="20"/>
          <w:szCs w:val="20"/>
          <w:lang w:val="en-US"/>
        </w:rPr>
        <w:t>15.</w:t>
      </w:r>
      <w:r w:rsidRPr="5AE1D7FC" w:rsidR="11FCFAB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11FCFAB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1FCFAB5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YEAR</w:t>
      </w:r>
      <w:r w:rsidRPr="5AE1D7FC" w:rsidR="11FCFAB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11FCFAB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  <w:r w:rsidRPr="5AE1D7FC" w:rsidR="11FCFAB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11FCFAB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11FCFAB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1FCFAB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anio</w:t>
      </w:r>
      <w:r w:rsidRPr="5AE1D7FC" w:rsidR="11FCFAB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11FCFAB5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COUNT</w:t>
      </w:r>
      <w:r w:rsidRPr="5AE1D7FC" w:rsidR="11FCFAB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(*) </w:t>
      </w:r>
      <w:r w:rsidRPr="5AE1D7FC" w:rsidR="11FCFAB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11FCFAB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1FCFAB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total_pedidos</w:t>
      </w:r>
    </w:p>
    <w:p w:rsidR="11FCFAB5" w:rsidRDefault="11FCFAB5" w14:paraId="28AE6818" w14:textId="238E4565">
      <w:r w:rsidRPr="5AE1D7FC" w:rsidR="11FCFAB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11FCFAB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1FCFAB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</w:p>
    <w:p w:rsidR="11FCFAB5" w:rsidRDefault="11FCFAB5" w14:paraId="5758A98F" w14:textId="10DD544C">
      <w:r w:rsidRPr="5AE1D7FC" w:rsidR="11FCFAB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5AE1D7FC" w:rsidR="11FCFAB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1FCFAB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11FCFAB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1FCFAB5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YEAR</w:t>
      </w:r>
      <w:r w:rsidRPr="5AE1D7FC" w:rsidR="11FCFAB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11FCFAB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  <w:r w:rsidRPr="5AE1D7FC" w:rsidR="11FCFAB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  <w:r w:rsidRPr="5AE1D7FC" w:rsidR="11FCFAB5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11FCFAB5" w:rsidP="5AE1D7FC" w:rsidRDefault="11FCFAB5" w14:paraId="6A22198A" w14:textId="222A60F3">
      <w:pPr>
        <w:pStyle w:val="Normal"/>
      </w:pPr>
      <w:r w:rsidRPr="5AE1D7FC" w:rsidR="11FCFAB5">
        <w:rPr>
          <w:rFonts w:ascii="Consolas" w:hAnsi="Consolas" w:eastAsia="Consolas" w:cs="Consolas"/>
          <w:noProof w:val="0"/>
          <w:sz w:val="20"/>
          <w:szCs w:val="20"/>
          <w:lang w:val="en-US"/>
        </w:rPr>
        <w:t>Subconsultas</w:t>
      </w:r>
    </w:p>
    <w:p w:rsidR="7F4C6ED2" w:rsidP="5AE1D7FC" w:rsidRDefault="7F4C6ED2" w14:paraId="7CC35D71" w14:textId="65A0449F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7F4C6ED2">
        <w:rPr>
          <w:rFonts w:ascii="Consolas" w:hAnsi="Consolas" w:eastAsia="Consolas" w:cs="Consolas"/>
          <w:noProof w:val="0"/>
          <w:sz w:val="20"/>
          <w:szCs w:val="20"/>
          <w:lang w:val="en-US"/>
        </w:rPr>
        <w:t>1.</w:t>
      </w:r>
      <w:r w:rsidRPr="5AE1D7FC" w:rsidR="4E97526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4E97526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4E975264" w:rsidRDefault="4E975264" w14:paraId="79458386" w14:textId="718592AF">
      <w:r w:rsidRPr="5AE1D7FC" w:rsidR="4E97526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4E97526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97526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</w:p>
    <w:p w:rsidR="4E975264" w:rsidRDefault="4E975264" w14:paraId="460A9C32" w14:textId="7212E49D">
      <w:r w:rsidRPr="5AE1D7FC" w:rsidR="4E97526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4E97526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97526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  <w:r w:rsidRPr="5AE1D7FC" w:rsidR="4E97526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(</w:t>
      </w:r>
    </w:p>
    <w:p w:rsidR="4E975264" w:rsidRDefault="4E975264" w14:paraId="05FBAE1F" w14:textId="3A953D04">
      <w:r w:rsidRPr="5AE1D7FC" w:rsidR="4E97526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4E97526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97526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4E975264" w:rsidRDefault="4E975264" w14:paraId="025C157F" w14:textId="1FE76693">
      <w:r w:rsidRPr="5AE1D7FC" w:rsidR="4E97526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4E97526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97526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</w:p>
    <w:p w:rsidR="4E975264" w:rsidRDefault="4E975264" w14:paraId="6DF3D3C4" w14:textId="5AA4A5BD">
      <w:r w:rsidRPr="5AE1D7FC" w:rsidR="4E97526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4E97526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97526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4E97526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4E975264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'Adela'</w:t>
      </w:r>
      <w:r w:rsidRPr="5AE1D7FC" w:rsidR="4E97526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97526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AE1D7FC" w:rsidR="4E97526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97526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4E97526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4E975264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'Salas'</w:t>
      </w:r>
      <w:r w:rsidRPr="5AE1D7FC" w:rsidR="4E97526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97526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AE1D7FC" w:rsidR="4E97526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97526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4E97526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4E975264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'Díaz'</w:t>
      </w:r>
      <w:r w:rsidRPr="5AE1D7FC" w:rsidR="4E97526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  <w:r w:rsidRPr="5AE1D7FC" w:rsidR="4E975264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7F4C6ED2" w:rsidP="5AE1D7FC" w:rsidRDefault="7F4C6ED2" w14:paraId="200DE99C" w14:textId="5025E759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7F4C6ED2">
        <w:rPr>
          <w:rFonts w:ascii="Consolas" w:hAnsi="Consolas" w:eastAsia="Consolas" w:cs="Consolas"/>
          <w:noProof w:val="0"/>
          <w:sz w:val="20"/>
          <w:szCs w:val="20"/>
          <w:lang w:val="en-US"/>
        </w:rPr>
        <w:t>2.</w:t>
      </w:r>
      <w:r w:rsidRPr="5AE1D7FC" w:rsidR="75A0E75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75A0E75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5A0E759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COUNT</w:t>
      </w:r>
      <w:r w:rsidRPr="5AE1D7FC" w:rsidR="75A0E75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(*)</w:t>
      </w:r>
    </w:p>
    <w:p w:rsidR="75A0E759" w:rsidRDefault="75A0E759" w14:paraId="3EF65F2D" w14:textId="37CF3349">
      <w:r w:rsidRPr="5AE1D7FC" w:rsidR="75A0E75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75A0E75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5A0E75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</w:p>
    <w:p w:rsidR="75A0E759" w:rsidRDefault="75A0E759" w14:paraId="383291BC" w14:textId="07757DCE">
      <w:r w:rsidRPr="5AE1D7FC" w:rsidR="75A0E75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75A0E75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5A0E75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id_comercial</w:t>
      </w:r>
      <w:r w:rsidRPr="5AE1D7FC" w:rsidR="75A0E75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(</w:t>
      </w:r>
    </w:p>
    <w:p w:rsidR="75A0E759" w:rsidRDefault="75A0E759" w14:paraId="67FACE23" w14:textId="16B937D9">
      <w:r w:rsidRPr="5AE1D7FC" w:rsidR="75A0E75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75A0E75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5A0E75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75A0E759" w:rsidRDefault="75A0E759" w14:paraId="2ECDCC72" w14:textId="1E087A2A">
      <w:r w:rsidRPr="5AE1D7FC" w:rsidR="75A0E75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75A0E75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5A0E75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comercial</w:t>
      </w:r>
    </w:p>
    <w:p w:rsidR="75A0E759" w:rsidRDefault="75A0E759" w14:paraId="082028CA" w14:textId="519E7B0B">
      <w:r w:rsidRPr="5AE1D7FC" w:rsidR="75A0E75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75A0E75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5A0E75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75A0E75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75A0E759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'Daniel'</w:t>
      </w:r>
      <w:r w:rsidRPr="5AE1D7FC" w:rsidR="75A0E75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5A0E75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AE1D7FC" w:rsidR="75A0E75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5A0E75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75A0E75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75A0E759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'Sáez'</w:t>
      </w:r>
      <w:r w:rsidRPr="5AE1D7FC" w:rsidR="75A0E75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5A0E75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AE1D7FC" w:rsidR="75A0E75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5A0E75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75A0E75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75A0E759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'Vega'</w:t>
      </w:r>
      <w:r w:rsidRPr="5AE1D7FC" w:rsidR="75A0E75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  <w:r w:rsidRPr="5AE1D7FC" w:rsidR="75A0E759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7F4C6ED2" w:rsidP="5AE1D7FC" w:rsidRDefault="7F4C6ED2" w14:paraId="5AD64582" w14:textId="01019D6A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7F4C6ED2">
        <w:rPr>
          <w:rFonts w:ascii="Consolas" w:hAnsi="Consolas" w:eastAsia="Consolas" w:cs="Consolas"/>
          <w:noProof w:val="0"/>
          <w:sz w:val="20"/>
          <w:szCs w:val="20"/>
          <w:lang w:val="en-US"/>
        </w:rPr>
        <w:t>3.</w:t>
      </w:r>
      <w:r w:rsidRPr="5AE1D7FC" w:rsidR="7E509C5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7E509C5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E509C5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7E509C5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.*</w:t>
      </w:r>
    </w:p>
    <w:p w:rsidR="7E509C5F" w:rsidRDefault="7E509C5F" w14:paraId="621220BF" w14:textId="55D9B5CA">
      <w:r w:rsidRPr="5AE1D7FC" w:rsidR="7E509C5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7E509C5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E509C5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  <w:r w:rsidRPr="5AE1D7FC" w:rsidR="7E509C5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E509C5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</w:p>
    <w:p w:rsidR="7E509C5F" w:rsidRDefault="7E509C5F" w14:paraId="7D0C9581" w14:textId="3C9C21AC">
      <w:r w:rsidRPr="5AE1D7FC" w:rsidR="7E509C5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7E509C5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E509C5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7E509C5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E509C5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7E509C5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(</w:t>
      </w:r>
    </w:p>
    <w:p w:rsidR="7E509C5F" w:rsidRDefault="7E509C5F" w14:paraId="7BD5191B" w14:textId="56BA62E8">
      <w:r w:rsidRPr="5AE1D7FC" w:rsidR="7E509C5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7E509C5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E509C5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</w:p>
    <w:p w:rsidR="7E509C5F" w:rsidRDefault="7E509C5F" w14:paraId="006B846F" w14:textId="4EAF0187">
      <w:r w:rsidRPr="5AE1D7FC" w:rsidR="7E509C5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7E509C5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E509C5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</w:p>
    <w:p w:rsidR="7E509C5F" w:rsidRDefault="7E509C5F" w14:paraId="4CCD7D33" w14:textId="3C0504C9">
      <w:r w:rsidRPr="5AE1D7FC" w:rsidR="7E509C5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7E509C5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E509C5F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YEAR</w:t>
      </w:r>
      <w:r w:rsidRPr="5AE1D7FC" w:rsidR="7E509C5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7E509C5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  <w:r w:rsidRPr="5AE1D7FC" w:rsidR="7E509C5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= </w:t>
      </w:r>
      <w:r w:rsidRPr="5AE1D7FC" w:rsidR="7E509C5F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2019</w:t>
      </w:r>
    </w:p>
    <w:p w:rsidR="7E509C5F" w:rsidRDefault="7E509C5F" w14:paraId="5CCE2D42" w14:textId="24269FE0">
      <w:r w:rsidRPr="5AE1D7FC" w:rsidR="7E509C5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7E509C5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E509C5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7E509C5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E509C5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7E509C5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E509C5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DESC</w:t>
      </w:r>
    </w:p>
    <w:p w:rsidR="7E509C5F" w:rsidRDefault="7E509C5F" w14:paraId="07A84939" w14:textId="6ED92EE8">
      <w:r w:rsidRPr="5AE1D7FC" w:rsidR="7E509C5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LIMIT</w:t>
      </w:r>
      <w:r w:rsidRPr="5AE1D7FC" w:rsidR="7E509C5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E509C5F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1</w:t>
      </w:r>
      <w:r w:rsidRPr="5AE1D7FC" w:rsidR="7E509C5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  <w:r w:rsidRPr="5AE1D7FC" w:rsidR="7E509C5F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7F4C6ED2" w:rsidP="5AE1D7FC" w:rsidRDefault="7F4C6ED2" w14:paraId="333A4B54" w14:textId="032C3CDE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7F4C6ED2">
        <w:rPr>
          <w:rFonts w:ascii="Consolas" w:hAnsi="Consolas" w:eastAsia="Consolas" w:cs="Consolas"/>
          <w:noProof w:val="0"/>
          <w:sz w:val="20"/>
          <w:szCs w:val="20"/>
          <w:lang w:val="en-US"/>
        </w:rPr>
        <w:t>4.</w:t>
      </w:r>
      <w:r w:rsidRPr="5AE1D7FC" w:rsidR="4452551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452551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4452551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</w:p>
    <w:p w:rsidR="4452551A" w:rsidRDefault="4452551A" w14:paraId="06C5E019" w14:textId="30FC91B3">
      <w:r w:rsidRPr="5AE1D7FC" w:rsidR="4452551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452551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</w:p>
    <w:p w:rsidR="4452551A" w:rsidRDefault="4452551A" w14:paraId="58D14769" w14:textId="7B1EABF0">
      <w:r w:rsidRPr="5AE1D7FC" w:rsidR="4452551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452551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(</w:t>
      </w:r>
    </w:p>
    <w:p w:rsidR="4452551A" w:rsidRDefault="4452551A" w14:paraId="522979E0" w14:textId="05432EE7">
      <w:r w:rsidRPr="5AE1D7FC" w:rsidR="4452551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452551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4452551A" w:rsidRDefault="4452551A" w14:paraId="08C3B84D" w14:textId="2CA5CB74">
      <w:r w:rsidRPr="5AE1D7FC" w:rsidR="4452551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452551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</w:p>
    <w:p w:rsidR="4452551A" w:rsidRDefault="4452551A" w14:paraId="4FB34085" w14:textId="755FA5CC">
      <w:r w:rsidRPr="5AE1D7FC" w:rsidR="4452551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452551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4452551A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'Pepe'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452551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452551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4452551A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'Ruiz'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452551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452551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4452551A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'Santana'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</w:p>
    <w:p w:rsidR="4452551A" w:rsidRDefault="4452551A" w14:paraId="5E718A17" w14:textId="07BF114F">
      <w:r w:rsidRPr="5AE1D7FC" w:rsidR="4452551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452551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452551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452551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</w:p>
    <w:p w:rsidR="4452551A" w:rsidRDefault="4452551A" w14:paraId="74DAF04F" w14:textId="3E10DCF1">
      <w:r w:rsidRPr="5AE1D7FC" w:rsidR="4452551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LIMIT</w:t>
      </w:r>
      <w:r w:rsidRPr="5AE1D7FC" w:rsidR="4452551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452551A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1</w:t>
      </w:r>
      <w:r w:rsidRPr="5AE1D7FC" w:rsidR="4452551A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7F4C6ED2" w:rsidP="5AE1D7FC" w:rsidRDefault="7F4C6ED2" w14:paraId="7D3527F6" w14:textId="5BEF6BBD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7F4C6ED2">
        <w:rPr>
          <w:rFonts w:ascii="Consolas" w:hAnsi="Consolas" w:eastAsia="Consolas" w:cs="Consolas"/>
          <w:noProof w:val="0"/>
          <w:sz w:val="20"/>
          <w:szCs w:val="20"/>
          <w:lang w:val="en-US"/>
        </w:rPr>
        <w:t>5.</w:t>
      </w:r>
      <w:r w:rsidRPr="5AE1D7FC" w:rsidR="4EDF70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DF70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identificador_cliente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.*</w:t>
      </w:r>
    </w:p>
    <w:p w:rsidR="4EDF7086" w:rsidRDefault="4EDF7086" w14:paraId="12E24BDA" w14:textId="08272E27">
      <w:r w:rsidRPr="5AE1D7FC" w:rsidR="4EDF70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</w:p>
    <w:p w:rsidR="4EDF7086" w:rsidRDefault="4EDF7086" w14:paraId="0B6EE608" w14:textId="4870BC59">
      <w:r w:rsidRPr="5AE1D7FC" w:rsidR="4EDF70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INNER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DF70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DF70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</w:p>
    <w:p w:rsidR="4EDF7086" w:rsidRDefault="4EDF7086" w14:paraId="1536F6F5" w14:textId="37F22577">
      <w:r w:rsidRPr="5AE1D7FC" w:rsidR="4EDF70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DF7086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YEAR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= </w:t>
      </w:r>
      <w:r w:rsidRPr="5AE1D7FC" w:rsidR="4EDF7086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2017</w:t>
      </w:r>
    </w:p>
    <w:p w:rsidR="4EDF7086" w:rsidRDefault="4EDF7086" w14:paraId="641FCA92" w14:textId="6152B5A6">
      <w:r w:rsidRPr="5AE1D7FC" w:rsidR="4EDF70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&gt;= (</w:t>
      </w:r>
    </w:p>
    <w:p w:rsidR="4EDF7086" w:rsidRDefault="4EDF7086" w14:paraId="217C0E9F" w14:textId="1A9F0868">
      <w:r w:rsidRPr="5AE1D7FC" w:rsidR="4EDF70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DF7086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AVG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</w:p>
    <w:p w:rsidR="4EDF7086" w:rsidRDefault="4EDF7086" w14:paraId="38360BD5" w14:textId="1F37BD6F">
      <w:r w:rsidRPr="5AE1D7FC" w:rsidR="4EDF70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</w:p>
    <w:p w:rsidR="4EDF7086" w:rsidRDefault="4EDF7086" w14:paraId="34FE4A4D" w14:textId="366DFC5C">
      <w:r w:rsidRPr="5AE1D7FC" w:rsidR="4EDF70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EDF7086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YEAR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4EDF70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fecha</w:t>
      </w:r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= </w:t>
      </w:r>
      <w:r w:rsidRPr="5AE1D7FC" w:rsidR="4EDF7086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2017</w:t>
      </w:r>
    </w:p>
    <w:p w:rsidR="4EDF7086" w:rsidRDefault="4EDF7086" w14:paraId="78CCFAB7" w14:textId="737D6895">
      <w:r w:rsidRPr="5AE1D7FC" w:rsidR="4EDF70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);</w:t>
      </w:r>
    </w:p>
    <w:p w:rsidR="7F4C6ED2" w:rsidP="5AE1D7FC" w:rsidRDefault="7F4C6ED2" w14:paraId="0A4ED3A1" w14:textId="432AD626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7F4C6ED2">
        <w:rPr>
          <w:rFonts w:ascii="Consolas" w:hAnsi="Consolas" w:eastAsia="Consolas" w:cs="Consolas"/>
          <w:noProof w:val="0"/>
          <w:sz w:val="20"/>
          <w:szCs w:val="20"/>
          <w:lang w:val="en-US"/>
        </w:rPr>
        <w:t>6.</w:t>
      </w:r>
      <w:r w:rsidRPr="5AE1D7FC" w:rsidR="20F98B2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20F98B2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20F98B23" w:rsidRDefault="20F98B23" w14:paraId="2E42BE68" w14:textId="1F0540F0">
      <w:r w:rsidRPr="5AE1D7FC" w:rsidR="20F98B2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20F98B2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0F98B2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</w:p>
    <w:p w:rsidR="20F98B23" w:rsidRDefault="20F98B23" w14:paraId="0932263B" w14:textId="41AA9A14">
      <w:r w:rsidRPr="5AE1D7FC" w:rsidR="20F98B2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20F98B2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0F98B2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20F98B2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(</w:t>
      </w:r>
      <w:r w:rsidRPr="5AE1D7FC" w:rsidR="20F98B2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20F98B2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0F98B23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MIN</w:t>
      </w:r>
      <w:r w:rsidRPr="5AE1D7FC" w:rsidR="20F98B2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20F98B2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20F98B2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20F98B2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20F98B2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0F98B2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20F98B2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0F98B2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20F98B2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0F98B2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total</w:t>
      </w:r>
      <w:r w:rsidRPr="5AE1D7FC" w:rsidR="20F98B2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&lt;&gt; </w:t>
      </w:r>
      <w:r w:rsidRPr="5AE1D7FC" w:rsidR="20F98B23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0</w:t>
      </w:r>
      <w:r w:rsidRPr="5AE1D7FC" w:rsidR="20F98B2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  <w:r w:rsidRPr="5AE1D7FC" w:rsidR="20F98B23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7F4C6ED2" w:rsidP="5AE1D7FC" w:rsidRDefault="7F4C6ED2" w14:paraId="25D08B79" w14:textId="53FF22A6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7F4C6ED2">
        <w:rPr>
          <w:rFonts w:ascii="Consolas" w:hAnsi="Consolas" w:eastAsia="Consolas" w:cs="Consolas"/>
          <w:noProof w:val="0"/>
          <w:sz w:val="20"/>
          <w:szCs w:val="20"/>
          <w:lang w:val="en-US"/>
        </w:rPr>
        <w:t>7.</w:t>
      </w:r>
      <w:r w:rsidRPr="5AE1D7FC" w:rsidR="3AB5A21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3AB5A21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3AB5A214" w:rsidRDefault="3AB5A214" w14:paraId="7790A390" w14:textId="13B11325">
      <w:r w:rsidRPr="5AE1D7FC" w:rsidR="3AB5A21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3AB5A21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B5A21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</w:p>
    <w:p w:rsidR="3AB5A214" w:rsidRDefault="3AB5A214" w14:paraId="5BA2AD6E" w14:textId="706A5EEE">
      <w:r w:rsidRPr="5AE1D7FC" w:rsidR="3AB5A21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3AB5A21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B5A21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3AB5A21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B5A21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NOT</w:t>
      </w:r>
      <w:r w:rsidRPr="5AE1D7FC" w:rsidR="3AB5A21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B5A21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</w:t>
      </w:r>
      <w:r w:rsidRPr="5AE1D7FC" w:rsidR="3AB5A21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(</w:t>
      </w:r>
      <w:r w:rsidRPr="5AE1D7FC" w:rsidR="3AB5A21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3AB5A21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B5A21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  <w:r w:rsidRPr="5AE1D7FC" w:rsidR="3AB5A21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B5A21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3AB5A21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B5A21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3AB5A21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</w:p>
    <w:p w:rsidR="7F4C6ED2" w:rsidP="5AE1D7FC" w:rsidRDefault="7F4C6ED2" w14:paraId="69487052" w14:textId="524FD70F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7F4C6ED2">
        <w:rPr>
          <w:rFonts w:ascii="Consolas" w:hAnsi="Consolas" w:eastAsia="Consolas" w:cs="Consolas"/>
          <w:noProof w:val="0"/>
          <w:sz w:val="20"/>
          <w:szCs w:val="20"/>
          <w:lang w:val="en-US"/>
        </w:rPr>
        <w:t>8.</w:t>
      </w:r>
      <w:r w:rsidRPr="5AE1D7FC" w:rsidR="33C27C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33C27C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33C27C86" w:rsidRDefault="33C27C86" w14:paraId="4E92FF42" w14:textId="2C62452B">
      <w:r w:rsidRPr="5AE1D7FC" w:rsidR="33C27C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33C27C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C27C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comercial</w:t>
      </w:r>
    </w:p>
    <w:p w:rsidR="33C27C86" w:rsidRDefault="33C27C86" w14:paraId="404044FA" w14:textId="19230306">
      <w:r w:rsidRPr="5AE1D7FC" w:rsidR="33C27C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33C27C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C27C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33C27C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C27C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NOT</w:t>
      </w:r>
      <w:r w:rsidRPr="5AE1D7FC" w:rsidR="33C27C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C27C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</w:t>
      </w:r>
      <w:r w:rsidRPr="5AE1D7FC" w:rsidR="33C27C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(</w:t>
      </w:r>
      <w:r w:rsidRPr="5AE1D7FC" w:rsidR="33C27C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33C27C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C27C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id_comercial</w:t>
      </w:r>
      <w:r w:rsidRPr="5AE1D7FC" w:rsidR="33C27C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C27C8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33C27C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C27C8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33C27C8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  <w:r w:rsidRPr="5AE1D7FC" w:rsidR="33C27C86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7F4C6ED2" w:rsidP="5AE1D7FC" w:rsidRDefault="7F4C6ED2" w14:paraId="382DC3D9" w14:textId="2B69CF69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7F4C6ED2">
        <w:rPr>
          <w:rFonts w:ascii="Consolas" w:hAnsi="Consolas" w:eastAsia="Consolas" w:cs="Consolas"/>
          <w:noProof w:val="0"/>
          <w:sz w:val="20"/>
          <w:szCs w:val="20"/>
          <w:lang w:val="en-US"/>
        </w:rPr>
        <w:t>9.</w:t>
      </w:r>
      <w:r w:rsidRPr="5AE1D7FC" w:rsidR="326A054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326A054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326A054E" w:rsidRDefault="326A054E" w14:paraId="22428678" w14:textId="6E229286">
      <w:r w:rsidRPr="5AE1D7FC" w:rsidR="326A054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326A054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26A054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</w:p>
    <w:p w:rsidR="326A054E" w:rsidRDefault="326A054E" w14:paraId="552DCAC2" w14:textId="5CE537F3">
      <w:r w:rsidRPr="5AE1D7FC" w:rsidR="326A054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326A054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26A054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326A054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26A054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NOT</w:t>
      </w:r>
      <w:r w:rsidRPr="5AE1D7FC" w:rsidR="326A054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26A054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</w:t>
      </w:r>
      <w:r w:rsidRPr="5AE1D7FC" w:rsidR="326A054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(</w:t>
      </w:r>
      <w:r w:rsidRPr="5AE1D7FC" w:rsidR="326A054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326A054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26A054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  <w:r w:rsidRPr="5AE1D7FC" w:rsidR="326A054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26A054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326A054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26A054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326A054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);</w:t>
      </w:r>
    </w:p>
    <w:p w:rsidR="7F4C6ED2" w:rsidP="5AE1D7FC" w:rsidRDefault="7F4C6ED2" w14:paraId="2BD58FEA" w14:textId="67BD9A03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7F4C6ED2">
        <w:rPr>
          <w:rFonts w:ascii="Consolas" w:hAnsi="Consolas" w:eastAsia="Consolas" w:cs="Consolas"/>
          <w:noProof w:val="0"/>
          <w:sz w:val="20"/>
          <w:szCs w:val="20"/>
          <w:lang w:val="en-US"/>
        </w:rPr>
        <w:t>10.</w:t>
      </w:r>
      <w:r w:rsidRPr="5AE1D7FC" w:rsidR="6D4C154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6D4C154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6D4C1542" w:rsidRDefault="6D4C1542" w14:paraId="1CE740BA" w14:textId="007FAACA">
      <w:r w:rsidRPr="5AE1D7FC" w:rsidR="6D4C154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D4C154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D4C154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comercial</w:t>
      </w:r>
    </w:p>
    <w:p w:rsidR="6D4C1542" w:rsidRDefault="6D4C1542" w14:paraId="6F6F8A78" w14:textId="31B7237B">
      <w:r w:rsidRPr="5AE1D7FC" w:rsidR="6D4C154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6D4C154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D4C154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D4C154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D4C154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NOT</w:t>
      </w:r>
      <w:r w:rsidRPr="5AE1D7FC" w:rsidR="6D4C154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D4C154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</w:t>
      </w:r>
      <w:r w:rsidRPr="5AE1D7FC" w:rsidR="6D4C154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(</w:t>
      </w:r>
      <w:r w:rsidRPr="5AE1D7FC" w:rsidR="6D4C154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6D4C154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D4C154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id_comercial</w:t>
      </w:r>
      <w:r w:rsidRPr="5AE1D7FC" w:rsidR="6D4C154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D4C154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D4C154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D4C154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6D4C154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  <w:r w:rsidRPr="5AE1D7FC" w:rsidR="6D4C1542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7F4C6ED2" w:rsidP="5AE1D7FC" w:rsidRDefault="7F4C6ED2" w14:paraId="51EC636B" w14:textId="13EF3087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7F4C6ED2">
        <w:rPr>
          <w:rFonts w:ascii="Consolas" w:hAnsi="Consolas" w:eastAsia="Consolas" w:cs="Consolas"/>
          <w:noProof w:val="0"/>
          <w:sz w:val="20"/>
          <w:szCs w:val="20"/>
          <w:lang w:val="en-US"/>
        </w:rPr>
        <w:t>11.</w:t>
      </w:r>
      <w:r w:rsidRPr="5AE1D7FC" w:rsidR="673F112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</w:t>
      </w:r>
      <w:r w:rsidRPr="5AE1D7FC" w:rsidR="68D0559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68D0559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68D05591" w:rsidRDefault="68D05591" w14:paraId="3064E329" w14:textId="06D5E4BE">
      <w:r w:rsidRPr="5AE1D7FC" w:rsidR="68D0559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8D0559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8D0559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</w:p>
    <w:p w:rsidR="68D05591" w:rsidRDefault="68D05591" w14:paraId="5FA1C925" w14:textId="41605F6C">
      <w:r w:rsidRPr="5AE1D7FC" w:rsidR="68D0559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68D0559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8D0559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NOT</w:t>
      </w:r>
      <w:r w:rsidRPr="5AE1D7FC" w:rsidR="68D0559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8D0559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EXISTS</w:t>
      </w:r>
      <w:r w:rsidRPr="5AE1D7FC" w:rsidR="68D0559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(</w:t>
      </w:r>
      <w:r w:rsidRPr="5AE1D7FC" w:rsidR="68D0559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68D0559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8D05591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1</w:t>
      </w:r>
      <w:r w:rsidRPr="5AE1D7FC" w:rsidR="68D0559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8D0559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8D0559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8D0559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68D0559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8D0559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68D0559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8D0559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  <w:r w:rsidRPr="5AE1D7FC" w:rsidR="68D0559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68D0559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  <w:r w:rsidRPr="5AE1D7FC" w:rsidR="68D0559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8D0559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8D0559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  <w:r w:rsidRPr="5AE1D7FC" w:rsidR="68D05591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  <w:r w:rsidRPr="5AE1D7FC" w:rsidR="68D05591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</w:p>
    <w:p w:rsidR="7F4C6ED2" w:rsidP="5AE1D7FC" w:rsidRDefault="7F4C6ED2" w14:paraId="2591624D" w14:textId="03C234D9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7F4C6ED2">
        <w:rPr>
          <w:rFonts w:ascii="Consolas" w:hAnsi="Consolas" w:eastAsia="Consolas" w:cs="Consolas"/>
          <w:noProof w:val="0"/>
          <w:sz w:val="20"/>
          <w:szCs w:val="20"/>
          <w:lang w:val="en-US"/>
        </w:rPr>
        <w:t>12.</w:t>
      </w:r>
      <w:r w:rsidRPr="5AE1D7FC" w:rsidR="6E7B8F4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6E7B8F4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6E7B8F4D" w:rsidRDefault="6E7B8F4D" w14:paraId="3D7C4256" w14:textId="74C34A08">
      <w:r w:rsidRPr="5AE1D7FC" w:rsidR="6E7B8F4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E7B8F4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E7B8F4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</w:p>
    <w:p w:rsidR="6E7B8F4D" w:rsidRDefault="6E7B8F4D" w14:paraId="64E007D1" w14:textId="23777F15">
      <w:r w:rsidRPr="5AE1D7FC" w:rsidR="6E7B8F4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6E7B8F4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E7B8F4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NOT</w:t>
      </w:r>
      <w:r w:rsidRPr="5AE1D7FC" w:rsidR="6E7B8F4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E7B8F4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EXISTS</w:t>
      </w:r>
      <w:r w:rsidRPr="5AE1D7FC" w:rsidR="6E7B8F4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(</w:t>
      </w:r>
      <w:r w:rsidRPr="5AE1D7FC" w:rsidR="6E7B8F4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6E7B8F4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E7B8F4D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1</w:t>
      </w:r>
      <w:r w:rsidRPr="5AE1D7FC" w:rsidR="6E7B8F4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E7B8F4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E7B8F4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E7B8F4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pedido</w:t>
      </w:r>
      <w:r w:rsidRPr="5AE1D7FC" w:rsidR="6E7B8F4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E7B8F4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6E7B8F4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E7B8F4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id_cliente</w:t>
      </w:r>
      <w:r w:rsidRPr="5AE1D7FC" w:rsidR="6E7B8F4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6E7B8F4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cliente</w:t>
      </w:r>
      <w:r w:rsidRPr="5AE1D7FC" w:rsidR="6E7B8F4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E7B8F4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E7B8F4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</w:p>
    <w:p w:rsidR="5AE1D7FC" w:rsidP="5AE1D7FC" w:rsidRDefault="5AE1D7FC" w14:paraId="07D44B8A" w14:textId="147A815A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15B55B62" w:rsidP="5AE1D7FC" w:rsidRDefault="15B55B62" w14:paraId="2BDB3C61" w14:textId="1BCC0C54">
      <w:pPr>
        <w:pStyle w:val="Normal"/>
      </w:pPr>
      <w:r w:rsidRPr="5AE1D7FC" w:rsidR="15B55B62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Gestion de </w:t>
      </w:r>
      <w:r w:rsidRPr="5AE1D7FC" w:rsidR="15B55B62">
        <w:rPr>
          <w:rFonts w:ascii="Consolas" w:hAnsi="Consolas" w:eastAsia="Consolas" w:cs="Consolas"/>
          <w:noProof w:val="0"/>
          <w:sz w:val="20"/>
          <w:szCs w:val="20"/>
          <w:lang w:val="en-US"/>
        </w:rPr>
        <w:t>Empleados</w:t>
      </w:r>
    </w:p>
    <w:p w:rsidR="15B55B62" w:rsidP="5AE1D7FC" w:rsidRDefault="15B55B62" w14:paraId="361EA3C3" w14:textId="12F10B51">
      <w:pPr>
        <w:pStyle w:val="Normal"/>
      </w:pPr>
      <w:r w:rsidRPr="5AE1D7FC" w:rsidR="15B55B62">
        <w:rPr>
          <w:rFonts w:ascii="Consolas" w:hAnsi="Consolas" w:eastAsia="Consolas" w:cs="Consolas"/>
          <w:noProof w:val="0"/>
          <w:sz w:val="20"/>
          <w:szCs w:val="20"/>
          <w:lang w:val="en-US"/>
        </w:rPr>
        <w:t>Consultas</w:t>
      </w:r>
      <w:r w:rsidRPr="5AE1D7FC" w:rsidR="15B55B62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5AE1D7FC" w:rsidR="15B55B62">
        <w:rPr>
          <w:rFonts w:ascii="Consolas" w:hAnsi="Consolas" w:eastAsia="Consolas" w:cs="Consolas"/>
          <w:noProof w:val="0"/>
          <w:sz w:val="20"/>
          <w:szCs w:val="20"/>
          <w:lang w:val="en-US"/>
        </w:rPr>
        <w:t>sobre</w:t>
      </w:r>
      <w:r w:rsidRPr="5AE1D7FC" w:rsidR="15B55B62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5AE1D7FC" w:rsidR="15B55B62">
        <w:rPr>
          <w:rFonts w:ascii="Consolas" w:hAnsi="Consolas" w:eastAsia="Consolas" w:cs="Consolas"/>
          <w:noProof w:val="0"/>
          <w:sz w:val="20"/>
          <w:szCs w:val="20"/>
          <w:lang w:val="en-US"/>
        </w:rPr>
        <w:t>una</w:t>
      </w:r>
      <w:r w:rsidRPr="5AE1D7FC" w:rsidR="15B55B62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5AE1D7FC" w:rsidR="15B55B62">
        <w:rPr>
          <w:rFonts w:ascii="Consolas" w:hAnsi="Consolas" w:eastAsia="Consolas" w:cs="Consolas"/>
          <w:noProof w:val="0"/>
          <w:sz w:val="20"/>
          <w:szCs w:val="20"/>
          <w:lang w:val="en-US"/>
        </w:rPr>
        <w:t>tabla</w:t>
      </w:r>
    </w:p>
    <w:p w:rsidR="3DA0666C" w:rsidP="5AE1D7FC" w:rsidRDefault="3DA0666C" w14:paraId="7F03002B" w14:textId="0E1244C0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DA0666C">
        <w:rPr>
          <w:rFonts w:ascii="Consolas" w:hAnsi="Consolas" w:eastAsia="Consolas" w:cs="Consolas"/>
          <w:noProof w:val="0"/>
          <w:sz w:val="20"/>
          <w:szCs w:val="20"/>
          <w:lang w:val="en-US"/>
        </w:rPr>
        <w:t>1.</w:t>
      </w:r>
      <w:r w:rsidRPr="5AE1D7FC" w:rsidR="67C0394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67C0394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7C0394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67C0394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7C0394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7C0394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7C0394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67C0394A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DA0666C" w:rsidP="5AE1D7FC" w:rsidRDefault="3DA0666C" w14:paraId="1AFBE941" w14:textId="1809C9C7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DA0666C">
        <w:rPr>
          <w:rFonts w:ascii="Consolas" w:hAnsi="Consolas" w:eastAsia="Consolas" w:cs="Consolas"/>
          <w:noProof w:val="0"/>
          <w:sz w:val="20"/>
          <w:szCs w:val="20"/>
          <w:lang w:val="en-US"/>
        </w:rPr>
        <w:t>2.</w:t>
      </w:r>
      <w:r w:rsidRPr="5AE1D7FC" w:rsidR="1F54B94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1F54B94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F54B94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DISTINCT</w:t>
      </w:r>
      <w:r w:rsidRPr="5AE1D7FC" w:rsidR="1F54B94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F54B94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1F54B94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F54B94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1F54B94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F54B94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1F54B942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DA0666C" w:rsidP="5AE1D7FC" w:rsidRDefault="3DA0666C" w14:paraId="79AFD6AC" w14:textId="583B496F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DA0666C">
        <w:rPr>
          <w:rFonts w:ascii="Consolas" w:hAnsi="Consolas" w:eastAsia="Consolas" w:cs="Consolas"/>
          <w:noProof w:val="0"/>
          <w:sz w:val="20"/>
          <w:szCs w:val="20"/>
          <w:lang w:val="en-US"/>
        </w:rPr>
        <w:t>3.</w:t>
      </w:r>
      <w:r w:rsidRPr="5AE1D7FC" w:rsidR="1C802DF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SHOW</w:t>
      </w:r>
      <w:r w:rsidRPr="5AE1D7FC" w:rsidR="1C802DF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C802DF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COLUMNS</w:t>
      </w:r>
      <w:r w:rsidRPr="5AE1D7FC" w:rsidR="1C802DF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C802DF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1C802DF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C802DF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1C802DF3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DA0666C" w:rsidP="5AE1D7FC" w:rsidRDefault="3DA0666C" w14:paraId="76838EDA" w14:textId="6C5BBCB0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DA0666C">
        <w:rPr>
          <w:rFonts w:ascii="Consolas" w:hAnsi="Consolas" w:eastAsia="Consolas" w:cs="Consolas"/>
          <w:noProof w:val="0"/>
          <w:sz w:val="20"/>
          <w:szCs w:val="20"/>
          <w:lang w:val="en-US"/>
        </w:rPr>
        <w:t>4.</w:t>
      </w:r>
      <w:r w:rsidRPr="5AE1D7FC" w:rsidR="63D952A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63D952A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D952A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63D952A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3D952A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63D952A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3D952A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63D952A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D952A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3D952A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D952A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63D952AF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DA0666C" w:rsidP="5AE1D7FC" w:rsidRDefault="3DA0666C" w14:paraId="575063B5" w14:textId="1AA07C6A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DA0666C">
        <w:rPr>
          <w:rFonts w:ascii="Consolas" w:hAnsi="Consolas" w:eastAsia="Consolas" w:cs="Consolas"/>
          <w:noProof w:val="0"/>
          <w:sz w:val="20"/>
          <w:szCs w:val="20"/>
          <w:lang w:val="en-US"/>
        </w:rPr>
        <w:t>5.</w:t>
      </w:r>
      <w:r w:rsidRPr="5AE1D7FC" w:rsidR="15F2E2E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15F2E2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5F2E2E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  <w:r w:rsidRPr="5AE1D7FC" w:rsidR="15F2E2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5F2E2E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15F2E2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5F2E2E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15F2E2EA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DA0666C" w:rsidP="5AE1D7FC" w:rsidRDefault="3DA0666C" w14:paraId="37633EC1" w14:textId="572565DD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DA0666C">
        <w:rPr>
          <w:rFonts w:ascii="Consolas" w:hAnsi="Consolas" w:eastAsia="Consolas" w:cs="Consolas"/>
          <w:noProof w:val="0"/>
          <w:sz w:val="20"/>
          <w:szCs w:val="20"/>
          <w:lang w:val="en-US"/>
        </w:rPr>
        <w:t>6.</w:t>
      </w:r>
      <w:r w:rsidRPr="5AE1D7FC" w:rsidR="342B35D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342B35D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42B35D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DISTINCT</w:t>
      </w:r>
      <w:r w:rsidRPr="5AE1D7FC" w:rsidR="342B35D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42B35D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  <w:r w:rsidRPr="5AE1D7FC" w:rsidR="342B35D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42B35D7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342B35D7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42B35D7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342B35D7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DA0666C" w:rsidP="5AE1D7FC" w:rsidRDefault="3DA0666C" w14:paraId="53DE4A50" w14:textId="7768409D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DA0666C">
        <w:rPr>
          <w:rFonts w:ascii="Consolas" w:hAnsi="Consolas" w:eastAsia="Consolas" w:cs="Consolas"/>
          <w:noProof w:val="0"/>
          <w:sz w:val="20"/>
          <w:szCs w:val="20"/>
          <w:lang w:val="en-US"/>
        </w:rPr>
        <w:t>7.</w:t>
      </w:r>
      <w:r w:rsidRPr="5AE1D7FC" w:rsidR="2126469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2126469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26469F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CONCAT</w:t>
      </w:r>
      <w:r w:rsidRPr="5AE1D7FC" w:rsidR="2126469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2126469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2126469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2126469F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 '</w:t>
      </w:r>
      <w:r w:rsidRPr="5AE1D7FC" w:rsidR="2126469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2126469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2126469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2126469F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 '</w:t>
      </w:r>
      <w:r w:rsidRPr="5AE1D7FC" w:rsidR="2126469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2126469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2126469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2126469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2126469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26469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nombre_completo</w:t>
      </w:r>
      <w:r w:rsidRPr="5AE1D7FC" w:rsidR="2126469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26469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2126469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126469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2126469F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DA0666C" w:rsidP="5AE1D7FC" w:rsidRDefault="3DA0666C" w14:paraId="179CDF9D" w14:textId="226169D6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DA0666C">
        <w:rPr>
          <w:rFonts w:ascii="Consolas" w:hAnsi="Consolas" w:eastAsia="Consolas" w:cs="Consolas"/>
          <w:noProof w:val="0"/>
          <w:sz w:val="20"/>
          <w:szCs w:val="20"/>
          <w:lang w:val="en-US"/>
        </w:rPr>
        <w:t>8.</w:t>
      </w:r>
      <w:r w:rsidRPr="5AE1D7FC" w:rsidR="04D89AF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04D89AF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4D89AF3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UPPER</w:t>
      </w:r>
      <w:r w:rsidRPr="5AE1D7FC" w:rsidR="04D89AF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04D89AF3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CONCAT</w:t>
      </w:r>
      <w:r w:rsidRPr="5AE1D7FC" w:rsidR="04D89AF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04D89AF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4D89AF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4D89AF3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 '</w:t>
      </w:r>
      <w:r w:rsidRPr="5AE1D7FC" w:rsidR="04D89AF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4D89AF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04D89AF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4D89AF3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 '</w:t>
      </w:r>
      <w:r w:rsidRPr="5AE1D7FC" w:rsidR="04D89AF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4D89AF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04D89AF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)) </w:t>
      </w:r>
      <w:r w:rsidRPr="5AE1D7FC" w:rsidR="04D89AF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4D89AF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4D89AF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nombre_completo</w:t>
      </w:r>
      <w:r w:rsidRPr="5AE1D7FC" w:rsidR="04D89AF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4D89AF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04D89AF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4D89AF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04D89AF3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DA0666C" w:rsidP="5AE1D7FC" w:rsidRDefault="3DA0666C" w14:paraId="7EF08D98" w14:textId="0E4B7E2A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DA0666C">
        <w:rPr>
          <w:rFonts w:ascii="Consolas" w:hAnsi="Consolas" w:eastAsia="Consolas" w:cs="Consolas"/>
          <w:noProof w:val="0"/>
          <w:sz w:val="20"/>
          <w:szCs w:val="20"/>
          <w:lang w:val="en-US"/>
        </w:rPr>
        <w:t>9.</w:t>
      </w:r>
      <w:r w:rsidRPr="5AE1D7FC" w:rsidR="2BEA41B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2BEA4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BEA41BD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LOWER</w:t>
      </w:r>
      <w:r w:rsidRPr="5AE1D7FC" w:rsidR="2BEA4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2BEA41BD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CONCAT</w:t>
      </w:r>
      <w:r w:rsidRPr="5AE1D7FC" w:rsidR="2BEA4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2BEA41B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2BEA4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2BEA41BD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 '</w:t>
      </w:r>
      <w:r w:rsidRPr="5AE1D7FC" w:rsidR="2BEA4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2BEA41B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2BEA4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2BEA41BD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 '</w:t>
      </w:r>
      <w:r w:rsidRPr="5AE1D7FC" w:rsidR="2BEA4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2BEA41B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2BEA4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)) </w:t>
      </w:r>
      <w:r w:rsidRPr="5AE1D7FC" w:rsidR="2BEA41B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2BEA4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BEA41B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nombre_completo</w:t>
      </w:r>
      <w:r w:rsidRPr="5AE1D7FC" w:rsidR="2BEA4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BEA41B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2BEA41B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BEA41B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2BEA41BD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3DA0666C" w:rsidP="5AE1D7FC" w:rsidRDefault="3DA0666C" w14:paraId="16C893EC" w14:textId="49353413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3DA0666C">
        <w:rPr>
          <w:rFonts w:ascii="Consolas" w:hAnsi="Consolas" w:eastAsia="Consolas" w:cs="Consolas"/>
          <w:noProof w:val="0"/>
          <w:sz w:val="20"/>
          <w:szCs w:val="20"/>
          <w:lang w:val="en-US"/>
        </w:rPr>
        <w:t>10.</w:t>
      </w:r>
      <w:r w:rsidRPr="5AE1D7FC" w:rsidR="6145B62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6145B6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145B62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145B6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145B625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SUBSTRING</w:t>
      </w:r>
      <w:r w:rsidRPr="5AE1D7FC" w:rsidR="6145B6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6145B62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nif</w:t>
      </w:r>
      <w:r w:rsidRPr="5AE1D7FC" w:rsidR="6145B6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145B625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1</w:t>
      </w:r>
      <w:r w:rsidRPr="5AE1D7FC" w:rsidR="6145B6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145B625">
        <w:rPr>
          <w:rFonts w:ascii="Consolas" w:hAnsi="Consolas" w:eastAsia="Consolas" w:cs="Consolas"/>
          <w:b w:val="1"/>
          <w:bCs w:val="1"/>
          <w:noProof w:val="0"/>
          <w:color w:val="C1AA6C"/>
          <w:sz w:val="20"/>
          <w:szCs w:val="20"/>
          <w:lang w:val="en-US"/>
        </w:rPr>
        <w:t>LENGTH</w:t>
      </w:r>
      <w:r w:rsidRPr="5AE1D7FC" w:rsidR="6145B6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6145B62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nif</w:t>
      </w:r>
      <w:r w:rsidRPr="5AE1D7FC" w:rsidR="6145B6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)-</w:t>
      </w:r>
      <w:r w:rsidRPr="5AE1D7FC" w:rsidR="6145B625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1</w:t>
      </w:r>
      <w:r w:rsidRPr="5AE1D7FC" w:rsidR="6145B6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6145B62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6145B6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145B62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nif_digitos</w:t>
      </w:r>
      <w:r w:rsidRPr="5AE1D7FC" w:rsidR="6145B6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145B62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RIGHT</w:t>
      </w:r>
      <w:r w:rsidRPr="5AE1D7FC" w:rsidR="6145B6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(</w:t>
      </w:r>
      <w:r w:rsidRPr="5AE1D7FC" w:rsidR="6145B62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nif</w:t>
      </w:r>
      <w:r w:rsidRPr="5AE1D7FC" w:rsidR="6145B6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145B625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1</w:t>
      </w:r>
      <w:r w:rsidRPr="5AE1D7FC" w:rsidR="6145B6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6145B62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6145B6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145B62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nif_letra</w:t>
      </w:r>
      <w:r w:rsidRPr="5AE1D7FC" w:rsidR="6145B6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145B62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145B62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145B62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6145B625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45B625" w:rsidP="5AE1D7FC" w:rsidRDefault="6145B625" w14:paraId="7175EFF2" w14:textId="5376A142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45B625">
        <w:rPr>
          <w:rFonts w:ascii="Consolas" w:hAnsi="Consolas" w:eastAsia="Consolas" w:cs="Consolas"/>
          <w:noProof w:val="0"/>
          <w:sz w:val="20"/>
          <w:szCs w:val="20"/>
          <w:lang w:val="en-US"/>
        </w:rPr>
        <w:t>11.</w:t>
      </w:r>
      <w:r w:rsidRPr="5AE1D7FC" w:rsidR="13A13A7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13A13A7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3A13A7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13A13A7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3A13A7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13A13A7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3A13A7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nombre_departamento</w:t>
      </w:r>
      <w:r w:rsidRPr="5AE1D7FC" w:rsidR="13A13A7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, (</w:t>
      </w:r>
      <w:r w:rsidRPr="5AE1D7FC" w:rsidR="13A13A7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13A13A7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- </w:t>
      </w:r>
      <w:r w:rsidRPr="5AE1D7FC" w:rsidR="13A13A7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  <w:r w:rsidRPr="5AE1D7FC" w:rsidR="13A13A7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13A13A7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13A13A7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3A13A7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presupuesto_actual</w:t>
      </w:r>
      <w:r w:rsidRPr="5AE1D7FC" w:rsidR="13A13A7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3A13A7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13A13A7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13A13A7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13A13A76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45B625" w:rsidP="5AE1D7FC" w:rsidRDefault="6145B625" w14:paraId="472DB62C" w14:textId="2BB8663E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45B625">
        <w:rPr>
          <w:rFonts w:ascii="Consolas" w:hAnsi="Consolas" w:eastAsia="Consolas" w:cs="Consolas"/>
          <w:noProof w:val="0"/>
          <w:sz w:val="20"/>
          <w:szCs w:val="20"/>
          <w:lang w:val="en-US"/>
        </w:rPr>
        <w:t>12.</w:t>
      </w:r>
      <w:r w:rsidRPr="5AE1D7FC" w:rsidR="27A7DEC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27A7DE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A7DE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27A7DE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A7DEC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27A7DE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A7DE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nombre_departamento</w:t>
      </w:r>
      <w:r w:rsidRPr="5AE1D7FC" w:rsidR="27A7DE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, (</w:t>
      </w:r>
      <w:r w:rsidRPr="5AE1D7FC" w:rsidR="27A7DE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27A7DE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- </w:t>
      </w:r>
      <w:r w:rsidRPr="5AE1D7FC" w:rsidR="27A7DE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  <w:r w:rsidRPr="5AE1D7FC" w:rsidR="27A7DE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27A7DEC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27A7DE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A7DE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presupuesto_actual</w:t>
      </w:r>
    </w:p>
    <w:p w:rsidR="27A7DEC4" w:rsidRDefault="27A7DEC4" w14:paraId="7F4E3442" w14:textId="768F58B3">
      <w:r w:rsidRPr="5AE1D7FC" w:rsidR="27A7DEC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27A7DE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A7DE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27A7DEC4" w:rsidRDefault="27A7DEC4" w14:paraId="0EAF7DE9" w14:textId="39603C32">
      <w:r w:rsidRPr="5AE1D7FC" w:rsidR="27A7DEC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27A7DE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A7DEC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27A7DE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A7DE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presupuesto_actual</w:t>
      </w:r>
      <w:r w:rsidRPr="5AE1D7FC" w:rsidR="27A7DE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A7DEC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  <w:r w:rsidRPr="5AE1D7FC" w:rsidR="27A7DEC4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45B625" w:rsidP="5AE1D7FC" w:rsidRDefault="6145B625" w14:paraId="5D85E0F4" w14:textId="32494A27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45B625">
        <w:rPr>
          <w:rFonts w:ascii="Consolas" w:hAnsi="Consolas" w:eastAsia="Consolas" w:cs="Consolas"/>
          <w:noProof w:val="0"/>
          <w:sz w:val="20"/>
          <w:szCs w:val="20"/>
          <w:lang w:val="en-US"/>
        </w:rPr>
        <w:t>13.</w:t>
      </w:r>
      <w:r w:rsidRPr="5AE1D7FC" w:rsidR="3311563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331156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11563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331156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11563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331156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11563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331156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11563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331156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11563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331156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11563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331156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11563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  <w:r w:rsidRPr="5AE1D7FC" w:rsidR="33115638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45B625" w:rsidP="5AE1D7FC" w:rsidRDefault="6145B625" w14:paraId="2C7272E2" w14:textId="30929C53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45B625">
        <w:rPr>
          <w:rFonts w:ascii="Consolas" w:hAnsi="Consolas" w:eastAsia="Consolas" w:cs="Consolas"/>
          <w:noProof w:val="0"/>
          <w:sz w:val="20"/>
          <w:szCs w:val="20"/>
          <w:lang w:val="en-US"/>
        </w:rPr>
        <w:t>14.</w:t>
      </w:r>
      <w:r w:rsidRPr="5AE1D7FC" w:rsidR="7177618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7177618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177618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7177618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177618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7177618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177618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7177618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177618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7177618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177618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7177618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177618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7177618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177618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DESC</w:t>
      </w:r>
      <w:r w:rsidRPr="5AE1D7FC" w:rsidR="7177618F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731D4510" w:rsidP="5AE1D7FC" w:rsidRDefault="731D4510" w14:paraId="13EB2021" w14:textId="518C289A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731D4510">
        <w:rPr>
          <w:rFonts w:ascii="Consolas" w:hAnsi="Consolas" w:eastAsia="Consolas" w:cs="Consolas"/>
          <w:noProof w:val="0"/>
          <w:sz w:val="20"/>
          <w:szCs w:val="20"/>
          <w:lang w:val="en-US"/>
        </w:rPr>
        <w:t>15.</w:t>
      </w:r>
      <w:r w:rsidRPr="5AE1D7FC" w:rsidR="0EEA873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0EEA87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EEA873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0EEA87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EEA873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0EEA87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EEA873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EEA87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EEA873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0EEA87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EEA873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0EEA87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EEA873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0EEA87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EEA873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0EEA87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EEA873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0EEA87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EEA873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  <w:r w:rsidRPr="5AE1D7FC" w:rsidR="0EEA87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EEA873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0EEA87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EEA873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  <w:r w:rsidRPr="5AE1D7FC" w:rsidR="0EEA87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EEA873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EEA873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EEA873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  <w:r w:rsidRPr="5AE1D7FC" w:rsidR="0EEA8738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731D4510" w:rsidP="5AE1D7FC" w:rsidRDefault="731D4510" w14:paraId="7B5AC8EE" w14:textId="7644A781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731D4510">
        <w:rPr>
          <w:rFonts w:ascii="Consolas" w:hAnsi="Consolas" w:eastAsia="Consolas" w:cs="Consolas"/>
          <w:noProof w:val="0"/>
          <w:sz w:val="20"/>
          <w:szCs w:val="20"/>
          <w:lang w:val="en-US"/>
        </w:rPr>
        <w:t>16.</w:t>
      </w:r>
      <w:r w:rsidRPr="5AE1D7FC" w:rsidR="414671C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414671C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14671C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414671C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414671C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</w:p>
    <w:p w:rsidR="414671C3" w:rsidRDefault="414671C3" w14:paraId="11A70586" w14:textId="5FCB6F6C">
      <w:r w:rsidRPr="5AE1D7FC" w:rsidR="414671C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414671C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14671C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414671C3" w:rsidRDefault="414671C3" w14:paraId="47EFD4F2" w14:textId="238F2C15">
      <w:r w:rsidRPr="5AE1D7FC" w:rsidR="414671C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414671C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14671C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414671C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14671C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414671C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14671C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DESC</w:t>
      </w:r>
    </w:p>
    <w:p w:rsidR="414671C3" w:rsidRDefault="414671C3" w14:paraId="6A45AB48" w14:textId="05C3CDA1">
      <w:r w:rsidRPr="5AE1D7FC" w:rsidR="414671C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LIMIT</w:t>
      </w:r>
      <w:r w:rsidRPr="5AE1D7FC" w:rsidR="414671C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14671C3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3</w:t>
      </w:r>
      <w:r w:rsidRPr="5AE1D7FC" w:rsidR="414671C3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28D3EC85" w14:textId="14448BB0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17.</w:t>
      </w:r>
      <w:r w:rsidRPr="5AE1D7FC" w:rsidR="53F602C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53F602C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3F602C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53F602C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3F602C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</w:p>
    <w:p w:rsidR="53F602CD" w:rsidRDefault="53F602CD" w14:paraId="247D3AA0" w14:textId="6AA2DAFD">
      <w:r w:rsidRPr="5AE1D7FC" w:rsidR="53F602C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53F602C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3F602C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53F602CD" w:rsidRDefault="53F602CD" w14:paraId="77DC57DC" w14:textId="1CAB4B5E">
      <w:r w:rsidRPr="5AE1D7FC" w:rsidR="53F602C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53F602C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3F602C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53F602C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3F602C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53F602C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3F602C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</w:p>
    <w:p w:rsidR="53F602CD" w:rsidRDefault="53F602CD" w14:paraId="4F830D3C" w14:textId="75EC77B5">
      <w:r w:rsidRPr="5AE1D7FC" w:rsidR="53F602C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LIMIT</w:t>
      </w:r>
      <w:r w:rsidRPr="5AE1D7FC" w:rsidR="53F602C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3F602CD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3</w:t>
      </w:r>
      <w:r w:rsidRPr="5AE1D7FC" w:rsidR="53F602CD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25FA3A13" w14:textId="1D1BD504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18.</w:t>
      </w:r>
      <w:r w:rsidRPr="5AE1D7FC" w:rsidR="3348756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3348756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48756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3348756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3348756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</w:p>
    <w:p w:rsidR="33487566" w:rsidRDefault="33487566" w14:paraId="014B6FB8" w14:textId="7DDEE9BA">
      <w:r w:rsidRPr="5AE1D7FC" w:rsidR="3348756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3348756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48756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33487566" w:rsidRDefault="33487566" w14:paraId="05BE2A4F" w14:textId="7105642A">
      <w:r w:rsidRPr="5AE1D7FC" w:rsidR="3348756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3348756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48756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3348756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487566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  <w:r w:rsidRPr="5AE1D7FC" w:rsidR="3348756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48756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DESC</w:t>
      </w:r>
    </w:p>
    <w:p w:rsidR="33487566" w:rsidRDefault="33487566" w14:paraId="6AEFB3BC" w14:textId="07F906F4">
      <w:r w:rsidRPr="5AE1D7FC" w:rsidR="33487566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LIMIT</w:t>
      </w:r>
      <w:r w:rsidRPr="5AE1D7FC" w:rsidR="33487566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3487566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</w:t>
      </w:r>
      <w:r w:rsidRPr="5AE1D7FC" w:rsidR="33487566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6335E27E" w14:textId="3219E44C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19.</w:t>
      </w:r>
      <w:r w:rsidRPr="5AE1D7FC" w:rsidR="50BB9B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50BB9B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0BB9B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50BB9B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0BB9B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</w:p>
    <w:p w:rsidR="50BB9B0E" w:rsidRDefault="50BB9B0E" w14:paraId="2D8274C9" w14:textId="3EFFB543">
      <w:r w:rsidRPr="5AE1D7FC" w:rsidR="50BB9B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50BB9B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0BB9B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50BB9B0E" w:rsidRDefault="50BB9B0E" w14:paraId="5A5061F7" w14:textId="4A9B4C0E">
      <w:r w:rsidRPr="5AE1D7FC" w:rsidR="50BB9B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50BB9B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0BB9B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50BB9B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0BB9B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  <w:r w:rsidRPr="5AE1D7FC" w:rsidR="50BB9B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0BB9B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</w:p>
    <w:p w:rsidR="50BB9B0E" w:rsidRDefault="50BB9B0E" w14:paraId="152CAFF1" w14:textId="3535A6A2">
      <w:r w:rsidRPr="5AE1D7FC" w:rsidR="50BB9B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LIMIT</w:t>
      </w:r>
      <w:r w:rsidRPr="5AE1D7FC" w:rsidR="50BB9B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0BB9B0E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</w:t>
      </w:r>
      <w:r w:rsidRPr="5AE1D7FC" w:rsidR="50BB9B0E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348B8ED4" w14:textId="4E5BD2CC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20.</w:t>
      </w:r>
      <w:r w:rsidRPr="5AE1D7FC" w:rsidR="65A45FF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65A45FF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65A45FF1" w:rsidRDefault="65A45FF1" w14:paraId="51EFEE10" w14:textId="1D6A3843">
      <w:r w:rsidRPr="5AE1D7FC" w:rsidR="65A45FF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5A45FF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5A45FF1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</w:p>
    <w:p w:rsidR="65A45FF1" w:rsidRDefault="65A45FF1" w14:paraId="162241B1" w14:textId="58BEDF09">
      <w:r w:rsidRPr="5AE1D7FC" w:rsidR="65A45FF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LIMIT</w:t>
      </w:r>
      <w:r w:rsidRPr="5AE1D7FC" w:rsidR="65A45FF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5A45FF1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</w:t>
      </w:r>
      <w:r w:rsidRPr="5AE1D7FC" w:rsidR="65A45FF1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5A45FF1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5</w:t>
      </w:r>
      <w:r w:rsidRPr="5AE1D7FC" w:rsidR="65A45FF1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6D8DFB62" w14:textId="0BE002D7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21.</w:t>
      </w:r>
      <w:r w:rsidRPr="5AE1D7FC" w:rsidR="2A2BA96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2A2BA9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A2BA9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2A2BA9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2A2BA9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</w:p>
    <w:p w:rsidR="2A2BA965" w:rsidRDefault="2A2BA965" w14:paraId="4D89942B" w14:textId="34DC7650">
      <w:r w:rsidRPr="5AE1D7FC" w:rsidR="2A2BA96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2A2BA9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A2BA9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2A2BA965" w:rsidRDefault="2A2BA965" w14:paraId="534E3717" w14:textId="77D8B3E9">
      <w:r w:rsidRPr="5AE1D7FC" w:rsidR="2A2BA96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2A2BA9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A2BA9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2A2BA9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&gt;= </w:t>
      </w:r>
      <w:r w:rsidRPr="5AE1D7FC" w:rsidR="2A2BA965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150000</w:t>
      </w:r>
      <w:r w:rsidRPr="5AE1D7FC" w:rsidR="2A2BA965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52AF33E0" w14:textId="7C0FF6CC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22.</w:t>
      </w:r>
      <w:r w:rsidRPr="5AE1D7FC" w:rsidR="2449452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2449452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449452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2449452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2449452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</w:p>
    <w:p w:rsidR="24494523" w:rsidRDefault="24494523" w14:paraId="2E256ADB" w14:textId="3A9C1429">
      <w:r w:rsidRPr="5AE1D7FC" w:rsidR="2449452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2449452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449452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24494523" w:rsidRDefault="24494523" w14:paraId="13FA2BD3" w14:textId="649BECFB">
      <w:r w:rsidRPr="5AE1D7FC" w:rsidR="2449452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2449452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449452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  <w:r w:rsidRPr="5AE1D7FC" w:rsidR="2449452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&lt; </w:t>
      </w:r>
      <w:r w:rsidRPr="5AE1D7FC" w:rsidR="24494523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5000</w:t>
      </w:r>
      <w:r w:rsidRPr="5AE1D7FC" w:rsidR="24494523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15F5C43F" w14:textId="1060CD70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23.</w:t>
      </w:r>
      <w:r w:rsidRPr="5AE1D7FC" w:rsidR="353B59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353B59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53B59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353B59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353B59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</w:p>
    <w:p w:rsidR="353B590E" w:rsidRDefault="353B590E" w14:paraId="31727410" w14:textId="4D350FB4">
      <w:r w:rsidRPr="5AE1D7FC" w:rsidR="353B59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353B59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53B59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353B590E" w:rsidRDefault="353B590E" w14:paraId="56EC555B" w14:textId="7A5825BC">
      <w:r w:rsidRPr="5AE1D7FC" w:rsidR="353B59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353B59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53B59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353B59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&gt;= </w:t>
      </w:r>
      <w:r w:rsidRPr="5AE1D7FC" w:rsidR="353B590E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100000</w:t>
      </w:r>
      <w:r w:rsidRPr="5AE1D7FC" w:rsidR="353B59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53B590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AE1D7FC" w:rsidR="353B59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53B590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353B590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&lt;= </w:t>
      </w:r>
      <w:r w:rsidRPr="5AE1D7FC" w:rsidR="353B590E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200000</w:t>
      </w:r>
      <w:r w:rsidRPr="5AE1D7FC" w:rsidR="353B590E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03A229D4" w14:textId="45BCB332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24.</w:t>
      </w:r>
      <w:r w:rsidRPr="5AE1D7FC" w:rsidR="47EAEA1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47EAEA1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7EAEA1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</w:p>
    <w:p w:rsidR="47EAEA18" w:rsidRDefault="47EAEA18" w14:paraId="0E3ABB8C" w14:textId="7875B42B">
      <w:r w:rsidRPr="5AE1D7FC" w:rsidR="47EAEA1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47EAEA1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7EAEA1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47EAEA18" w:rsidRDefault="47EAEA18" w14:paraId="58A82118" w14:textId="0B78F088">
      <w:r w:rsidRPr="5AE1D7FC" w:rsidR="47EAEA1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47EAEA1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7EAEA1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47EAEA1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&lt; </w:t>
      </w:r>
      <w:r w:rsidRPr="5AE1D7FC" w:rsidR="47EAEA18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100000</w:t>
      </w:r>
      <w:r w:rsidRPr="5AE1D7FC" w:rsidR="47EAEA1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7EAEA1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</w:t>
      </w:r>
      <w:r w:rsidRPr="5AE1D7FC" w:rsidR="47EAEA1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7EAEA1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47EAEA1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&gt; </w:t>
      </w:r>
      <w:r w:rsidRPr="5AE1D7FC" w:rsidR="47EAEA18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200000</w:t>
      </w:r>
      <w:r w:rsidRPr="5AE1D7FC" w:rsidR="47EAEA18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2A53AD52" w14:textId="4E5A4B02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25.</w:t>
      </w:r>
      <w:r w:rsidRPr="5AE1D7FC" w:rsidR="2B6790F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2B6790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B6790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</w:p>
    <w:p w:rsidR="2B6790F5" w:rsidRDefault="2B6790F5" w14:paraId="4548A326" w14:textId="4411320C">
      <w:r w:rsidRPr="5AE1D7FC" w:rsidR="2B6790F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2B6790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B6790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2B6790F5" w:rsidRDefault="2B6790F5" w14:paraId="30A94112" w14:textId="5F41C49A">
      <w:r w:rsidRPr="5AE1D7FC" w:rsidR="2B6790F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2B6790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B6790F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2B6790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B6790F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BETWEEN</w:t>
      </w:r>
      <w:r w:rsidRPr="5AE1D7FC" w:rsidR="2B6790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B6790F5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100000</w:t>
      </w:r>
      <w:r w:rsidRPr="5AE1D7FC" w:rsidR="2B6790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B6790F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AE1D7FC" w:rsidR="2B6790F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B6790F5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200000</w:t>
      </w:r>
      <w:r w:rsidRPr="5AE1D7FC" w:rsidR="2B6790F5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2CE688C" w:rsidP="5AE1D7FC" w:rsidRDefault="62CE688C" w14:paraId="56A1859D" w14:textId="311EAC4F">
      <w:pPr>
        <w:pStyle w:val="Normal"/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</w:pPr>
      <w:r w:rsidRPr="5AE1D7FC" w:rsidR="62CE688C">
        <w:rPr>
          <w:rFonts w:ascii="Consolas" w:hAnsi="Consolas" w:eastAsia="Consolas" w:cs="Consolas"/>
          <w:noProof w:val="0"/>
          <w:sz w:val="20"/>
          <w:szCs w:val="20"/>
          <w:lang w:val="en-US"/>
        </w:rPr>
        <w:t>27.</w:t>
      </w:r>
      <w:r w:rsidRPr="5AE1D7FC" w:rsidR="62CE688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62CE688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2CE688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62CE688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2CE688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  <w:r w:rsidRPr="5AE1D7FC" w:rsidR="62CE688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2CE688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</w:p>
    <w:p w:rsidR="62CE688C" w:rsidRDefault="62CE688C" w14:paraId="00F91F71" w14:textId="56F53FC0">
      <w:r w:rsidRPr="5AE1D7FC" w:rsidR="62CE688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2CE688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2CE688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62CE688C" w:rsidRDefault="62CE688C" w14:paraId="757C8BDC" w14:textId="0D0F47DB">
      <w:r w:rsidRPr="5AE1D7FC" w:rsidR="62CE688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62CE688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2CE688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  <w:r w:rsidRPr="5AE1D7FC" w:rsidR="62CE688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&gt; </w:t>
      </w:r>
      <w:r w:rsidRPr="5AE1D7FC" w:rsidR="62CE688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62CE688C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4CD5F246" w14:textId="5BC357BE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28.</w:t>
      </w:r>
      <w:r w:rsidRPr="5AE1D7FC" w:rsidR="2755B20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2755B20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55B20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2755B20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2755B20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  <w:r w:rsidRPr="5AE1D7FC" w:rsidR="2755B20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2755B20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</w:p>
    <w:p w:rsidR="2755B200" w:rsidRDefault="2755B200" w14:paraId="3E973C60" w14:textId="323391AE">
      <w:r w:rsidRPr="5AE1D7FC" w:rsidR="2755B20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2755B20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55B20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2755B200" w:rsidP="5AE1D7FC" w:rsidRDefault="2755B200" w14:paraId="758FB310" w14:textId="1CE47326">
      <w:pPr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</w:pPr>
      <w:r w:rsidRPr="5AE1D7FC" w:rsidR="2755B20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2755B20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55B20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  <w:r w:rsidRPr="5AE1D7FC" w:rsidR="2755B20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&lt; </w:t>
      </w:r>
      <w:r w:rsidRPr="5AE1D7FC" w:rsidR="2755B20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2755B200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3BD83DA5" w14:textId="101E822F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29.</w:t>
      </w:r>
      <w:r w:rsidRPr="5AE1D7FC" w:rsidR="7A5F29F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7A5F29F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A5F29F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7A5F29F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7A5F29F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  <w:r w:rsidRPr="5AE1D7FC" w:rsidR="7A5F29F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7A5F29F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</w:p>
    <w:p w:rsidR="7A5F29F2" w:rsidRDefault="7A5F29F2" w14:paraId="5073F67C" w14:textId="2C6B80E8">
      <w:r w:rsidRPr="5AE1D7FC" w:rsidR="7A5F29F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7A5F29F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A5F29F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7A5F29F2" w:rsidRDefault="7A5F29F2" w14:paraId="749987A8" w14:textId="7503502F">
      <w:r w:rsidRPr="5AE1D7FC" w:rsidR="7A5F29F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7A5F29F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A5F29F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  <w:r w:rsidRPr="5AE1D7FC" w:rsidR="7A5F29F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7A5F29F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7A5F29F2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1AB5E3EF" w14:textId="05EEC842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30.</w:t>
      </w:r>
      <w:r w:rsidRPr="5AE1D7FC" w:rsidR="7D43252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7D43252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7D432529" w:rsidRDefault="7D432529" w14:paraId="77051017" w14:textId="3B7978DE">
      <w:r w:rsidRPr="5AE1D7FC" w:rsidR="7D43252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7D43252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D43252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</w:p>
    <w:p w:rsidR="7D432529" w:rsidRDefault="7D432529" w14:paraId="18E063F4" w14:textId="72234F28">
      <w:r w:rsidRPr="5AE1D7FC" w:rsidR="7D43252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7D43252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D43252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7D43252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D43252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AE1D7FC" w:rsidR="7D43252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D43252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7D432529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058B98BE" w14:textId="41D1B599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31.</w:t>
      </w:r>
      <w:r w:rsidRPr="5AE1D7FC" w:rsidR="655BCB6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655BCB6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655BCB6E" w:rsidRDefault="655BCB6E" w14:paraId="7FB84F4E" w14:textId="620C2F5A">
      <w:r w:rsidRPr="5AE1D7FC" w:rsidR="655BCB6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55BCB6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55BCB6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</w:p>
    <w:p w:rsidR="655BCB6E" w:rsidRDefault="655BCB6E" w14:paraId="6D5A118B" w14:textId="31CA4BD3">
      <w:r w:rsidRPr="5AE1D7FC" w:rsidR="655BCB6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655BCB6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55BCB6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655BCB6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55BCB6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AE1D7FC" w:rsidR="655BCB6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55BCB6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NOT</w:t>
      </w:r>
      <w:r w:rsidRPr="5AE1D7FC" w:rsidR="655BCB6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55BCB6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655BCB6E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601E813A" w14:textId="4737D85C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32.</w:t>
      </w:r>
      <w:r w:rsidRPr="5AE1D7FC" w:rsidR="5C9597C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5C9597C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5C9597C2" w:rsidRDefault="5C9597C2" w14:paraId="4B5C01A9" w14:textId="3429338A">
      <w:r w:rsidRPr="5AE1D7FC" w:rsidR="5C9597C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5C9597C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C9597C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</w:p>
    <w:p w:rsidR="5C9597C2" w:rsidRDefault="5C9597C2" w14:paraId="440AA1A8" w14:textId="6872F8A4">
      <w:r w:rsidRPr="5AE1D7FC" w:rsidR="5C9597C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5C9597C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C9597C2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5C9597C2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5C9597C2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'López'</w:t>
      </w:r>
      <w:r w:rsidRPr="5AE1D7FC" w:rsidR="5C9597C2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3A5216E4" w14:textId="5480FB3F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33.</w:t>
      </w:r>
      <w:r w:rsidRPr="5AE1D7FC" w:rsidR="64B96FA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64B96FA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64B96FA8" w:rsidRDefault="64B96FA8" w14:paraId="38715C2C" w14:textId="1CA82373">
      <w:r w:rsidRPr="5AE1D7FC" w:rsidR="64B96FA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4B96FA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B96FA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</w:p>
    <w:p w:rsidR="64B96FA8" w:rsidRDefault="64B96FA8" w14:paraId="1AEA0817" w14:textId="0920B9C9">
      <w:r w:rsidRPr="5AE1D7FC" w:rsidR="64B96FA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64B96FA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B96FA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64B96FA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64B96FA8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'Díaz'</w:t>
      </w:r>
      <w:r w:rsidRPr="5AE1D7FC" w:rsidR="64B96FA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B96FA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</w:t>
      </w:r>
      <w:r w:rsidRPr="5AE1D7FC" w:rsidR="64B96FA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B96FA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64B96FA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64B96FA8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'Moreno'</w:t>
      </w:r>
      <w:r w:rsidRPr="5AE1D7FC" w:rsidR="64B96FA8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4DF2B902" w14:textId="4B99912E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34.</w:t>
      </w:r>
      <w:r w:rsidRPr="5AE1D7FC" w:rsidR="0AAE94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0AAE94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*</w:t>
      </w:r>
    </w:p>
    <w:p w:rsidR="0AAE94FE" w:rsidRDefault="0AAE94FE" w14:paraId="02D0772F" w14:textId="1F1AD7E3">
      <w:r w:rsidRPr="5AE1D7FC" w:rsidR="0AAE94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0AAE94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AAE94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</w:p>
    <w:p w:rsidR="0AAE94FE" w:rsidRDefault="0AAE94FE" w14:paraId="1731B3E8" w14:textId="6AB7D2DE">
      <w:r w:rsidRPr="5AE1D7FC" w:rsidR="0AAE94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0AAE94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AAE94F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0AAE94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AAE94F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</w:t>
      </w:r>
      <w:r w:rsidRPr="5AE1D7FC" w:rsidR="0AAE94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(</w:t>
      </w:r>
      <w:r w:rsidRPr="5AE1D7FC" w:rsidR="0AAE94FE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'Díaz'</w:t>
      </w:r>
      <w:r w:rsidRPr="5AE1D7FC" w:rsidR="0AAE94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AAE94FE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'Moreno'</w:t>
      </w:r>
      <w:r w:rsidRPr="5AE1D7FC" w:rsidR="0AAE94F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  <w:r w:rsidRPr="5AE1D7FC" w:rsidR="0AAE94FE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18BB8F72" w14:textId="79DF3B71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35.</w:t>
      </w:r>
      <w:r w:rsidRPr="5AE1D7FC" w:rsidR="476004D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76004D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476004D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476004D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476004D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476004D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476004D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476004D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476004D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nif</w:t>
      </w:r>
    </w:p>
    <w:p w:rsidR="476004D3" w:rsidRDefault="476004D3" w14:paraId="153863FC" w14:textId="52698D98">
      <w:r w:rsidRPr="5AE1D7FC" w:rsidR="476004D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76004D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</w:p>
    <w:p w:rsidR="476004D3" w:rsidRDefault="476004D3" w14:paraId="79DCA271" w14:textId="18643885">
      <w:r w:rsidRPr="5AE1D7FC" w:rsidR="476004D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76004D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76004D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76004D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476004D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476004D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476004D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476004D3" w:rsidRDefault="476004D3" w14:paraId="30334C12" w14:textId="7EEA65E4">
      <w:r w:rsidRPr="5AE1D7FC" w:rsidR="476004D3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476004D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476004D3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476004D3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476004D3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3</w:t>
      </w:r>
      <w:r w:rsidRPr="5AE1D7FC" w:rsidR="476004D3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61039F0D" w:rsidP="5AE1D7FC" w:rsidRDefault="61039F0D" w14:paraId="3FDA7DD0" w14:textId="7E7C992C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61039F0D">
        <w:rPr>
          <w:rFonts w:ascii="Consolas" w:hAnsi="Consolas" w:eastAsia="Consolas" w:cs="Consolas"/>
          <w:noProof w:val="0"/>
          <w:sz w:val="20"/>
          <w:szCs w:val="20"/>
          <w:lang w:val="en-US"/>
        </w:rPr>
        <w:t>36.</w:t>
      </w:r>
      <w:r w:rsidRPr="5AE1D7FC" w:rsidR="76B2CAC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B2CA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6B2CA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76B2CA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6B2CA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76B2CA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6B2CA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76B2CA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6B2CA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nif</w:t>
      </w:r>
    </w:p>
    <w:p w:rsidR="76B2CAC4" w:rsidRDefault="76B2CAC4" w14:paraId="4115EC46" w14:textId="7B952837">
      <w:r w:rsidRPr="5AE1D7FC" w:rsidR="76B2CAC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B2CA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</w:p>
    <w:p w:rsidR="76B2CAC4" w:rsidRDefault="76B2CAC4" w14:paraId="4AE3A604" w14:textId="641477C5">
      <w:r w:rsidRPr="5AE1D7FC" w:rsidR="76B2CAC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B2CA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B2CAC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B2CA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6B2CA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76B2CA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6B2CA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76B2CAC4" w:rsidRDefault="76B2CAC4" w14:paraId="165A6211" w14:textId="21BF5A61">
      <w:r w:rsidRPr="5AE1D7FC" w:rsidR="76B2CAC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B2CA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6B2CAC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6B2CAC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(</w:t>
      </w:r>
      <w:r w:rsidRPr="5AE1D7FC" w:rsidR="76B2CAC4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76B2CAC4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4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76B2CAC4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5</w:t>
      </w:r>
      <w:r w:rsidRPr="5AE1D7FC" w:rsidR="76B2CAC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  <w:r w:rsidRPr="5AE1D7FC" w:rsidR="76B2CAC4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76B2CAC4" w:rsidP="5AE1D7FC" w:rsidRDefault="76B2CAC4" w14:paraId="0D4AAC09" w14:textId="411650B7">
      <w:pPr>
        <w:pStyle w:val="Normal"/>
      </w:pPr>
      <w:r w:rsidRPr="5AE1D7FC" w:rsidR="76B2CAC4">
        <w:rPr>
          <w:rFonts w:ascii="Consolas" w:hAnsi="Consolas" w:eastAsia="Consolas" w:cs="Consolas"/>
          <w:noProof w:val="0"/>
          <w:sz w:val="20"/>
          <w:szCs w:val="20"/>
          <w:lang w:val="en-US"/>
        </w:rPr>
        <w:t>Consultas</w:t>
      </w:r>
      <w:r w:rsidRPr="5AE1D7FC" w:rsidR="76B2CAC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5AE1D7FC" w:rsidR="76B2CAC4">
        <w:rPr>
          <w:rFonts w:ascii="Consolas" w:hAnsi="Consolas" w:eastAsia="Consolas" w:cs="Consolas"/>
          <w:noProof w:val="0"/>
          <w:sz w:val="20"/>
          <w:szCs w:val="20"/>
          <w:lang w:val="en-US"/>
        </w:rPr>
        <w:t>multitabla</w:t>
      </w:r>
    </w:p>
    <w:p w:rsidR="5566BA31" w:rsidP="5AE1D7FC" w:rsidRDefault="5566BA31" w14:paraId="17F4C402" w14:textId="1A0031E3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5566BA31">
        <w:rPr>
          <w:rFonts w:ascii="Consolas" w:hAnsi="Consolas" w:eastAsia="Consolas" w:cs="Consolas"/>
          <w:noProof w:val="0"/>
          <w:sz w:val="20"/>
          <w:szCs w:val="20"/>
          <w:lang w:val="en-US"/>
        </w:rPr>
        <w:t>1.</w:t>
      </w:r>
      <w:r w:rsidRPr="5AE1D7FC" w:rsidR="3A1B0AE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3A1B0A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1B0AE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3A1B0A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.*, </w:t>
      </w:r>
      <w:r w:rsidRPr="5AE1D7FC" w:rsidR="3A1B0AE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3A1B0A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A1B0AE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3A1B0A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1B0AE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3A1B0A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1B0AE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nombre_departamento</w:t>
      </w:r>
      <w:r w:rsidRPr="5AE1D7FC" w:rsidR="3A1B0A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3A1B0AE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3A1B0A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A1B0AE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3A1B0A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3A1B0AE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3A1B0A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A1B0AE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</w:p>
    <w:p w:rsidR="3A1B0AEA" w:rsidRDefault="3A1B0AEA" w14:paraId="6EB641CD" w14:textId="2C0DC73B">
      <w:r w:rsidRPr="5AE1D7FC" w:rsidR="3A1B0AE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3A1B0A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1B0AE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</w:p>
    <w:p w:rsidR="3A1B0AEA" w:rsidRDefault="3A1B0AEA" w14:paraId="42176D32" w14:textId="10A79BD0">
      <w:r w:rsidRPr="5AE1D7FC" w:rsidR="3A1B0AE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3A1B0A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1B0AE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3A1B0A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1B0AEA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3A1B0A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3A1B0AE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3A1B0A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A1B0AE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  <w:r w:rsidRPr="5AE1D7FC" w:rsidR="3A1B0A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3A1B0AE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3A1B0AEA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3A1B0AEA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3A1B0AEA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566BA31" w:rsidP="5AE1D7FC" w:rsidRDefault="5566BA31" w14:paraId="05BDEBD4" w14:textId="226A0D9D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5566BA31">
        <w:rPr>
          <w:rFonts w:ascii="Consolas" w:hAnsi="Consolas" w:eastAsia="Consolas" w:cs="Consolas"/>
          <w:noProof w:val="0"/>
          <w:sz w:val="20"/>
          <w:szCs w:val="20"/>
          <w:lang w:val="en-US"/>
        </w:rPr>
        <w:t>2.</w:t>
      </w:r>
      <w:r w:rsidRPr="5AE1D7FC" w:rsidR="0DA01F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.*, 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A01F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nombre_departamento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</w:p>
    <w:p w:rsidR="0DA01F1D" w:rsidRDefault="0DA01F1D" w14:paraId="3B6F3537" w14:textId="4D04BDFB">
      <w:r w:rsidRPr="5AE1D7FC" w:rsidR="0DA01F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</w:p>
    <w:p w:rsidR="0DA01F1D" w:rsidRDefault="0DA01F1D" w14:paraId="633FAFC3" w14:textId="6054A92E">
      <w:r w:rsidRPr="5AE1D7FC" w:rsidR="0DA01F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A01F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0DA01F1D" w:rsidRDefault="0DA01F1D" w14:paraId="48429B11" w14:textId="3FC4580F">
      <w:r w:rsidRPr="5AE1D7FC" w:rsidR="0DA01F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A01F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A01F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A01F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A01F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DA01F1D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DA01F1D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DA01F1D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  <w:r w:rsidRPr="5AE1D7FC" w:rsidR="0DA01F1D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566BA31" w:rsidP="5AE1D7FC" w:rsidRDefault="5566BA31" w14:paraId="7E8A5080" w14:textId="4D3166D3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5566BA31">
        <w:rPr>
          <w:rFonts w:ascii="Consolas" w:hAnsi="Consolas" w:eastAsia="Consolas" w:cs="Consolas"/>
          <w:noProof w:val="0"/>
          <w:sz w:val="20"/>
          <w:szCs w:val="20"/>
          <w:lang w:val="en-US"/>
        </w:rPr>
        <w:t>3.</w:t>
      </w:r>
      <w:r w:rsidRPr="5AE1D7FC" w:rsidR="79AA550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79AA550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9AA550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79AA550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9AA550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79AA550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79AA550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79AA550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9AA550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</w:p>
    <w:p w:rsidR="79AA5505" w:rsidRDefault="79AA5505" w14:paraId="6C597DF9" w14:textId="07F9D778">
      <w:r w:rsidRPr="5AE1D7FC" w:rsidR="79AA550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79AA550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9AA550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79AA5505" w:rsidRDefault="79AA5505" w14:paraId="17130D92" w14:textId="0E1BAE85">
      <w:r w:rsidRPr="5AE1D7FC" w:rsidR="79AA550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INNER</w:t>
      </w:r>
      <w:r w:rsidRPr="5AE1D7FC" w:rsidR="79AA550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9AA550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79AA550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9AA550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79AA550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9AA550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79AA550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9AA550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79AA550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9AA550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79AA550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79AA550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79AA550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9AA550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</w:p>
    <w:p w:rsidR="79AA5505" w:rsidRDefault="79AA5505" w14:paraId="4122F5A8" w14:textId="3B3AB1B9">
      <w:r w:rsidRPr="5AE1D7FC" w:rsidR="79AA550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5AE1D7FC" w:rsidR="79AA550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9AA550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79AA550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9AA550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79AA550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9AA550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79AA550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79AA550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79AA550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9AA550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79AA5505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566BA31" w:rsidP="5AE1D7FC" w:rsidRDefault="5566BA31" w14:paraId="3A8574DD" w14:textId="42C6159D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5566BA31">
        <w:rPr>
          <w:rFonts w:ascii="Consolas" w:hAnsi="Consolas" w:eastAsia="Consolas" w:cs="Consolas"/>
          <w:noProof w:val="0"/>
          <w:sz w:val="20"/>
          <w:szCs w:val="20"/>
          <w:lang w:val="en-US"/>
        </w:rPr>
        <w:t>4.</w:t>
      </w:r>
      <w:r w:rsidRPr="5AE1D7FC" w:rsidR="089150C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, (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- 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) </w:t>
      </w:r>
      <w:r w:rsidRPr="5AE1D7FC" w:rsidR="089150C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presupuesto_actual</w:t>
      </w:r>
    </w:p>
    <w:p w:rsidR="089150C9" w:rsidRDefault="089150C9" w14:paraId="16FBBCB0" w14:textId="06ADEC73">
      <w:r w:rsidRPr="5AE1D7FC" w:rsidR="089150C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089150C9" w:rsidRDefault="089150C9" w14:paraId="2FC5C6FA" w14:textId="34ECE4B3">
      <w:r w:rsidRPr="5AE1D7FC" w:rsidR="089150C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INNER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150C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150C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</w:p>
    <w:p w:rsidR="089150C9" w:rsidRDefault="089150C9" w14:paraId="45DCC253" w14:textId="44B5FF4C">
      <w:r w:rsidRPr="5AE1D7FC" w:rsidR="089150C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GROUP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150C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89150C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89150C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gastos</w:t>
      </w:r>
      <w:r w:rsidRPr="5AE1D7FC" w:rsidR="089150C9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566BA31" w:rsidP="5AE1D7FC" w:rsidRDefault="5566BA31" w14:paraId="351D66EF" w14:textId="1B2787A9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5566BA31">
        <w:rPr>
          <w:rFonts w:ascii="Consolas" w:hAnsi="Consolas" w:eastAsia="Consolas" w:cs="Consolas"/>
          <w:noProof w:val="0"/>
          <w:sz w:val="20"/>
          <w:szCs w:val="20"/>
          <w:lang w:val="en-US"/>
        </w:rPr>
        <w:t>5.</w:t>
      </w:r>
      <w:r w:rsidRPr="5AE1D7FC" w:rsidR="6388FE7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6388FE7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88FE7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6388FE7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388FE7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</w:p>
    <w:p w:rsidR="6388FE7B" w:rsidRDefault="6388FE7B" w14:paraId="71823920" w14:textId="35331C3C">
      <w:r w:rsidRPr="5AE1D7FC" w:rsidR="6388FE7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388FE7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88FE7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6388FE7B" w:rsidRDefault="6388FE7B" w14:paraId="410E31EC" w14:textId="15B3476C">
      <w:r w:rsidRPr="5AE1D7FC" w:rsidR="6388FE7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INNER</w:t>
      </w:r>
      <w:r w:rsidRPr="5AE1D7FC" w:rsidR="6388FE7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88FE7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6388FE7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88FE7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6388FE7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88FE7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6388FE7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88FE7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6388FE7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388FE7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388FE7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6388FE7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6388FE7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388FE7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</w:p>
    <w:p w:rsidR="6388FE7B" w:rsidRDefault="6388FE7B" w14:paraId="05BC24B5" w14:textId="32903426">
      <w:r w:rsidRPr="5AE1D7FC" w:rsidR="6388FE7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6388FE7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388FE7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6388FE7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388FE7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nif</w:t>
      </w:r>
      <w:r w:rsidRPr="5AE1D7FC" w:rsidR="6388FE7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6388FE7B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'38382980M'</w:t>
      </w:r>
      <w:r w:rsidRPr="5AE1D7FC" w:rsidR="6388FE7B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566BA31" w:rsidP="5AE1D7FC" w:rsidRDefault="5566BA31" w14:paraId="55EF67E5" w14:textId="4150CB2C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5566BA31">
        <w:rPr>
          <w:rFonts w:ascii="Consolas" w:hAnsi="Consolas" w:eastAsia="Consolas" w:cs="Consolas"/>
          <w:noProof w:val="0"/>
          <w:sz w:val="20"/>
          <w:szCs w:val="20"/>
          <w:lang w:val="en-US"/>
        </w:rPr>
        <w:t>6.</w:t>
      </w:r>
      <w:r w:rsidRPr="5AE1D7FC" w:rsidR="5B8FBDE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8FBDE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B8FBDE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</w:p>
    <w:p w:rsidR="5B8FBDE8" w:rsidRDefault="5B8FBDE8" w14:paraId="7F32D736" w14:textId="6ECCA8B1">
      <w:r w:rsidRPr="5AE1D7FC" w:rsidR="5B8FBDE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8FBDE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5B8FBDE8" w:rsidRDefault="5B8FBDE8" w14:paraId="24C745DD" w14:textId="5362967E">
      <w:r w:rsidRPr="5AE1D7FC" w:rsidR="5B8FBDE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INNER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8FBDE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8FBDE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8FBDE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8FBDE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B8FBDE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5B8FBDE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B8FBDE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</w:p>
    <w:p w:rsidR="5B8FBDE8" w:rsidRDefault="5B8FBDE8" w14:paraId="7CD2EECD" w14:textId="54485BB7">
      <w:r w:rsidRPr="5AE1D7FC" w:rsidR="5B8FBDE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8FBDE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B8FBDE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5B8FBDE8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'Pepe'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8FBDE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8FBDE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B8FBDE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</w:t>
      </w:r>
      <w:r w:rsidRPr="5AE1D7FC" w:rsidR="5B8FBDE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1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5B8FBDE8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'Ruiz'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8FBDE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AND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B8FBDE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B8FBDE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</w:t>
      </w:r>
      <w:r w:rsidRPr="5AE1D7FC" w:rsidR="5B8FBDE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2</w:t>
      </w:r>
      <w:r w:rsidRPr="5AE1D7FC" w:rsidR="5B8FBDE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5B8FBDE8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'Santana'</w:t>
      </w:r>
      <w:r w:rsidRPr="5AE1D7FC" w:rsidR="5B8FBDE8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566BA31" w:rsidP="5AE1D7FC" w:rsidRDefault="5566BA31" w14:paraId="45E28E13" w14:textId="675B3A6A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5566BA31">
        <w:rPr>
          <w:rFonts w:ascii="Consolas" w:hAnsi="Consolas" w:eastAsia="Consolas" w:cs="Consolas"/>
          <w:noProof w:val="0"/>
          <w:sz w:val="20"/>
          <w:szCs w:val="20"/>
          <w:lang w:val="en-US"/>
        </w:rPr>
        <w:t>7.</w:t>
      </w:r>
      <w:r w:rsidRPr="5AE1D7FC" w:rsidR="5D15F7C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D15F7C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.*</w:t>
      </w:r>
    </w:p>
    <w:p w:rsidR="5D15F7C0" w:rsidRDefault="5D15F7C0" w14:paraId="1C5B2E09" w14:textId="25C38DDB">
      <w:r w:rsidRPr="5AE1D7FC" w:rsidR="5D15F7C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D15F7C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</w:p>
    <w:p w:rsidR="5D15F7C0" w:rsidRDefault="5D15F7C0" w14:paraId="03961655" w14:textId="7113E01D">
      <w:r w:rsidRPr="5AE1D7FC" w:rsidR="5D15F7C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INNER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D15F7C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D15F7C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D15F7C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D15F7C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D15F7C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5D15F7C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D15F7C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5D15F7C0" w:rsidRDefault="5D15F7C0" w14:paraId="02C340B0" w14:textId="008E24FC">
      <w:r w:rsidRPr="5AE1D7FC" w:rsidR="5D15F7C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D15F7C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D15F7C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5D15F7C0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'I+D'</w:t>
      </w:r>
    </w:p>
    <w:p w:rsidR="5D15F7C0" w:rsidRDefault="5D15F7C0" w14:paraId="02524DF1" w14:textId="53826095">
      <w:r w:rsidRPr="5AE1D7FC" w:rsidR="5D15F7C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D15F7C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D15F7C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D15F7C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</w:t>
      </w:r>
      <w:r w:rsidRPr="5AE1D7FC" w:rsidR="5D15F7C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1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D15F7C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D15F7C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D15F7C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</w:t>
      </w:r>
      <w:r w:rsidRPr="5AE1D7FC" w:rsidR="5D15F7C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2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D15F7C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D15F7C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D15F7C0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5D15F7C0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D15F7C0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  <w:r w:rsidRPr="5AE1D7FC" w:rsidR="5D15F7C0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566BA31" w:rsidP="5AE1D7FC" w:rsidRDefault="5566BA31" w14:paraId="55AF9286" w14:textId="25C411D2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5566BA31">
        <w:rPr>
          <w:rFonts w:ascii="Consolas" w:hAnsi="Consolas" w:eastAsia="Consolas" w:cs="Consolas"/>
          <w:noProof w:val="0"/>
          <w:sz w:val="20"/>
          <w:szCs w:val="20"/>
          <w:lang w:val="en-US"/>
        </w:rPr>
        <w:t>8.</w:t>
      </w:r>
      <w:r w:rsidRPr="5AE1D7FC" w:rsidR="54B6846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B684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.*</w:t>
      </w:r>
    </w:p>
    <w:p w:rsidR="54B68465" w:rsidRDefault="54B68465" w14:paraId="64723CCF" w14:textId="094556E3">
      <w:r w:rsidRPr="5AE1D7FC" w:rsidR="54B6846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B684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</w:p>
    <w:p w:rsidR="54B68465" w:rsidRDefault="54B68465" w14:paraId="78970409" w14:textId="2F964E00">
      <w:r w:rsidRPr="5AE1D7FC" w:rsidR="54B6846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INNER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B6846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B684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B6846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B684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4B684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54B684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4B684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54B68465" w:rsidRDefault="54B68465" w14:paraId="6D104D40" w14:textId="14B2DC0E">
      <w:r w:rsidRPr="5AE1D7FC" w:rsidR="54B6846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B684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4B684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B6846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(</w:t>
      </w:r>
      <w:r w:rsidRPr="5AE1D7FC" w:rsidR="54B68465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'Sistemas'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4B68465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'Contabilidad'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4B68465">
        <w:rPr>
          <w:rFonts w:ascii="Consolas" w:hAnsi="Consolas" w:eastAsia="Consolas" w:cs="Consolas"/>
          <w:noProof w:val="0"/>
          <w:color w:val="CAC580"/>
          <w:sz w:val="20"/>
          <w:szCs w:val="20"/>
          <w:lang w:val="en-US"/>
        </w:rPr>
        <w:t>'I+D'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)</w:t>
      </w:r>
    </w:p>
    <w:p w:rsidR="54B68465" w:rsidRDefault="54B68465" w14:paraId="467B9EEC" w14:textId="46F960E3">
      <w:r w:rsidRPr="5AE1D7FC" w:rsidR="54B6846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B6846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B684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4B684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</w:t>
      </w:r>
      <w:r w:rsidRPr="5AE1D7FC" w:rsidR="54B684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1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B6846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4B684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4B684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</w:t>
      </w:r>
      <w:r w:rsidRPr="5AE1D7FC" w:rsidR="54B684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2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B6846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54B684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4B68465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54B68465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B68465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  <w:r w:rsidRPr="5AE1D7FC" w:rsidR="54B68465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566BA31" w:rsidP="5AE1D7FC" w:rsidRDefault="5566BA31" w14:paraId="67B4E866" w14:textId="25D9B337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5566BA31">
        <w:rPr>
          <w:rFonts w:ascii="Consolas" w:hAnsi="Consolas" w:eastAsia="Consolas" w:cs="Consolas"/>
          <w:noProof w:val="0"/>
          <w:sz w:val="20"/>
          <w:szCs w:val="20"/>
          <w:lang w:val="en-US"/>
        </w:rPr>
        <w:t>9.</w:t>
      </w:r>
      <w:r w:rsidRPr="5AE1D7FC" w:rsidR="2CB7A59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2CB7A59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CB7A59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2CB7A59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CB7A59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</w:p>
    <w:p w:rsidR="2CB7A599" w:rsidRDefault="2CB7A599" w14:paraId="31A0D507" w14:textId="04DBF327">
      <w:r w:rsidRPr="5AE1D7FC" w:rsidR="2CB7A59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2CB7A59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CB7A59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</w:p>
    <w:p w:rsidR="2CB7A599" w:rsidRDefault="2CB7A599" w14:paraId="3C8E0C3F" w14:textId="76EC6A1E">
      <w:r w:rsidRPr="5AE1D7FC" w:rsidR="2CB7A59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INNER</w:t>
      </w:r>
      <w:r w:rsidRPr="5AE1D7FC" w:rsidR="2CB7A59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CB7A59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2CB7A59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CB7A59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2CB7A59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CB7A59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2CB7A59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CB7A59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2CB7A59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CB7A59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  <w:r w:rsidRPr="5AE1D7FC" w:rsidR="2CB7A59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2CB7A59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2CB7A59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CB7A59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2CB7A599" w:rsidRDefault="2CB7A599" w14:paraId="4ACDBC6F" w14:textId="379DF985">
      <w:r w:rsidRPr="5AE1D7FC" w:rsidR="2CB7A59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2CB7A59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CB7A59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2CB7A59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CB7A59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2CB7A59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&lt; </w:t>
      </w:r>
      <w:r w:rsidRPr="5AE1D7FC" w:rsidR="2CB7A599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100000</w:t>
      </w:r>
      <w:r w:rsidRPr="5AE1D7FC" w:rsidR="2CB7A59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CB7A599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</w:t>
      </w:r>
      <w:r w:rsidRPr="5AE1D7FC" w:rsidR="2CB7A59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CB7A59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2CB7A59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CB7A599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presupuesto</w:t>
      </w:r>
      <w:r w:rsidRPr="5AE1D7FC" w:rsidR="2CB7A599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&gt; </w:t>
      </w:r>
      <w:r w:rsidRPr="5AE1D7FC" w:rsidR="2CB7A599">
        <w:rPr>
          <w:rFonts w:ascii="Consolas" w:hAnsi="Consolas" w:eastAsia="Consolas" w:cs="Consolas"/>
          <w:noProof w:val="0"/>
          <w:color w:val="C0C0C0"/>
          <w:sz w:val="20"/>
          <w:szCs w:val="20"/>
          <w:lang w:val="en-US"/>
        </w:rPr>
        <w:t>200000</w:t>
      </w:r>
      <w:r w:rsidRPr="5AE1D7FC" w:rsidR="2CB7A599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566BA31" w:rsidP="5AE1D7FC" w:rsidRDefault="5566BA31" w14:paraId="3C395C18" w14:textId="2A28ED30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5566BA31">
        <w:rPr>
          <w:rFonts w:ascii="Consolas" w:hAnsi="Consolas" w:eastAsia="Consolas" w:cs="Consolas"/>
          <w:noProof w:val="0"/>
          <w:sz w:val="20"/>
          <w:szCs w:val="20"/>
          <w:lang w:val="en-US"/>
        </w:rPr>
        <w:t>10.</w:t>
      </w:r>
      <w:r w:rsidRPr="5AE1D7FC" w:rsidR="7DAE7EE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7DAE7EE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DAE7EE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DISTINCT</w:t>
      </w:r>
      <w:r w:rsidRPr="5AE1D7FC" w:rsidR="7DAE7EE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DAE7EE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7DAE7EE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DAE7EE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</w:p>
    <w:p w:rsidR="7DAE7EEE" w:rsidRDefault="7DAE7EEE" w14:paraId="75F45702" w14:textId="27C91967">
      <w:r w:rsidRPr="5AE1D7FC" w:rsidR="7DAE7EE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7DAE7EE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DAE7EE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7DAE7EEE" w:rsidRDefault="7DAE7EEE" w14:paraId="3B40969F" w14:textId="6151437F">
      <w:r w:rsidRPr="5AE1D7FC" w:rsidR="7DAE7EE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INNER</w:t>
      </w:r>
      <w:r w:rsidRPr="5AE1D7FC" w:rsidR="7DAE7EE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DAE7EE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7DAE7EE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DAE7EE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7DAE7EE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DAE7EE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7DAE7EE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DAE7EE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7DAE7EE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DAE7EE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7DAE7EE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7DAE7EE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7DAE7EE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DAE7EE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</w:p>
    <w:p w:rsidR="7DAE7EEE" w:rsidRDefault="7DAE7EEE" w14:paraId="2304D25A" w14:textId="5D2BDB3F">
      <w:r w:rsidRPr="5AE1D7FC" w:rsidR="7DAE7EE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7DAE7EE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DAE7EE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7DAE7EE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DAE7EEE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7DAE7EE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DAE7EE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AE1D7FC" w:rsidR="7DAE7EEE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DAE7EEE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7DAE7EEE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566BA31" w:rsidP="5AE1D7FC" w:rsidRDefault="5566BA31" w14:paraId="74708202" w14:textId="3D70AEBA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5566BA31">
        <w:rPr>
          <w:rFonts w:ascii="Consolas" w:hAnsi="Consolas" w:eastAsia="Consolas" w:cs="Consolas"/>
          <w:noProof w:val="0"/>
          <w:sz w:val="20"/>
          <w:szCs w:val="20"/>
          <w:lang w:val="en-US"/>
        </w:rPr>
        <w:t>11.</w:t>
      </w:r>
      <w:r w:rsidRPr="5AE1D7FC" w:rsidR="7BF2113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7BF2113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BF2113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7BF2113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.*, </w:t>
      </w:r>
      <w:r w:rsidRPr="5AE1D7FC" w:rsidR="7BF2113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7BF2113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BF2113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7BF2113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BF2113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7BF2113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BF2113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departamento_id</w:t>
      </w:r>
      <w:r w:rsidRPr="5AE1D7FC" w:rsidR="7BF2113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7BF2113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7BF2113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BF2113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7BF2113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BF2113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7BF2113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BF2113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departamento_nombre</w:t>
      </w:r>
    </w:p>
    <w:p w:rsidR="7BF2113C" w:rsidRDefault="7BF2113C" w14:paraId="2B95D5B8" w14:textId="4FEBA0F5">
      <w:r w:rsidRPr="5AE1D7FC" w:rsidR="7BF2113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7BF2113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BF2113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</w:p>
    <w:p w:rsidR="7BF2113C" w:rsidRDefault="7BF2113C" w14:paraId="03DFDBD5" w14:textId="19D5EBB5">
      <w:r w:rsidRPr="5AE1D7FC" w:rsidR="7BF2113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AE1D7FC" w:rsidR="7BF2113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BF2113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7BF2113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BF2113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7BF2113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BF2113C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7BF2113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7BF2113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7BF2113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BF2113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  <w:r w:rsidRPr="5AE1D7FC" w:rsidR="7BF2113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7BF2113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7BF2113C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7BF2113C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7BF2113C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566BA31" w:rsidP="5AE1D7FC" w:rsidRDefault="5566BA31" w14:paraId="72D33751" w14:textId="26EC92E5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5566BA31">
        <w:rPr>
          <w:rFonts w:ascii="Consolas" w:hAnsi="Consolas" w:eastAsia="Consolas" w:cs="Consolas"/>
          <w:noProof w:val="0"/>
          <w:sz w:val="20"/>
          <w:szCs w:val="20"/>
          <w:lang w:val="en-US"/>
        </w:rPr>
        <w:t>12.</w:t>
      </w:r>
      <w:r w:rsidRPr="5AE1D7FC" w:rsidR="546419F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546419F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6419F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546419F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.*</w:t>
      </w:r>
    </w:p>
    <w:p w:rsidR="546419F4" w:rsidRDefault="546419F4" w14:paraId="327C3813" w14:textId="6D3D8192">
      <w:r w:rsidRPr="5AE1D7FC" w:rsidR="546419F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546419F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6419F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</w:p>
    <w:p w:rsidR="546419F4" w:rsidRDefault="546419F4" w14:paraId="3DD8A902" w14:textId="16EE5D79">
      <w:r w:rsidRPr="5AE1D7FC" w:rsidR="546419F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AE1D7FC" w:rsidR="546419F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6419F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546419F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6419F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546419F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6419F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546419F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6419F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546419F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46419F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  <w:r w:rsidRPr="5AE1D7FC" w:rsidR="546419F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546419F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546419F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46419F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546419F4" w:rsidRDefault="546419F4" w14:paraId="32ADDF23" w14:textId="0DECBCC2">
      <w:r w:rsidRPr="5AE1D7FC" w:rsidR="546419F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546419F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6419F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546419F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546419F4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546419F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6419F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AE1D7FC" w:rsidR="546419F4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546419F4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546419F4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566BA31" w:rsidP="5AE1D7FC" w:rsidRDefault="5566BA31" w14:paraId="4018408E" w14:textId="38595ABA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5566BA31">
        <w:rPr>
          <w:rFonts w:ascii="Consolas" w:hAnsi="Consolas" w:eastAsia="Consolas" w:cs="Consolas"/>
          <w:noProof w:val="0"/>
          <w:sz w:val="20"/>
          <w:szCs w:val="20"/>
          <w:lang w:val="en-US"/>
        </w:rPr>
        <w:t>13.</w:t>
      </w:r>
      <w:r w:rsidRPr="5AE1D7FC" w:rsidR="274AE44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274AE44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4AE44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274AE44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.*</w:t>
      </w:r>
    </w:p>
    <w:p w:rsidR="274AE448" w:rsidRDefault="274AE448" w14:paraId="7E1B7D74" w14:textId="407C44E0">
      <w:r w:rsidRPr="5AE1D7FC" w:rsidR="274AE44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274AE44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4AE44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274AE448" w:rsidRDefault="274AE448" w14:paraId="12098A62" w14:textId="22E97AE5">
      <w:r w:rsidRPr="5AE1D7FC" w:rsidR="274AE44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AE1D7FC" w:rsidR="274AE44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4AE44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274AE44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4AE44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274AE44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4AE44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274AE44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4AE44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274AE44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74AE44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274AE44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274AE44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274AE44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74AE44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</w:p>
    <w:p w:rsidR="274AE448" w:rsidRDefault="274AE448" w14:paraId="4FE30ED5" w14:textId="1D532EF0">
      <w:r w:rsidRPr="5AE1D7FC" w:rsidR="274AE44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274AE44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4AE44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274AE44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274AE448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274AE44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4AE44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AE1D7FC" w:rsidR="274AE448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274AE448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274AE448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566BA31" w:rsidP="5AE1D7FC" w:rsidRDefault="5566BA31" w14:paraId="3435BDB1" w14:textId="4EF177CC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5566BA31">
        <w:rPr>
          <w:rFonts w:ascii="Consolas" w:hAnsi="Consolas" w:eastAsia="Consolas" w:cs="Consolas"/>
          <w:noProof w:val="0"/>
          <w:sz w:val="20"/>
          <w:szCs w:val="20"/>
          <w:lang w:val="en-US"/>
        </w:rPr>
        <w:t>14.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.*,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departamento_id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departamento_nombre</w:t>
      </w:r>
    </w:p>
    <w:p w:rsidR="05673A2B" w:rsidRDefault="05673A2B" w14:paraId="4CE9DE61" w14:textId="19696D40"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</w:p>
    <w:p w:rsidR="05673A2B" w:rsidRDefault="05673A2B" w14:paraId="29014979" w14:textId="4939C840"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05673A2B" w:rsidRDefault="05673A2B" w14:paraId="6C98BBC1" w14:textId="3D2B3FB6"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UNION</w:t>
      </w:r>
    </w:p>
    <w:p w:rsidR="05673A2B" w:rsidRDefault="05673A2B" w14:paraId="3EEBF649" w14:textId="4CEE1CC9"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nif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departamento_id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departamento_nombre</w:t>
      </w:r>
    </w:p>
    <w:p w:rsidR="05673A2B" w:rsidRDefault="05673A2B" w14:paraId="73E96F37" w14:textId="36D6E663"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05673A2B" w:rsidRDefault="05673A2B" w14:paraId="1503BD0F" w14:textId="4FEF0983"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</w:p>
    <w:p w:rsidR="05673A2B" w:rsidRDefault="05673A2B" w14:paraId="3CF73965" w14:textId="67579A24"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</w:p>
    <w:p w:rsidR="05673A2B" w:rsidRDefault="05673A2B" w14:paraId="10D41B31" w14:textId="79F363BE"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departamento_nombre</w:t>
      </w:r>
      <w:r w:rsidRPr="5AE1D7FC" w:rsidR="05673A2B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05673A2B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  <w:r w:rsidRPr="5AE1D7FC" w:rsidR="05673A2B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566BA31" w:rsidP="5AE1D7FC" w:rsidRDefault="5566BA31" w14:paraId="109DBCF2" w14:textId="18615C22">
      <w:pPr>
        <w:pStyle w:val="Normal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AE1D7FC" w:rsidR="5566BA31">
        <w:rPr>
          <w:rFonts w:ascii="Consolas" w:hAnsi="Consolas" w:eastAsia="Consolas" w:cs="Consolas"/>
          <w:noProof w:val="0"/>
          <w:sz w:val="20"/>
          <w:szCs w:val="20"/>
          <w:lang w:val="en-US"/>
        </w:rPr>
        <w:t>15.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 xml:space="preserve"> SELECT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nif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departamento_id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departamento_nombre</w:t>
      </w:r>
    </w:p>
    <w:p w:rsidR="64E115CF" w:rsidRDefault="64E115CF" w14:paraId="45F2C186" w14:textId="7446922C"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</w:p>
    <w:p w:rsidR="64E115CF" w:rsidRDefault="64E115CF" w14:paraId="37C097F8" w14:textId="2E3E9DA7"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</w:p>
    <w:p w:rsidR="64E115CF" w:rsidRDefault="64E115CF" w14:paraId="77FA9AC4" w14:textId="26AE97F8"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</w:p>
    <w:p w:rsidR="64E115CF" w:rsidRDefault="64E115CF" w14:paraId="228931C4" w14:textId="228D71A6"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UNION</w:t>
      </w:r>
    </w:p>
    <w:p w:rsidR="64E115CF" w:rsidRDefault="64E115CF" w14:paraId="6315C82F" w14:textId="2E367839"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SELECT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nif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apellido1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apellido2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departamento_id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,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nombre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departamento_nombre</w:t>
      </w:r>
    </w:p>
    <w:p w:rsidR="64E115CF" w:rsidRDefault="64E115CF" w14:paraId="5F510ED3" w14:textId="6B151D79"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FROM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</w:p>
    <w:p w:rsidR="64E115CF" w:rsidRDefault="64E115CF" w14:paraId="1661F690" w14:textId="2BF0B946"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LEFT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JOIN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ON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=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id_departamento</w:t>
      </w:r>
    </w:p>
    <w:p w:rsidR="64E115CF" w:rsidRDefault="64E115CF" w14:paraId="26A4DABF" w14:textId="5FA62F0C"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WHERE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empleado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>.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id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IS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NULL</w:t>
      </w:r>
    </w:p>
    <w:p w:rsidR="64E115CF" w:rsidRDefault="64E115CF" w14:paraId="0C0B8517" w14:textId="575937D9"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ORDER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BY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noProof w:val="0"/>
          <w:color w:val="9E9E9E"/>
          <w:sz w:val="20"/>
          <w:szCs w:val="20"/>
          <w:lang w:val="en-US"/>
        </w:rPr>
        <w:t>departamento_nombre</w:t>
      </w:r>
      <w:r w:rsidRPr="5AE1D7FC" w:rsidR="64E115CF">
        <w:rPr>
          <w:rFonts w:ascii="Consolas" w:hAnsi="Consolas" w:eastAsia="Consolas" w:cs="Consolas"/>
          <w:noProof w:val="0"/>
          <w:color w:val="AAAAAA"/>
          <w:sz w:val="20"/>
          <w:szCs w:val="20"/>
          <w:lang w:val="en-US"/>
        </w:rPr>
        <w:t xml:space="preserve"> </w:t>
      </w:r>
      <w:r w:rsidRPr="5AE1D7FC" w:rsidR="64E115CF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en-US"/>
        </w:rPr>
        <w:t>ASC</w:t>
      </w:r>
      <w:r w:rsidRPr="5AE1D7FC" w:rsidR="64E115CF"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  <w:t>;</w:t>
      </w:r>
    </w:p>
    <w:p w:rsidR="5AE1D7FC" w:rsidP="5AE1D7FC" w:rsidRDefault="5AE1D7FC" w14:paraId="6311B4F7" w14:textId="69573FB1">
      <w:pPr>
        <w:pStyle w:val="Normal"/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</w:pPr>
    </w:p>
    <w:p w:rsidR="5AE1D7FC" w:rsidP="5AE1D7FC" w:rsidRDefault="5AE1D7FC" w14:paraId="4A0D7ACA" w14:textId="58E43701">
      <w:pPr>
        <w:pStyle w:val="Normal"/>
        <w:rPr>
          <w:rFonts w:ascii="Consolas" w:hAnsi="Consolas" w:eastAsia="Consolas" w:cs="Consolas"/>
          <w:noProof w:val="0"/>
          <w:color w:val="FFFFFF" w:themeColor="background1" w:themeTint="FF" w:themeShade="FF"/>
          <w:sz w:val="20"/>
          <w:szCs w:val="20"/>
          <w:lang w:val="en-US"/>
        </w:rPr>
      </w:pPr>
    </w:p>
    <w:p w:rsidR="33AA4294" w:rsidP="5AE1D7FC" w:rsidRDefault="33AA4294" w14:paraId="2B64265E" w14:textId="3D4F0069">
      <w:pPr>
        <w:pStyle w:val="Normal"/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</w:pPr>
      <w:r w:rsidRPr="5AE1D7FC" w:rsidR="33AA4294">
        <w:rPr>
          <w:rFonts w:ascii="Consolas" w:hAnsi="Consolas" w:eastAsia="Consolas" w:cs="Consolas"/>
          <w:noProof w:val="0"/>
          <w:color w:val="FFFFFF" w:themeColor="background1" w:themeTint="FF" w:themeShade="FF"/>
          <w:sz w:val="20"/>
          <w:szCs w:val="20"/>
          <w:lang w:val="en-US"/>
        </w:rPr>
        <w:t>12</w:t>
      </w:r>
    </w:p>
    <w:p w:rsidR="5AE1D7FC" w:rsidP="5AE1D7FC" w:rsidRDefault="5AE1D7FC" w14:paraId="313F751D" w14:textId="6C76F5B0">
      <w:pPr>
        <w:pStyle w:val="Normal"/>
        <w:rPr>
          <w:rFonts w:ascii="Consolas" w:hAnsi="Consolas" w:eastAsia="Consolas" w:cs="Consolas"/>
          <w:noProof w:val="0"/>
          <w:color w:val="EECC64"/>
          <w:sz w:val="20"/>
          <w:szCs w:val="20"/>
          <w:lang w:val="en-US"/>
        </w:rPr>
      </w:pPr>
    </w:p>
    <w:p w:rsidR="5AE1D7FC" w:rsidP="5AE1D7FC" w:rsidRDefault="5AE1D7FC" w14:paraId="2D1A92F8" w14:textId="2743A5A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48763"/>
    <w:rsid w:val="00CA8D18"/>
    <w:rsid w:val="022CBF33"/>
    <w:rsid w:val="0447B458"/>
    <w:rsid w:val="04AA0925"/>
    <w:rsid w:val="04D89AF3"/>
    <w:rsid w:val="0526815E"/>
    <w:rsid w:val="05673A2B"/>
    <w:rsid w:val="058C919F"/>
    <w:rsid w:val="06EFE967"/>
    <w:rsid w:val="077ADB9B"/>
    <w:rsid w:val="08570C29"/>
    <w:rsid w:val="089150C9"/>
    <w:rsid w:val="089CCAD9"/>
    <w:rsid w:val="08C3ACE5"/>
    <w:rsid w:val="0AAE94FE"/>
    <w:rsid w:val="0AC1FC5F"/>
    <w:rsid w:val="0B662302"/>
    <w:rsid w:val="0D36FB59"/>
    <w:rsid w:val="0D68E798"/>
    <w:rsid w:val="0DA01F1D"/>
    <w:rsid w:val="0E0FCC09"/>
    <w:rsid w:val="0E7CC337"/>
    <w:rsid w:val="0EEA8738"/>
    <w:rsid w:val="0F03695E"/>
    <w:rsid w:val="0F1814D5"/>
    <w:rsid w:val="0FD492B3"/>
    <w:rsid w:val="104A556D"/>
    <w:rsid w:val="10ECFF2F"/>
    <w:rsid w:val="11CE7501"/>
    <w:rsid w:val="11FCFAB5"/>
    <w:rsid w:val="13A13A76"/>
    <w:rsid w:val="1594F79F"/>
    <w:rsid w:val="15B55B62"/>
    <w:rsid w:val="15F2E2EA"/>
    <w:rsid w:val="16003825"/>
    <w:rsid w:val="18C21F55"/>
    <w:rsid w:val="18C60333"/>
    <w:rsid w:val="1937D8E7"/>
    <w:rsid w:val="1971BD79"/>
    <w:rsid w:val="19C87DE5"/>
    <w:rsid w:val="1A43E785"/>
    <w:rsid w:val="1B6A7BDF"/>
    <w:rsid w:val="1BA473EC"/>
    <w:rsid w:val="1BE62343"/>
    <w:rsid w:val="1C802DF3"/>
    <w:rsid w:val="1C848763"/>
    <w:rsid w:val="1F54B942"/>
    <w:rsid w:val="20F98B23"/>
    <w:rsid w:val="2100A052"/>
    <w:rsid w:val="210A220E"/>
    <w:rsid w:val="2126469F"/>
    <w:rsid w:val="217A0500"/>
    <w:rsid w:val="21EF0142"/>
    <w:rsid w:val="2236ADBF"/>
    <w:rsid w:val="23F54DDD"/>
    <w:rsid w:val="24494523"/>
    <w:rsid w:val="246B577C"/>
    <w:rsid w:val="25E39171"/>
    <w:rsid w:val="274AE448"/>
    <w:rsid w:val="2755B200"/>
    <w:rsid w:val="27A7DEC4"/>
    <w:rsid w:val="27AFB42B"/>
    <w:rsid w:val="289C7C1A"/>
    <w:rsid w:val="28A57B6F"/>
    <w:rsid w:val="290E8EED"/>
    <w:rsid w:val="2A082660"/>
    <w:rsid w:val="2A289747"/>
    <w:rsid w:val="2A2BA965"/>
    <w:rsid w:val="2A357574"/>
    <w:rsid w:val="2A561B9E"/>
    <w:rsid w:val="2B6790F5"/>
    <w:rsid w:val="2BC467A8"/>
    <w:rsid w:val="2BEA41BD"/>
    <w:rsid w:val="2BF8BE49"/>
    <w:rsid w:val="2C047EF5"/>
    <w:rsid w:val="2CAE1FFA"/>
    <w:rsid w:val="2CB7A599"/>
    <w:rsid w:val="2CDBB927"/>
    <w:rsid w:val="2D2CF8E2"/>
    <w:rsid w:val="2E6D3AEA"/>
    <w:rsid w:val="2F294BF5"/>
    <w:rsid w:val="2F3ADC47"/>
    <w:rsid w:val="2F3BD555"/>
    <w:rsid w:val="2F78FF81"/>
    <w:rsid w:val="3094BD30"/>
    <w:rsid w:val="30F3C892"/>
    <w:rsid w:val="316E8D7D"/>
    <w:rsid w:val="31895EE8"/>
    <w:rsid w:val="31FC3C62"/>
    <w:rsid w:val="32308D91"/>
    <w:rsid w:val="326A054E"/>
    <w:rsid w:val="33033426"/>
    <w:rsid w:val="33115638"/>
    <w:rsid w:val="33206B34"/>
    <w:rsid w:val="33487566"/>
    <w:rsid w:val="33AA4294"/>
    <w:rsid w:val="33C27C86"/>
    <w:rsid w:val="33CC5DF2"/>
    <w:rsid w:val="340339C2"/>
    <w:rsid w:val="342B35D7"/>
    <w:rsid w:val="3485C2DD"/>
    <w:rsid w:val="34931BED"/>
    <w:rsid w:val="34B3CB22"/>
    <w:rsid w:val="34C2793E"/>
    <w:rsid w:val="34FEC0F6"/>
    <w:rsid w:val="353B590E"/>
    <w:rsid w:val="3554F21D"/>
    <w:rsid w:val="3575A8AD"/>
    <w:rsid w:val="36364B7A"/>
    <w:rsid w:val="36DA1CCD"/>
    <w:rsid w:val="373ADA84"/>
    <w:rsid w:val="37F4997E"/>
    <w:rsid w:val="3951B735"/>
    <w:rsid w:val="399069DF"/>
    <w:rsid w:val="39E9935E"/>
    <w:rsid w:val="3A1B0AEA"/>
    <w:rsid w:val="3A390E35"/>
    <w:rsid w:val="3AB5A214"/>
    <w:rsid w:val="3B4C1F28"/>
    <w:rsid w:val="3C80FAB1"/>
    <w:rsid w:val="3D3E8186"/>
    <w:rsid w:val="3D7373FF"/>
    <w:rsid w:val="3D7E4959"/>
    <w:rsid w:val="3DA0666C"/>
    <w:rsid w:val="3E1CCB12"/>
    <w:rsid w:val="3EA5FD4B"/>
    <w:rsid w:val="414671C3"/>
    <w:rsid w:val="420A3EC1"/>
    <w:rsid w:val="42714A82"/>
    <w:rsid w:val="43B47A6F"/>
    <w:rsid w:val="441E0E00"/>
    <w:rsid w:val="4452551A"/>
    <w:rsid w:val="45E06146"/>
    <w:rsid w:val="46FF874D"/>
    <w:rsid w:val="475C67F9"/>
    <w:rsid w:val="476004D3"/>
    <w:rsid w:val="47EAEA18"/>
    <w:rsid w:val="48A96A4B"/>
    <w:rsid w:val="4A908C96"/>
    <w:rsid w:val="4AEDD2FA"/>
    <w:rsid w:val="4B206EC1"/>
    <w:rsid w:val="4C59A8F5"/>
    <w:rsid w:val="4C8F68DE"/>
    <w:rsid w:val="4DC82D58"/>
    <w:rsid w:val="4DDBEFBB"/>
    <w:rsid w:val="4E975264"/>
    <w:rsid w:val="4EDF7086"/>
    <w:rsid w:val="4F3AFF72"/>
    <w:rsid w:val="4F48776B"/>
    <w:rsid w:val="4F63FDB9"/>
    <w:rsid w:val="50BB9B0E"/>
    <w:rsid w:val="50FFCE1A"/>
    <w:rsid w:val="51365E1F"/>
    <w:rsid w:val="51F5D6A0"/>
    <w:rsid w:val="534278DC"/>
    <w:rsid w:val="53B81043"/>
    <w:rsid w:val="53F602CD"/>
    <w:rsid w:val="546419F4"/>
    <w:rsid w:val="547DDE38"/>
    <w:rsid w:val="547E4163"/>
    <w:rsid w:val="54B68465"/>
    <w:rsid w:val="54D2DCDB"/>
    <w:rsid w:val="55601144"/>
    <w:rsid w:val="5566BA31"/>
    <w:rsid w:val="559E3F75"/>
    <w:rsid w:val="56036E85"/>
    <w:rsid w:val="5605FD2F"/>
    <w:rsid w:val="5661840E"/>
    <w:rsid w:val="580D9913"/>
    <w:rsid w:val="58667B0C"/>
    <w:rsid w:val="58D91C25"/>
    <w:rsid w:val="59DF3EB7"/>
    <w:rsid w:val="5AE1D7FC"/>
    <w:rsid w:val="5B77ED37"/>
    <w:rsid w:val="5B8FBDE8"/>
    <w:rsid w:val="5BFF4972"/>
    <w:rsid w:val="5C9597C2"/>
    <w:rsid w:val="5CD032C5"/>
    <w:rsid w:val="5CE63406"/>
    <w:rsid w:val="5D15F7C0"/>
    <w:rsid w:val="5D16DF79"/>
    <w:rsid w:val="5E26DD72"/>
    <w:rsid w:val="5E852B83"/>
    <w:rsid w:val="5EB2AFDA"/>
    <w:rsid w:val="6007D387"/>
    <w:rsid w:val="608DEE10"/>
    <w:rsid w:val="60D13E6F"/>
    <w:rsid w:val="60D74534"/>
    <w:rsid w:val="61039F0D"/>
    <w:rsid w:val="6145B625"/>
    <w:rsid w:val="61E0ECF9"/>
    <w:rsid w:val="6203A12D"/>
    <w:rsid w:val="62360B31"/>
    <w:rsid w:val="62C6927D"/>
    <w:rsid w:val="62CE688C"/>
    <w:rsid w:val="62E6FBC9"/>
    <w:rsid w:val="63443EFD"/>
    <w:rsid w:val="6388FE7B"/>
    <w:rsid w:val="63B9BB43"/>
    <w:rsid w:val="63D952AF"/>
    <w:rsid w:val="63EFB79A"/>
    <w:rsid w:val="64461BD5"/>
    <w:rsid w:val="64B96FA8"/>
    <w:rsid w:val="64E115CF"/>
    <w:rsid w:val="652DE25C"/>
    <w:rsid w:val="655BCB6E"/>
    <w:rsid w:val="65A45FF1"/>
    <w:rsid w:val="65AAB657"/>
    <w:rsid w:val="65EFBF4A"/>
    <w:rsid w:val="65F02779"/>
    <w:rsid w:val="6612C641"/>
    <w:rsid w:val="673F1122"/>
    <w:rsid w:val="67C0394A"/>
    <w:rsid w:val="67F8CEE4"/>
    <w:rsid w:val="68B63295"/>
    <w:rsid w:val="68D05591"/>
    <w:rsid w:val="69104AAF"/>
    <w:rsid w:val="694D5513"/>
    <w:rsid w:val="6968F590"/>
    <w:rsid w:val="69FE1955"/>
    <w:rsid w:val="6B7A0F22"/>
    <w:rsid w:val="6BF79FCB"/>
    <w:rsid w:val="6C1DCFCE"/>
    <w:rsid w:val="6C5EF9CE"/>
    <w:rsid w:val="6D4C1542"/>
    <w:rsid w:val="6D8719DE"/>
    <w:rsid w:val="6DA7F50D"/>
    <w:rsid w:val="6E18A56F"/>
    <w:rsid w:val="6E7B8F4D"/>
    <w:rsid w:val="6F02365A"/>
    <w:rsid w:val="6F22EA3F"/>
    <w:rsid w:val="6FD9C430"/>
    <w:rsid w:val="70BCC206"/>
    <w:rsid w:val="70FF9047"/>
    <w:rsid w:val="7177618F"/>
    <w:rsid w:val="72CBDE40"/>
    <w:rsid w:val="731D4510"/>
    <w:rsid w:val="743EFB7A"/>
    <w:rsid w:val="75A0E759"/>
    <w:rsid w:val="75BB9003"/>
    <w:rsid w:val="76B2CAC4"/>
    <w:rsid w:val="76D814B7"/>
    <w:rsid w:val="79AA5505"/>
    <w:rsid w:val="79FFFA72"/>
    <w:rsid w:val="7A08E9D5"/>
    <w:rsid w:val="7A5F29F2"/>
    <w:rsid w:val="7B261F32"/>
    <w:rsid w:val="7BF2113C"/>
    <w:rsid w:val="7C8DEADB"/>
    <w:rsid w:val="7D0AB63B"/>
    <w:rsid w:val="7D432529"/>
    <w:rsid w:val="7D4D8CB3"/>
    <w:rsid w:val="7DAE7EEE"/>
    <w:rsid w:val="7E0AD61F"/>
    <w:rsid w:val="7E509C5F"/>
    <w:rsid w:val="7E976522"/>
    <w:rsid w:val="7F41082C"/>
    <w:rsid w:val="7F4C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DA1B"/>
  <w15:chartTrackingRefBased/>
  <w15:docId w15:val="{002B9B22-D45B-4B81-B5AA-24FB6A38DA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ae979b89a94d00" /><Relationship Type="http://schemas.openxmlformats.org/officeDocument/2006/relationships/image" Target="/media/image2.png" Id="R25c2e0ad4d0e4804" /><Relationship Type="http://schemas.openxmlformats.org/officeDocument/2006/relationships/image" Target="/media/image3.png" Id="Rabcd111274304771" /><Relationship Type="http://schemas.openxmlformats.org/officeDocument/2006/relationships/image" Target="/media/image4.png" Id="R305d27d6b38f4204" /><Relationship Type="http://schemas.openxmlformats.org/officeDocument/2006/relationships/image" Target="/media/image5.png" Id="R891eea23ee3e4085" /><Relationship Type="http://schemas.openxmlformats.org/officeDocument/2006/relationships/image" Target="/media/image6.png" Id="Rce749ff521c949bb" /><Relationship Type="http://schemas.openxmlformats.org/officeDocument/2006/relationships/image" Target="/media/image7.png" Id="Recd87db176cf4a6e" /><Relationship Type="http://schemas.openxmlformats.org/officeDocument/2006/relationships/image" Target="/media/image8.png" Id="R97096fbc82ec409e" /><Relationship Type="http://schemas.openxmlformats.org/officeDocument/2006/relationships/image" Target="/media/image9.png" Id="R5abab33ff9bc4134" /><Relationship Type="http://schemas.openxmlformats.org/officeDocument/2006/relationships/image" Target="/media/imagea.png" Id="Rf745ae3d6e774ead" /><Relationship Type="http://schemas.openxmlformats.org/officeDocument/2006/relationships/image" Target="/media/imageb.png" Id="R46446affb11c485a" /><Relationship Type="http://schemas.openxmlformats.org/officeDocument/2006/relationships/image" Target="/media/imagec.png" Id="Rfea16f8a66644517" /><Relationship Type="http://schemas.openxmlformats.org/officeDocument/2006/relationships/image" Target="/media/imaged.png" Id="Rb1d14b02af0b4b2b" /><Relationship Type="http://schemas.openxmlformats.org/officeDocument/2006/relationships/image" Target="/media/imagee.png" Id="R2fa961784da34cb6" /><Relationship Type="http://schemas.openxmlformats.org/officeDocument/2006/relationships/image" Target="/media/imagef.png" Id="R68e254b0f1054bad" /><Relationship Type="http://schemas.openxmlformats.org/officeDocument/2006/relationships/image" Target="/media/image10.png" Id="R710209a9bd164664" /><Relationship Type="http://schemas.openxmlformats.org/officeDocument/2006/relationships/image" Target="/media/image11.png" Id="Rf5968d471d57421d" /><Relationship Type="http://schemas.openxmlformats.org/officeDocument/2006/relationships/image" Target="/media/image12.png" Id="Rf87c5ef5c8374140" /><Relationship Type="http://schemas.openxmlformats.org/officeDocument/2006/relationships/image" Target="/media/image13.png" Id="Rbb89a0c18ba040e2" /><Relationship Type="http://schemas.openxmlformats.org/officeDocument/2006/relationships/image" Target="/media/image14.png" Id="Rc4ec5a88bbcf47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2023-05-08T12:35:25.7268787Z</dcterms:created>
  <dcterms:modified xsi:type="dcterms:W3CDTF">2023-05-18T03:05:03.6410310Z</dcterms:modified>
  <dc:creator>OMAR FELIPE RINCON FONSECA</dc:creator>
  <lastModifiedBy>OMAR FELIPE RINCON FONSECA</lastModifiedBy>
</coreProperties>
</file>