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 Doctype html 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&lt;title&gt;fashion zone n home 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&lt;body&gt;&lt;p&gt;khadima family store&lt;/p&gt; &lt;/body&gt;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