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4FAB0E" wp14:paraId="70367C37" wp14:textId="6105F2A3">
      <w:pPr>
        <w:shd w:val="clear" w:color="auto" w:fill="FFFFFF" w:themeFill="background1"/>
        <w:spacing w:before="0" w:beforeAutospacing="off" w:after="300" w:afterAutospacing="off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48"/>
          <w:szCs w:val="48"/>
          <w:lang w:val="hu-HU"/>
        </w:rPr>
      </w:pPr>
      <w:r w:rsidRPr="654FAB0E" w:rsidR="654FAB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48"/>
          <w:szCs w:val="48"/>
          <w:lang w:val="hu-HU"/>
        </w:rPr>
        <w:t>Projekt Dokumentáció</w:t>
      </w:r>
    </w:p>
    <w:p xmlns:wp14="http://schemas.microsoft.com/office/word/2010/wordml" w:rsidP="654FAB0E" wp14:paraId="2E9BBCF7" wp14:textId="1DE9776A">
      <w:pPr>
        <w:pStyle w:val="Normal"/>
        <w:ind w:left="2832" w:firstLine="0"/>
        <w:jc w:val="left"/>
      </w:pPr>
      <w:r w:rsidRPr="654FAB0E" w:rsidR="654FAB0E">
        <w:rPr>
          <w:sz w:val="40"/>
          <w:szCs w:val="40"/>
        </w:rPr>
        <w:t>Komplex feladat</w:t>
      </w:r>
      <w:r>
        <w:tab/>
      </w:r>
    </w:p>
    <w:p xmlns:wp14="http://schemas.microsoft.com/office/word/2010/wordml" w:rsidP="654FAB0E" wp14:paraId="71F97F56" wp14:textId="476FAA38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</w:pPr>
    </w:p>
    <w:p xmlns:wp14="http://schemas.microsoft.com/office/word/2010/wordml" w:rsidP="654FAB0E" wp14:paraId="5218B5CE" wp14:textId="404CA41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</w:pPr>
    </w:p>
    <w:p xmlns:wp14="http://schemas.microsoft.com/office/word/2010/wordml" w:rsidP="654FAB0E" wp14:paraId="29B63463" wp14:textId="0A710D5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</w:pPr>
      <w:r w:rsidRPr="654FAB0E" w:rsidR="654FAB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  <w:t xml:space="preserve">Ebben a projektcsoportban alapvető weboldalakat hoztunk létre HTML, </w:t>
      </w:r>
      <w:r w:rsidRPr="654FAB0E" w:rsidR="654FAB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  <w:t>CSS, AI</w:t>
      </w:r>
      <w:r w:rsidRPr="654FAB0E" w:rsidR="654FAB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  <w:t xml:space="preserve">, JavaScript és </w:t>
      </w:r>
      <w:r w:rsidRPr="654FAB0E" w:rsidR="654FAB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  <w:t>BootStrap</w:t>
      </w:r>
      <w:r w:rsidRPr="654FAB0E" w:rsidR="654FAB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  <w:t xml:space="preserve"> felhasználásával. A projektcsoport során több kihívással szembesültünk, amelyek közül néhányat könnyedén megoldottunk, míg mások nehézséget okoztak.</w:t>
      </w:r>
    </w:p>
    <w:p w:rsidR="654FAB0E" w:rsidP="654FAB0E" w:rsidRDefault="654FAB0E" w14:paraId="3B907C7F" w14:textId="677613A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</w:pPr>
      <w:r w:rsidRPr="654FAB0E" w:rsidR="654FAB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hu-HU"/>
        </w:rPr>
        <w:t>Design Elkészítése:</w:t>
      </w:r>
      <w:r w:rsidRPr="654FAB0E" w:rsidR="654FAB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  <w:t xml:space="preserve"> A weboldalak tervezése során viszonylag könnyen megtaláltuk a megfelelő színpalettákat és elrendezéseket. A CSS segítségével sikerült a tervezett design-</w:t>
      </w:r>
      <w:r w:rsidRPr="654FAB0E" w:rsidR="654FAB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  <w:t>okat</w:t>
      </w:r>
      <w:r w:rsidRPr="654FAB0E" w:rsidR="654FAB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  <w:t xml:space="preserve"> valósággá formálnunk. Az elemek elhelyezése és a </w:t>
      </w:r>
      <w:r w:rsidRPr="654FAB0E" w:rsidR="654FAB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  <w:t>kinézet  megformálása</w:t>
      </w:r>
      <w:r w:rsidRPr="654FAB0E" w:rsidR="654FAB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  <w:t xml:space="preserve"> könnyű feladat volt, ami gördülékenyen haladt előre. A háttér design-ját egy AI program segítségével generáltunk le, amit aztán tovább formáltunk a  </w:t>
      </w:r>
      <w:r w:rsidRPr="654FAB0E" w:rsidR="654FAB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  <w:t>PhotoShop</w:t>
      </w:r>
      <w:r w:rsidRPr="654FAB0E" w:rsidR="654FAB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  <w:t xml:space="preserve"> programmal. </w:t>
      </w:r>
    </w:p>
    <w:p w:rsidR="654FAB0E" w:rsidP="654FAB0E" w:rsidRDefault="654FAB0E" w14:paraId="53D5ADA8" w14:textId="12EB3B82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hu-HU"/>
        </w:rPr>
      </w:pPr>
      <w:r w:rsidRPr="654FAB0E" w:rsidR="654FAB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hu-HU"/>
        </w:rPr>
        <w:t>HTML Kód Elkészítése:</w:t>
      </w:r>
      <w:r w:rsidRPr="654FAB0E" w:rsidR="654FAB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  <w:t xml:space="preserve"> Az HTML kódolás szintén viszonylag egyszerű volt. A weboldalak struktúrájának felépítése és az alapvető elemek (fejlécek, navigációs sávok, tartalom részek) elkészítése nem okozott különösebb nehézséget. Az HTML szabványoknak való megfelelés és a kód tisztaságának fenntartása a fő szempontok közé tartozott.</w:t>
      </w:r>
      <w:r w:rsidRPr="654FAB0E" w:rsidR="654FAB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hu-HU"/>
        </w:rPr>
        <w:t xml:space="preserve"> </w:t>
      </w:r>
    </w:p>
    <w:p w:rsidR="654FAB0E" w:rsidP="654FAB0E" w:rsidRDefault="654FAB0E" w14:paraId="2943BEE3" w14:textId="4A705FBF">
      <w:pPr>
        <w:pStyle w:val="Normal"/>
        <w:rPr>
          <w:rFonts w:ascii="system-ui" w:hAnsi="system-ui" w:eastAsia="system-ui" w:cs="system-ui"/>
          <w:noProof w:val="0"/>
          <w:sz w:val="28"/>
          <w:szCs w:val="28"/>
          <w:lang w:val="hu-HU"/>
        </w:rPr>
      </w:pPr>
      <w:r w:rsidRPr="654FAB0E" w:rsidR="654FAB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hu-HU"/>
        </w:rPr>
        <w:t>JavaScript Funkciók Kivitelezése:</w:t>
      </w:r>
      <w:r w:rsidRPr="654FAB0E" w:rsidR="654FAB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  <w:t xml:space="preserve"> A legnagyobb kihívás a JavaScript rész volt. A különböző interaktív funkciók implementálása kód formájában már nehezebb feladatnak bizonyult. A felhasználó adatbekérésénél való, kötelező és helyesen kitöltendő része </w:t>
      </w:r>
      <w:r w:rsidRPr="654FAB0E" w:rsidR="654FAB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  <w:t>némi probl</w:t>
      </w:r>
      <w:r w:rsidRPr="654FAB0E" w:rsidR="654FAB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  <w:t>émát okozott. Az eseménykezelő helyes beállítása, az adatok megfelelő kezelése és a dinamikus tartalom frissítése a felhasználói interakciókra válaszul sok időt és figyelmet igényelt. Különféle módszereket kellett alkalmaznunk az optimális teljesítmény eléréséhez.</w:t>
      </w:r>
    </w:p>
    <w:p w:rsidR="654FAB0E" w:rsidP="654FAB0E" w:rsidRDefault="654FAB0E" w14:paraId="1B72C556" w14:textId="4D43390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</w:pPr>
    </w:p>
    <w:p w:rsidR="654FAB0E" w:rsidP="654FAB0E" w:rsidRDefault="654FAB0E" w14:paraId="737DD9D2" w14:textId="3E849A1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</w:pPr>
    </w:p>
    <w:p w:rsidR="654FAB0E" w:rsidP="654FAB0E" w:rsidRDefault="654FAB0E" w14:paraId="53127328" w14:textId="48B98D00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</w:pPr>
      <w:r w:rsidRPr="654FAB0E" w:rsidR="654FAB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  <w:t>Problémák és Megoldások:</w:t>
      </w:r>
    </w:p>
    <w:p w:rsidR="654FAB0E" w:rsidP="654FAB0E" w:rsidRDefault="654FAB0E" w14:paraId="291685BA" w14:textId="29339DD2">
      <w:pPr>
        <w:pStyle w:val="Normal"/>
      </w:pPr>
      <w:r w:rsidRPr="654FAB0E" w:rsidR="654FAB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  <w:t xml:space="preserve">A projektcsoport során számos problémával szembesültünk. Az egyik fő nehézség az volt, hogy az egyes JavaScript funkciók megfelelően működjenek együtt. Egyes esetekben a változók helytelen kezelése vagy az események sorrendjének hibás meghatározása hibákat okozott. Ezeket a problémákat alapos hibakereséssel és kódolás </w:t>
      </w:r>
      <w:r w:rsidRPr="654FAB0E" w:rsidR="654FAB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  <w:t>újra tervezésével</w:t>
      </w:r>
      <w:r w:rsidRPr="654FAB0E" w:rsidR="654FAB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  <w:t xml:space="preserve"> sikerült megoldanunk.</w:t>
      </w:r>
    </w:p>
    <w:p w:rsidR="654FAB0E" w:rsidP="654FAB0E" w:rsidRDefault="654FAB0E" w14:paraId="61BCC4D2" w14:textId="1001E56D">
      <w:pPr>
        <w:pStyle w:val="Normal"/>
      </w:pPr>
      <w:r w:rsidRPr="654FAB0E" w:rsidR="654FAB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  <w:t xml:space="preserve">Aránylag könnyű volt a projektcsoport során az, hogy az alapvető HTML és CSS ismereteink segítségével gyorsan elkészíthettük a weboldalak vázát és megjelenésüket. A </w:t>
      </w:r>
      <w:r w:rsidRPr="654FAB0E" w:rsidR="654FAB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  <w:t>valid</w:t>
      </w:r>
      <w:r w:rsidRPr="654FAB0E" w:rsidR="654FAB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  <w:t xml:space="preserve"> HTML és CSS kód megírása számunkra természetes folyamat volt, segített a projektcsoport kezdeti kódolási szakaszában.</w:t>
      </w:r>
    </w:p>
    <w:p w:rsidR="654FAB0E" w:rsidP="654FAB0E" w:rsidRDefault="654FAB0E" w14:paraId="23B967AB" w14:textId="7817E80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</w:pPr>
    </w:p>
    <w:p w:rsidR="654FAB0E" w:rsidP="654FAB0E" w:rsidRDefault="654FAB0E" w14:paraId="46EF8841" w14:textId="4F06F526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</w:pPr>
      <w:r w:rsidRPr="654FAB0E" w:rsidR="654FAB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  <w:t>Összegzés:</w:t>
      </w:r>
    </w:p>
    <w:p w:rsidR="654FAB0E" w:rsidP="654FAB0E" w:rsidRDefault="654FAB0E" w14:paraId="1B30B5AB" w14:textId="4A4C30B8">
      <w:pPr>
        <w:pStyle w:val="Normal"/>
      </w:pPr>
      <w:r w:rsidRPr="654FAB0E" w:rsidR="654FAB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  <w:t>Ez a projektcsoport lehetőséget adott nekünk arra, hogy elmélyítsük ismereteinket a front-end fejlesztés területén. A kihívások ellenére sikerült elkészítenünk működőképes weboldalakat, és számos értékes tanulságot szereztünk az útközben. A projektcsoporton keresztül fejlődött a kreativitásunk, türelmünk és problémamegoldó képességünk, ami hozzá fog járulni a jövőbeli projektek sikeréhez is.</w:t>
      </w:r>
    </w:p>
    <w:p w:rsidR="654FAB0E" w:rsidP="654FAB0E" w:rsidRDefault="654FAB0E" w14:paraId="52967C73" w14:textId="0996FFB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</w:pPr>
    </w:p>
    <w:p w:rsidR="654FAB0E" w:rsidP="654FAB0E" w:rsidRDefault="654FAB0E" w14:paraId="3C883450" w14:textId="16C4EF5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hu-HU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6E9A3B"/>
    <w:rsid w:val="4C6E9A3B"/>
    <w:rsid w:val="654FA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9A3B"/>
  <w15:chartTrackingRefBased/>
  <w15:docId w15:val="{110D18F0-3C3A-4DB9-BDEC-F29EE8E400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2023-10-12T19:48:51.9761450Z</dcterms:created>
  <dcterms:modified xsi:type="dcterms:W3CDTF">2023-10-12T20:25:03.0253152Z</dcterms:modified>
  <dc:creator>Máté Balázs</dc:creator>
  <lastModifiedBy>Máté Balázs</lastModifiedBy>
</coreProperties>
</file>