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DD60" w14:textId="2441AF46" w:rsidR="00450838" w:rsidRDefault="00450838" w:rsidP="00450838">
      <w:pPr>
        <w:pStyle w:val="Cm"/>
      </w:pPr>
      <w:r>
        <w:t>Fejlesztői</w:t>
      </w:r>
      <w:r>
        <w:t xml:space="preserve"> Dokumentáció</w:t>
      </w:r>
    </w:p>
    <w:p w14:paraId="64A0566F" w14:textId="77777777" w:rsidR="00450838" w:rsidRDefault="00450838" w:rsidP="00450838"/>
    <w:p w14:paraId="7620C0C1" w14:textId="699167C0" w:rsidR="00450838" w:rsidRDefault="00450838" w:rsidP="00450838">
      <w:pPr>
        <w:pStyle w:val="Cmsor1"/>
      </w:pPr>
      <w:r>
        <w:t>Projekt Áttekintés</w:t>
      </w:r>
    </w:p>
    <w:p w14:paraId="5E822061" w14:textId="77777777" w:rsidR="00450838" w:rsidRDefault="00450838" w:rsidP="00450838">
      <w:r>
        <w:t>A dokumentált projekt egy .NET MAUI alkalmazás, mely lehetővé teszi felhasználók regisztrációját, bejelentkezését, és személyre szabott felületet kínál számukra. Az alkalmazás főoldalán egy egyszerű bejelentkezési felület található, amely lehetőséget nyújt felhasználóknak bejelentkezni vagy regisztrálni. A felhasználókat egy `Felhasznalo` osztállyal reprezentáljuk, melynek két tulajdonsága a felhasználónév és a jelszó.</w:t>
      </w:r>
    </w:p>
    <w:p w14:paraId="41210001" w14:textId="77777777" w:rsidR="00450838" w:rsidRDefault="00450838" w:rsidP="00450838"/>
    <w:p w14:paraId="5EAAC60F" w14:textId="47E5F69B" w:rsidR="00450838" w:rsidRDefault="00450838" w:rsidP="00450838">
      <w:pPr>
        <w:pStyle w:val="Alcm"/>
      </w:pPr>
      <w:r>
        <w:t>Főoldal Funkciók</w:t>
      </w:r>
    </w:p>
    <w:p w14:paraId="587D12AD" w14:textId="06532716" w:rsidR="00450838" w:rsidRDefault="00450838" w:rsidP="00450838">
      <w:r>
        <w:t xml:space="preserve">A főoldal (MainPage) implementálja a bejelentkezési és regisztrációs logikát. A felhasználókat egy listában tároljuk, és ellenőrizzük, hogy a megadott felhasználónév és jelszó páros érvényes-e. Ha igen, a felhasználót </w:t>
      </w:r>
      <w:r w:rsidR="002D4A90">
        <w:t xml:space="preserve">az AppShell.xaml.cs-ben található Routing-al </w:t>
      </w:r>
      <w:r>
        <w:t>átirányítjuk a bejelentkezett oldalra (`LIPage`).</w:t>
      </w:r>
    </w:p>
    <w:p w14:paraId="2D9DCEDE" w14:textId="76C70F0C" w:rsidR="00450838" w:rsidRDefault="00450838" w:rsidP="00450838">
      <w:pPr>
        <w:pStyle w:val="Alcm"/>
      </w:pPr>
      <w:r>
        <w:t>Bejelentkezett Oldal Funkciók</w:t>
      </w:r>
    </w:p>
    <w:p w14:paraId="5579C64A" w14:textId="4D992E1A" w:rsidR="00450838" w:rsidRDefault="00450838" w:rsidP="00450838">
      <w:r>
        <w:t>A bejelentkezett oldal (LoggedInPage) kínálja a bejelentkezett felhasználó számára elérhető funkciókat. Ezen az oldalon megjelennek a felhasználónév, egy lista és gombok, amelyekkel a felhasználó interakcióba léphet.</w:t>
      </w:r>
    </w:p>
    <w:p w14:paraId="3BB8F5F3" w14:textId="139BCDF4" w:rsidR="00450838" w:rsidRDefault="00450838" w:rsidP="00450838">
      <w:pPr>
        <w:pStyle w:val="Alcm"/>
      </w:pPr>
      <w:r>
        <w:t>Lista Műveletek</w:t>
      </w:r>
    </w:p>
    <w:p w14:paraId="08B53B3D" w14:textId="77777777" w:rsidR="00450838" w:rsidRDefault="00450838" w:rsidP="00450838">
      <w:r>
        <w:t>A lista műveletek magukban foglalják az új adat hozzáadását, meglévő adatok módosítását, törlését és a teljes lista törlését.</w:t>
      </w:r>
    </w:p>
    <w:p w14:paraId="71A50745" w14:textId="6F4FA37E" w:rsidR="00450838" w:rsidRDefault="00450838" w:rsidP="00450838">
      <w:pPr>
        <w:pStyle w:val="Alcm"/>
      </w:pPr>
      <w:r>
        <w:t>Mentés és Betöltés</w:t>
      </w:r>
    </w:p>
    <w:p w14:paraId="6314C831" w14:textId="35D9F651" w:rsidR="00450838" w:rsidRDefault="00450838" w:rsidP="00450838">
      <w:r>
        <w:t>A `LoggedInPage` implementálja az adatok mentéséhez és betöltéséhez szükséges funkcionalitást</w:t>
      </w:r>
      <w:r w:rsidR="002D4A90">
        <w:t xml:space="preserve"> amit egy lista.txt létrehozásával valósít meg</w:t>
      </w:r>
      <w:r>
        <w:t>.</w:t>
      </w:r>
    </w:p>
    <w:p w14:paraId="43C3F247" w14:textId="23FAE8E6" w:rsidR="00450838" w:rsidRDefault="00450838" w:rsidP="00450838">
      <w:pPr>
        <w:pStyle w:val="Cmsor1"/>
      </w:pPr>
      <w:r>
        <w:t>Tesztelés</w:t>
      </w:r>
    </w:p>
    <w:p w14:paraId="595FFECF" w14:textId="6BC58ED4" w:rsidR="00450838" w:rsidRDefault="00450838" w:rsidP="00450838">
      <w:r>
        <w:t>A projekt sikeresen tesztelve lett, és az egyetlen problémát a listában található azonos elemek okozták. Ezt a problémát megoldottuk egy ellenőrzéssel, amely nem engedi több ugyanolyan elemet hozzáadni a listához.</w:t>
      </w:r>
    </w:p>
    <w:p w14:paraId="726E02B4" w14:textId="52BF3E23" w:rsidR="00A548E2" w:rsidRDefault="00450838" w:rsidP="00450838">
      <w:r>
        <w:t>A dokumentáció elkészítésének idején a projekt sikeresen működik, és a funkcionalitások jól áttekinthetőek és könnyen használhatóak. Az esetleges továbbfejlesztéseket és javításokat a projekt további fejlesztése során lehet bevezetni.</w:t>
      </w:r>
    </w:p>
    <w:sectPr w:rsidR="00A54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DC"/>
    <w:rsid w:val="002D4A90"/>
    <w:rsid w:val="00450838"/>
    <w:rsid w:val="006A73DC"/>
    <w:rsid w:val="00A548E2"/>
    <w:rsid w:val="00F776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B6FC"/>
  <w15:chartTrackingRefBased/>
  <w15:docId w15:val="{D29842C3-7381-416D-85C1-9CAF7E29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50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50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50838"/>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450838"/>
    <w:rPr>
      <w:rFonts w:asciiTheme="majorHAnsi" w:eastAsiaTheme="majorEastAsia" w:hAnsiTheme="majorHAnsi" w:cstheme="majorBidi"/>
      <w:color w:val="2F5496" w:themeColor="accent1" w:themeShade="BF"/>
      <w:sz w:val="32"/>
      <w:szCs w:val="32"/>
    </w:rPr>
  </w:style>
  <w:style w:type="paragraph" w:styleId="Alcm">
    <w:name w:val="Subtitle"/>
    <w:basedOn w:val="Norml"/>
    <w:next w:val="Norml"/>
    <w:link w:val="AlcmChar"/>
    <w:uiPriority w:val="11"/>
    <w:qFormat/>
    <w:rsid w:val="00450838"/>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4508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1578</Characters>
  <Application>Microsoft Office Word</Application>
  <DocSecurity>0</DocSecurity>
  <Lines>13</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Fekete László</dc:creator>
  <cp:keywords/>
  <dc:description/>
  <cp:lastModifiedBy>Fekete László</cp:lastModifiedBy>
  <cp:revision>3</cp:revision>
  <dcterms:created xsi:type="dcterms:W3CDTF">2024-01-30T08:48:00Z</dcterms:created>
  <dcterms:modified xsi:type="dcterms:W3CDTF">2024-01-30T08:52:00Z</dcterms:modified>
</cp:coreProperties>
</file>