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719EAA" w14:textId="77777777" w:rsidR="0074545C" w:rsidRDefault="0074545C">
      <w:pPr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 xml:space="preserve">TRAVAIL 2 </w:t>
      </w:r>
    </w:p>
    <w:p w14:paraId="7F719EAB" w14:textId="77777777" w:rsidR="00307BDB" w:rsidRPr="00307BDB" w:rsidRDefault="00307BDB">
      <w:pPr>
        <w:rPr>
          <w:b/>
          <w:i/>
          <w:sz w:val="32"/>
          <w:u w:val="single"/>
        </w:rPr>
      </w:pPr>
      <w:r w:rsidRPr="00307BDB">
        <w:rPr>
          <w:b/>
          <w:i/>
          <w:sz w:val="32"/>
          <w:u w:val="single"/>
        </w:rPr>
        <w:t xml:space="preserve">Commande Octave </w:t>
      </w:r>
    </w:p>
    <w:p w14:paraId="7F719EAC" w14:textId="77777777" w:rsidR="00026ED5" w:rsidRDefault="007F5D92" w:rsidP="00307BDB">
      <w:pPr>
        <w:spacing w:after="0"/>
      </w:pPr>
      <w:r>
        <w:t xml:space="preserve">Imread() = Lit l’image et affiche sa matrice </w:t>
      </w:r>
    </w:p>
    <w:p w14:paraId="7F719EAD" w14:textId="77777777" w:rsidR="007F5D92" w:rsidRDefault="007F5D92" w:rsidP="00307BDB">
      <w:pPr>
        <w:spacing w:after="0"/>
      </w:pPr>
      <w:r>
        <w:t xml:space="preserve">Size() = dimension / taille </w:t>
      </w:r>
    </w:p>
    <w:p w14:paraId="7F719EAE" w14:textId="77777777" w:rsidR="007F5D92" w:rsidRDefault="007F5D92" w:rsidP="00307BDB">
      <w:pPr>
        <w:spacing w:after="0"/>
      </w:pPr>
      <w:r>
        <w:t xml:space="preserve">Imshow  = ouvre les images dans des fenêtres </w:t>
      </w:r>
    </w:p>
    <w:p w14:paraId="7F719EAF" w14:textId="77777777" w:rsidR="007F5D92" w:rsidRDefault="007F5D92" w:rsidP="00307BDB">
      <w:pPr>
        <w:spacing w:after="0"/>
      </w:pPr>
      <w:r>
        <w:t xml:space="preserve">Double () = </w:t>
      </w:r>
      <w:r w:rsidR="00B76C5F">
        <w:t xml:space="preserve">converti en double </w:t>
      </w:r>
    </w:p>
    <w:p w14:paraId="7F719EB0" w14:textId="77777777" w:rsidR="007F5D92" w:rsidRDefault="007F5D92" w:rsidP="00307BDB">
      <w:pPr>
        <w:spacing w:after="0"/>
      </w:pPr>
      <w:r>
        <w:t xml:space="preserve">Mean() = moyenne </w:t>
      </w:r>
    </w:p>
    <w:p w14:paraId="7F719EB1" w14:textId="77777777" w:rsidR="007F5D92" w:rsidRDefault="007F5D92" w:rsidP="00307BDB">
      <w:pPr>
        <w:spacing w:after="0"/>
      </w:pPr>
      <w:r>
        <w:t xml:space="preserve">Ones() = </w:t>
      </w:r>
      <w:r w:rsidR="00B76C5F">
        <w:t>crée une matrice avec des 1</w:t>
      </w:r>
    </w:p>
    <w:p w14:paraId="7F719EB2" w14:textId="77777777" w:rsidR="007F5D92" w:rsidRDefault="007F5D92" w:rsidP="00307BDB">
      <w:pPr>
        <w:spacing w:after="0"/>
      </w:pPr>
      <w:r>
        <w:t xml:space="preserve">Eig () = </w:t>
      </w:r>
      <w:r w:rsidR="00B76C5F">
        <w:t>diagonalisation, renvoie valeurs propres et vecteurs propres</w:t>
      </w:r>
    </w:p>
    <w:p w14:paraId="7F719EB3" w14:textId="77777777" w:rsidR="007F5D92" w:rsidRDefault="00B76C5F" w:rsidP="00307BDB">
      <w:pPr>
        <w:spacing w:after="0"/>
      </w:pPr>
      <w:r>
        <w:t xml:space="preserve">Diag () = crée une matrice diagonale </w:t>
      </w:r>
    </w:p>
    <w:p w14:paraId="7F719EB4" w14:textId="77777777" w:rsidR="001E6F9A" w:rsidRDefault="001E6F9A" w:rsidP="00307BDB">
      <w:pPr>
        <w:spacing w:after="0"/>
      </w:pPr>
      <w:r>
        <w:t xml:space="preserve">Sort () = </w:t>
      </w:r>
      <w:r w:rsidR="00B76C5F">
        <w:t xml:space="preserve">trie les données dans l’ordre croissant </w:t>
      </w:r>
    </w:p>
    <w:p w14:paraId="7F719EB5" w14:textId="77777777" w:rsidR="001E6F9A" w:rsidRDefault="001E6F9A" w:rsidP="00307BDB">
      <w:pPr>
        <w:spacing w:after="0"/>
      </w:pPr>
      <w:r>
        <w:t xml:space="preserve">Sum () = somme </w:t>
      </w:r>
    </w:p>
    <w:p w14:paraId="7F719EB6" w14:textId="77777777" w:rsidR="001E6F9A" w:rsidRDefault="001E6F9A" w:rsidP="00307BDB">
      <w:pPr>
        <w:spacing w:after="0"/>
      </w:pPr>
      <w:r>
        <w:t xml:space="preserve">Min () = minimum </w:t>
      </w:r>
    </w:p>
    <w:p w14:paraId="7F719EB7" w14:textId="77777777" w:rsidR="001E6F9A" w:rsidRDefault="001E6F9A" w:rsidP="00307BDB">
      <w:pPr>
        <w:spacing w:after="0"/>
      </w:pPr>
      <w:r>
        <w:t xml:space="preserve">Max() = maximum </w:t>
      </w:r>
    </w:p>
    <w:p w14:paraId="7F719EB8" w14:textId="77777777" w:rsidR="001E6F9A" w:rsidRDefault="001E6F9A" w:rsidP="00307BDB">
      <w:r>
        <w:t xml:space="preserve">Unint8 () = </w:t>
      </w:r>
      <w:r w:rsidR="002026B7">
        <w:t>convertit en .unint8</w:t>
      </w:r>
    </w:p>
    <w:p w14:paraId="7F719EB9" w14:textId="77777777" w:rsidR="001E6F9A" w:rsidRPr="00307BDB" w:rsidRDefault="00307BDB">
      <w:pPr>
        <w:rPr>
          <w:b/>
          <w:i/>
          <w:sz w:val="32"/>
          <w:u w:val="single"/>
        </w:rPr>
      </w:pPr>
      <w:r w:rsidRPr="00307BDB">
        <w:rPr>
          <w:b/>
          <w:i/>
          <w:sz w:val="32"/>
          <w:u w:val="single"/>
        </w:rPr>
        <w:t xml:space="preserve">Variable </w:t>
      </w:r>
    </w:p>
    <w:p w14:paraId="7F719EBA" w14:textId="77777777" w:rsidR="005D2FB6" w:rsidRDefault="005D2FB6" w:rsidP="00307BDB">
      <w:pPr>
        <w:spacing w:after="0"/>
      </w:pPr>
      <w:r>
        <w:t xml:space="preserve">I1 = image en couleur </w:t>
      </w:r>
    </w:p>
    <w:p w14:paraId="7F719EBB" w14:textId="77777777" w:rsidR="005D2FB6" w:rsidRDefault="005D2FB6" w:rsidP="00307BDB">
      <w:pPr>
        <w:spacing w:after="0"/>
      </w:pPr>
      <w:r>
        <w:t xml:space="preserve">P1, P2, P3 = couche de gris </w:t>
      </w:r>
    </w:p>
    <w:p w14:paraId="7F719EBC" w14:textId="77777777" w:rsidR="00AC4E7B" w:rsidRDefault="005D2FB6" w:rsidP="00307BDB">
      <w:pPr>
        <w:spacing w:after="0"/>
      </w:pPr>
      <w:r>
        <w:t>N1, N2 = taille de la matrice P1 (512 et 512)</w:t>
      </w:r>
    </w:p>
    <w:p w14:paraId="7F719EBD" w14:textId="77777777" w:rsidR="005D2FB6" w:rsidRDefault="00AC4E7B" w:rsidP="00307BDB">
      <w:pPr>
        <w:spacing w:after="0"/>
      </w:pPr>
      <w:r>
        <w:t>V1, V2, V3 = vecteur colonne des données des matrice P1, P2, P3</w:t>
      </w:r>
    </w:p>
    <w:p w14:paraId="7F719EBE" w14:textId="77777777" w:rsidR="00AC4E7B" w:rsidRDefault="00AC4E7B" w:rsidP="00307BDB">
      <w:pPr>
        <w:spacing w:after="0"/>
      </w:pPr>
      <w:r>
        <w:t>n = taille du vecteur V1 (1)</w:t>
      </w:r>
    </w:p>
    <w:p w14:paraId="7F719EBF" w14:textId="77777777" w:rsidR="00AC4E7B" w:rsidRDefault="00AC4E7B" w:rsidP="00307BDB">
      <w:pPr>
        <w:spacing w:after="0"/>
      </w:pPr>
      <w:r>
        <w:t>W1, W2, W3 = transposée de V1, V2, V3</w:t>
      </w:r>
    </w:p>
    <w:p w14:paraId="7F719EC0" w14:textId="77777777" w:rsidR="00AC4E7B" w:rsidRDefault="00AC4E7B" w:rsidP="00307BDB">
      <w:pPr>
        <w:spacing w:after="0"/>
      </w:pPr>
      <w:r>
        <w:t>X = ma</w:t>
      </w:r>
      <w:r w:rsidR="00EE6AEC">
        <w:t>trice recomposée avec les vecteur colonnes</w:t>
      </w:r>
      <w:r>
        <w:t xml:space="preserve"> W1, W2, W3</w:t>
      </w:r>
    </w:p>
    <w:p w14:paraId="7F719EC1" w14:textId="77777777" w:rsidR="00AC4E7B" w:rsidRDefault="00EE6AEC" w:rsidP="00307BDB">
      <w:pPr>
        <w:spacing w:after="0"/>
      </w:pPr>
      <w:r>
        <w:t xml:space="preserve">g = moyenne de la matrice X </w:t>
      </w:r>
    </w:p>
    <w:p w14:paraId="7F719EC2" w14:textId="77777777" w:rsidR="00AC4E7B" w:rsidRDefault="00AC4E7B" w:rsidP="00307BDB">
      <w:pPr>
        <w:spacing w:after="0"/>
      </w:pPr>
      <w:r>
        <w:t xml:space="preserve">Y = </w:t>
      </w:r>
      <w:r w:rsidR="00EE6AEC">
        <w:t xml:space="preserve">matrice des données centrée </w:t>
      </w:r>
    </w:p>
    <w:p w14:paraId="7F719EC3" w14:textId="77777777" w:rsidR="00AC4E7B" w:rsidRDefault="00AC4E7B" w:rsidP="00307BDB">
      <w:pPr>
        <w:spacing w:after="0"/>
      </w:pPr>
      <w:r>
        <w:t xml:space="preserve">Yt = transposée de la matrice Y </w:t>
      </w:r>
    </w:p>
    <w:p w14:paraId="7F719EC4" w14:textId="77777777" w:rsidR="00AC4E7B" w:rsidRDefault="00AC4E7B" w:rsidP="00307BDB">
      <w:pPr>
        <w:spacing w:after="0"/>
      </w:pPr>
      <w:r>
        <w:t xml:space="preserve">V = </w:t>
      </w:r>
      <w:r w:rsidR="00EE6AEC">
        <w:t xml:space="preserve">matrice de la variance covariance </w:t>
      </w:r>
    </w:p>
    <w:p w14:paraId="7F719EC5" w14:textId="77777777" w:rsidR="00AC4E7B" w:rsidRDefault="00AC4E7B" w:rsidP="00307BDB">
      <w:pPr>
        <w:spacing w:after="0"/>
      </w:pPr>
      <w:r>
        <w:t xml:space="preserve">vp = matrice diagonale de V </w:t>
      </w:r>
    </w:p>
    <w:p w14:paraId="7F719EC6" w14:textId="77777777" w:rsidR="00AC4E7B" w:rsidRDefault="00AC4E7B" w:rsidP="00307BDB">
      <w:pPr>
        <w:spacing w:after="0"/>
      </w:pPr>
      <w:r>
        <w:t xml:space="preserve">Intot = </w:t>
      </w:r>
      <w:r w:rsidR="00EE6AEC">
        <w:t xml:space="preserve">inertie totale </w:t>
      </w:r>
    </w:p>
    <w:p w14:paraId="7F719EC7" w14:textId="77777777" w:rsidR="00B61ACB" w:rsidRDefault="00EE6AEC" w:rsidP="00307BDB">
      <w:pPr>
        <w:spacing w:after="0"/>
      </w:pPr>
      <w:r>
        <w:t xml:space="preserve">Taux, taux0 = taux d’inertie </w:t>
      </w:r>
    </w:p>
    <w:p w14:paraId="7F719EC8" w14:textId="77777777" w:rsidR="00B61ACB" w:rsidRDefault="00B61ACB" w:rsidP="00307BDB">
      <w:pPr>
        <w:spacing w:after="0"/>
      </w:pPr>
      <w:r>
        <w:t xml:space="preserve">C = </w:t>
      </w:r>
      <w:r w:rsidR="00EE6AEC">
        <w:t>matrice des données centrée sur la base des vecteurs propres</w:t>
      </w:r>
    </w:p>
    <w:p w14:paraId="7F719EC9" w14:textId="77777777" w:rsidR="00B61ACB" w:rsidRDefault="00B61ACB" w:rsidP="00307BDB">
      <w:pPr>
        <w:spacing w:after="0"/>
      </w:pPr>
      <w:r>
        <w:t xml:space="preserve">Ynew = </w:t>
      </w:r>
      <w:r w:rsidR="00EE6AEC">
        <w:t xml:space="preserve">première colonne de la matrice C </w:t>
      </w:r>
    </w:p>
    <w:p w14:paraId="7F719ECA" w14:textId="77777777" w:rsidR="00B61ACB" w:rsidRDefault="00B61ACB" w:rsidP="00307BDB">
      <w:pPr>
        <w:spacing w:after="0"/>
      </w:pPr>
      <w:r>
        <w:t xml:space="preserve">m = minimum de la matrice Ynew </w:t>
      </w:r>
    </w:p>
    <w:p w14:paraId="7F719ECB" w14:textId="77777777" w:rsidR="00B61ACB" w:rsidRDefault="00B61ACB" w:rsidP="00307BDB">
      <w:pPr>
        <w:spacing w:after="0"/>
      </w:pPr>
      <w:r>
        <w:t>M = m</w:t>
      </w:r>
      <w:r w:rsidRPr="00B61ACB">
        <w:t>aximum de la matrice Ynew</w:t>
      </w:r>
    </w:p>
    <w:p w14:paraId="7F719ECC" w14:textId="77777777" w:rsidR="00B61ACB" w:rsidRDefault="00AF6E2B" w:rsidP="00307BDB">
      <w:pPr>
        <w:spacing w:after="0"/>
      </w:pPr>
      <w:r>
        <w:t>a</w:t>
      </w:r>
      <w:r w:rsidR="00B61ACB">
        <w:t xml:space="preserve">mplitude = différence entre le maximum et le minimum </w:t>
      </w:r>
    </w:p>
    <w:p w14:paraId="7F719ECD" w14:textId="77777777" w:rsidR="00AF6E2B" w:rsidRDefault="00AF6E2B" w:rsidP="00307BDB">
      <w:pPr>
        <w:spacing w:after="0"/>
      </w:pPr>
      <w:r>
        <w:t xml:space="preserve">a = </w:t>
      </w:r>
    </w:p>
    <w:p w14:paraId="7F719ECE" w14:textId="77777777" w:rsidR="00AF6E2B" w:rsidRDefault="00AF6E2B" w:rsidP="00307BDB">
      <w:pPr>
        <w:spacing w:after="0"/>
      </w:pPr>
      <w:r>
        <w:t xml:space="preserve">b = </w:t>
      </w:r>
    </w:p>
    <w:p w14:paraId="7F719ECF" w14:textId="77777777" w:rsidR="00AF6E2B" w:rsidRDefault="00AF6E2B" w:rsidP="00307BDB">
      <w:pPr>
        <w:spacing w:after="0"/>
      </w:pPr>
      <w:r>
        <w:t xml:space="preserve">Xnew = </w:t>
      </w:r>
    </w:p>
    <w:p w14:paraId="7F719ED0" w14:textId="77777777" w:rsidR="00AF6E2B" w:rsidRDefault="009E02BF" w:rsidP="00307BDB">
      <w:pPr>
        <w:spacing w:after="0"/>
      </w:pPr>
      <w:r>
        <w:t xml:space="preserve">newIm1 = </w:t>
      </w:r>
    </w:p>
    <w:p w14:paraId="7F719ED1" w14:textId="77777777" w:rsidR="009E02BF" w:rsidRDefault="009E02BF">
      <w:r>
        <w:t xml:space="preserve">Xnew2 = </w:t>
      </w:r>
    </w:p>
    <w:p w14:paraId="7F719ED2" w14:textId="77777777" w:rsidR="00D72E8F" w:rsidRDefault="00D72E8F"/>
    <w:p w14:paraId="7F719ED3" w14:textId="77777777" w:rsidR="00D72E8F" w:rsidRDefault="00D72E8F"/>
    <w:p w14:paraId="7F719ED4" w14:textId="77777777" w:rsidR="00D72E8F" w:rsidRPr="00D72E8F" w:rsidRDefault="00D72E8F" w:rsidP="00D72E8F">
      <w:pPr>
        <w:rPr>
          <w:b/>
          <w:i/>
          <w:sz w:val="32"/>
          <w:u w:val="single"/>
        </w:rPr>
      </w:pPr>
      <w:r w:rsidRPr="00D72E8F">
        <w:rPr>
          <w:b/>
          <w:i/>
          <w:sz w:val="32"/>
          <w:u w:val="single"/>
        </w:rPr>
        <w:t xml:space="preserve">Code : </w:t>
      </w:r>
    </w:p>
    <w:p w14:paraId="7F719ED5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Lit l'image et affiche sa matrice  </w:t>
      </w:r>
    </w:p>
    <w:p w14:paraId="7F719ED6" w14:textId="77777777" w:rsidR="00D72E8F" w:rsidRDefault="00D72E8F" w:rsidP="00D72E8F">
      <w:pPr>
        <w:spacing w:after="0"/>
      </w:pPr>
      <w:r>
        <w:t>I1=imread('lena_color_512.tif');</w:t>
      </w:r>
    </w:p>
    <w:p w14:paraId="7F719ED7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>% récupère la première couche de l'image I1</w:t>
      </w:r>
    </w:p>
    <w:p w14:paraId="7F719ED8" w14:textId="77777777" w:rsidR="00D72E8F" w:rsidRDefault="00D72E8F" w:rsidP="00D72E8F">
      <w:pPr>
        <w:spacing w:after="0"/>
      </w:pPr>
      <w:r>
        <w:t>P1=I1(:,:,1);</w:t>
      </w:r>
    </w:p>
    <w:p w14:paraId="7F719ED9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>% récupère la deuxième couche de l'image I1</w:t>
      </w:r>
    </w:p>
    <w:p w14:paraId="7F719EDA" w14:textId="77777777" w:rsidR="00D72E8F" w:rsidRDefault="00D72E8F" w:rsidP="00D72E8F">
      <w:pPr>
        <w:spacing w:after="0"/>
      </w:pPr>
      <w:r>
        <w:t>P2=I1(:,:,2);</w:t>
      </w:r>
    </w:p>
    <w:p w14:paraId="7F719EDB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>% récupère la troisième couche de l'image I1</w:t>
      </w:r>
    </w:p>
    <w:p w14:paraId="7F719EDC" w14:textId="77777777" w:rsidR="00D72E8F" w:rsidRDefault="00D72E8F" w:rsidP="00D72E8F">
      <w:pPr>
        <w:spacing w:after="0"/>
      </w:pPr>
      <w:r>
        <w:t>P3=I1(:,:,3);</w:t>
      </w:r>
    </w:p>
    <w:p w14:paraId="7F719EDD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>% dimension de la matrice P1 stockée dans n1 et n2</w:t>
      </w:r>
    </w:p>
    <w:p w14:paraId="7F719EDE" w14:textId="77777777" w:rsidR="00D72E8F" w:rsidRDefault="00D72E8F" w:rsidP="00D72E8F">
      <w:pPr>
        <w:spacing w:after="0"/>
      </w:pPr>
      <w:r>
        <w:t>[n1,n2]=size(P1);</w:t>
      </w:r>
    </w:p>
    <w:p w14:paraId="7F719EDF" w14:textId="77777777" w:rsidR="00D72E8F" w:rsidRDefault="00D72E8F" w:rsidP="00D72E8F">
      <w:pPr>
        <w:spacing w:after="0"/>
      </w:pPr>
    </w:p>
    <w:p w14:paraId="7F719EE0" w14:textId="77777777" w:rsidR="00D72E8F" w:rsidRDefault="00D72E8F" w:rsidP="00D72E8F">
      <w:pPr>
        <w:spacing w:after="0"/>
      </w:pPr>
      <w:r>
        <w:t>close all</w:t>
      </w:r>
    </w:p>
    <w:p w14:paraId="7F719EE1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>% Ouvre toute les couches de gris en même temps et l'image en couleur</w:t>
      </w:r>
    </w:p>
    <w:p w14:paraId="7F719EE2" w14:textId="77777777" w:rsidR="00D72E8F" w:rsidRDefault="00D72E8F" w:rsidP="00D72E8F">
      <w:pPr>
        <w:spacing w:after="0"/>
      </w:pPr>
      <w:r>
        <w:t>imshow(P1);figure;imshow(P2);figure;imshow(P3);figure;imshow(I1);</w:t>
      </w:r>
    </w:p>
    <w:p w14:paraId="7F719EE3" w14:textId="77777777" w:rsidR="00D72E8F" w:rsidRDefault="00D72E8F" w:rsidP="00D72E8F">
      <w:pPr>
        <w:spacing w:after="0"/>
      </w:pPr>
    </w:p>
    <w:p w14:paraId="7F719EE4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</w:t>
      </w:r>
      <w:r w:rsidR="007955BD" w:rsidRPr="007955BD">
        <w:rPr>
          <w:color w:val="00B050"/>
        </w:rPr>
        <w:t>q</w:t>
      </w:r>
      <w:r w:rsidRPr="007955BD">
        <w:rPr>
          <w:color w:val="00B050"/>
        </w:rPr>
        <w:t>Crée un vecteur colonne V1 à partir des données de la matrice P1 ( de même pour V2 et V3)</w:t>
      </w:r>
    </w:p>
    <w:p w14:paraId="7F719EE5" w14:textId="77777777" w:rsidR="00D72E8F" w:rsidRDefault="00D72E8F" w:rsidP="00D72E8F">
      <w:pPr>
        <w:spacing w:after="0"/>
      </w:pPr>
      <w:r>
        <w:t xml:space="preserve">         V1 = P1(:) ;</w:t>
      </w:r>
    </w:p>
    <w:p w14:paraId="7F719EE6" w14:textId="77777777" w:rsidR="00D72E8F" w:rsidRDefault="00D72E8F" w:rsidP="00D72E8F">
      <w:pPr>
        <w:spacing w:after="0"/>
      </w:pPr>
      <w:r>
        <w:t xml:space="preserve">         V2 = P2(:) ;</w:t>
      </w:r>
    </w:p>
    <w:p w14:paraId="7F719EE7" w14:textId="77777777" w:rsidR="00D72E8F" w:rsidRDefault="00D72E8F" w:rsidP="00D72E8F">
      <w:pPr>
        <w:spacing w:after="0"/>
      </w:pPr>
      <w:r>
        <w:t xml:space="preserve">         V3 = P3(:) ;</w:t>
      </w:r>
    </w:p>
    <w:p w14:paraId="7F719EE8" w14:textId="77777777" w:rsidR="00D72E8F" w:rsidRPr="007955BD" w:rsidRDefault="007955BD" w:rsidP="00D72E8F">
      <w:pPr>
        <w:spacing w:after="0"/>
        <w:rPr>
          <w:color w:val="00B050"/>
        </w:rPr>
      </w:pPr>
      <w:r>
        <w:rPr>
          <w:color w:val="00B050"/>
        </w:rPr>
        <w:t>%</w:t>
      </w:r>
      <w:r w:rsidR="00D72E8F" w:rsidRPr="007955BD">
        <w:rPr>
          <w:color w:val="00B050"/>
        </w:rPr>
        <w:t xml:space="preserve"> Récupère le nombre de ligne de V1 </w:t>
      </w:r>
    </w:p>
    <w:p w14:paraId="7F719EE9" w14:textId="77777777" w:rsidR="00D72E8F" w:rsidRDefault="00D72E8F" w:rsidP="00D72E8F">
      <w:pPr>
        <w:spacing w:after="0"/>
      </w:pPr>
      <w:r>
        <w:t xml:space="preserve">        n=size(V1,1);</w:t>
      </w:r>
    </w:p>
    <w:p w14:paraId="7F719EEA" w14:textId="77777777" w:rsidR="00D72E8F" w:rsidRDefault="00D72E8F" w:rsidP="00D72E8F">
      <w:pPr>
        <w:spacing w:after="0"/>
      </w:pPr>
      <w:r>
        <w:t xml:space="preserve">        </w:t>
      </w:r>
    </w:p>
    <w:p w14:paraId="7F719EEB" w14:textId="77777777" w:rsidR="00D72E8F" w:rsidRPr="007955BD" w:rsidRDefault="007955BD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</w:t>
      </w:r>
      <w:r w:rsidR="00D72E8F" w:rsidRPr="007955BD">
        <w:rPr>
          <w:color w:val="00B050"/>
        </w:rPr>
        <w:t xml:space="preserve">Recompose la matrice </w:t>
      </w:r>
      <w:r w:rsidRPr="007955BD">
        <w:rPr>
          <w:color w:val="00B050"/>
        </w:rPr>
        <w:t>à</w:t>
      </w:r>
      <w:r w:rsidR="00D72E8F" w:rsidRPr="007955BD">
        <w:rPr>
          <w:color w:val="00B050"/>
        </w:rPr>
        <w:t xml:space="preserve"> partir des 3 vecteurs colonnes</w:t>
      </w:r>
    </w:p>
    <w:p w14:paraId="7F719EEC" w14:textId="77777777" w:rsidR="00D72E8F" w:rsidRDefault="00D72E8F" w:rsidP="00D72E8F">
      <w:pPr>
        <w:spacing w:after="0"/>
      </w:pPr>
      <w:r>
        <w:t>X=[V1 V2 V3];</w:t>
      </w:r>
    </w:p>
    <w:p w14:paraId="7F719EED" w14:textId="77777777" w:rsidR="00D72E8F" w:rsidRDefault="00D72E8F" w:rsidP="00D72E8F">
      <w:pPr>
        <w:spacing w:after="0"/>
      </w:pPr>
    </w:p>
    <w:p w14:paraId="7F719EEE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g est la moyenne de la matrice X </w:t>
      </w:r>
    </w:p>
    <w:p w14:paraId="7F719EEF" w14:textId="77777777" w:rsidR="00D72E8F" w:rsidRDefault="00D72E8F" w:rsidP="00D72E8F">
      <w:pPr>
        <w:spacing w:after="0"/>
      </w:pPr>
      <w:r>
        <w:t xml:space="preserve">  g=mean(X);</w:t>
      </w:r>
    </w:p>
    <w:p w14:paraId="7F719EF0" w14:textId="77777777" w:rsidR="00D72E8F" w:rsidRDefault="00D72E8F" w:rsidP="00D72E8F">
      <w:pPr>
        <w:spacing w:after="0"/>
      </w:pPr>
      <w:r w:rsidRPr="007955BD">
        <w:rPr>
          <w:color w:val="00B050"/>
        </w:rPr>
        <w:t>% Y c'est la matrice centrée de X</w:t>
      </w:r>
    </w:p>
    <w:p w14:paraId="7F719EF1" w14:textId="77777777" w:rsidR="00D72E8F" w:rsidRDefault="00D72E8F" w:rsidP="00D72E8F">
      <w:pPr>
        <w:spacing w:after="0"/>
      </w:pPr>
      <w:r>
        <w:t xml:space="preserve">  Y=X-ones(n,1)*g;</w:t>
      </w:r>
    </w:p>
    <w:p w14:paraId="7F719EF2" w14:textId="77777777" w:rsidR="00D72E8F" w:rsidRDefault="00D72E8F" w:rsidP="00D72E8F">
      <w:pPr>
        <w:spacing w:after="0"/>
      </w:pPr>
      <w:r>
        <w:t xml:space="preserve"> </w:t>
      </w:r>
    </w:p>
    <w:p w14:paraId="7F719EF3" w14:textId="77777777" w:rsidR="00D72E8F" w:rsidRDefault="00D72E8F" w:rsidP="00D72E8F">
      <w:pPr>
        <w:spacing w:after="0"/>
      </w:pPr>
      <w:r>
        <w:t xml:space="preserve"> </w:t>
      </w:r>
    </w:p>
    <w:p w14:paraId="7F719EF4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Yt est la transposée de Y </w:t>
      </w:r>
    </w:p>
    <w:p w14:paraId="7F719EF5" w14:textId="77777777" w:rsidR="00D72E8F" w:rsidRDefault="00D72E8F" w:rsidP="00D72E8F">
      <w:pPr>
        <w:spacing w:after="0"/>
      </w:pPr>
      <w:r>
        <w:t>Yt=Y';</w:t>
      </w:r>
    </w:p>
    <w:p w14:paraId="7F719EF6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>% Convertir en double afin de les multiplier</w:t>
      </w:r>
    </w:p>
    <w:p w14:paraId="7F719EF7" w14:textId="77777777" w:rsidR="00D72E8F" w:rsidRDefault="00D72E8F" w:rsidP="00D72E8F">
      <w:pPr>
        <w:spacing w:after="0"/>
      </w:pPr>
      <w:r>
        <w:t>Yt = double(Y');</w:t>
      </w:r>
    </w:p>
    <w:p w14:paraId="7F719EF8" w14:textId="77777777" w:rsidR="00D72E8F" w:rsidRDefault="00D72E8F" w:rsidP="00D72E8F">
      <w:pPr>
        <w:spacing w:after="0"/>
      </w:pPr>
      <w:r>
        <w:t xml:space="preserve">Y = double (Y) ; </w:t>
      </w:r>
    </w:p>
    <w:p w14:paraId="7F719EF9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%Matrice des variances covariances </w:t>
      </w:r>
    </w:p>
    <w:p w14:paraId="7F719EFA" w14:textId="77777777" w:rsidR="00D72E8F" w:rsidRDefault="00D72E8F" w:rsidP="00D72E8F">
      <w:pPr>
        <w:spacing w:after="0"/>
      </w:pPr>
      <w:r>
        <w:t>V=(1/n)*Yt*Y;</w:t>
      </w:r>
    </w:p>
    <w:p w14:paraId="7F719EFB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La matrice U est la matrice des vecteurs propres et vp1 et la matrice des valeurs propres </w:t>
      </w:r>
    </w:p>
    <w:p w14:paraId="7F719EFC" w14:textId="77777777" w:rsidR="00D72E8F" w:rsidRDefault="00D72E8F" w:rsidP="00D72E8F">
      <w:pPr>
        <w:spacing w:after="0"/>
      </w:pPr>
      <w:r>
        <w:t>[U,vp1]=eig(V);</w:t>
      </w:r>
    </w:p>
    <w:p w14:paraId="7F719EFD" w14:textId="77777777" w:rsidR="00D72E8F" w:rsidRDefault="00D72E8F" w:rsidP="00D72E8F">
      <w:pPr>
        <w:spacing w:after="0"/>
      </w:pPr>
    </w:p>
    <w:p w14:paraId="7F719EFE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>%vp vecteur colonne des valeurs propres</w:t>
      </w:r>
    </w:p>
    <w:p w14:paraId="7F719EFF" w14:textId="77777777" w:rsidR="00D72E8F" w:rsidRDefault="00D72E8F" w:rsidP="00D72E8F">
      <w:pPr>
        <w:spacing w:after="0"/>
      </w:pPr>
      <w:r>
        <w:t>vp=diag(vp1);</w:t>
      </w:r>
    </w:p>
    <w:p w14:paraId="7F719F00" w14:textId="77777777" w:rsidR="00D72E8F" w:rsidRDefault="00D72E8F" w:rsidP="00D72E8F">
      <w:pPr>
        <w:spacing w:after="0"/>
      </w:pPr>
    </w:p>
    <w:p w14:paraId="7F719F01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vpo tri par ordre décroissant les valeurs propres et i et l'indice de chaque valeurs </w:t>
      </w:r>
    </w:p>
    <w:p w14:paraId="7F719F02" w14:textId="77777777" w:rsidR="00D72E8F" w:rsidRDefault="00D72E8F" w:rsidP="00D72E8F">
      <w:pPr>
        <w:spacing w:after="0"/>
      </w:pPr>
      <w:r>
        <w:t>[vpo,I]=sort(vp,'descend');</w:t>
      </w:r>
    </w:p>
    <w:p w14:paraId="7F719F03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met dans l'ordre décroissant des valeurs propres les vecteurs propres associés </w:t>
      </w:r>
    </w:p>
    <w:p w14:paraId="7F719F04" w14:textId="77777777" w:rsidR="00D72E8F" w:rsidRDefault="00D72E8F" w:rsidP="00D72E8F">
      <w:pPr>
        <w:spacing w:after="0"/>
      </w:pPr>
      <w:r>
        <w:t>P(:,:)=U(:,I(:));</w:t>
      </w:r>
    </w:p>
    <w:p w14:paraId="7F719F05" w14:textId="77777777" w:rsidR="00D72E8F" w:rsidRDefault="00D72E8F" w:rsidP="00D72E8F">
      <w:pPr>
        <w:spacing w:after="0"/>
      </w:pPr>
      <w:r w:rsidRPr="007955BD">
        <w:rPr>
          <w:color w:val="00B050"/>
        </w:rPr>
        <w:t xml:space="preserve">% somme des valeurs propres (Inertie total) </w:t>
      </w:r>
    </w:p>
    <w:p w14:paraId="7F719F06" w14:textId="77777777" w:rsidR="00D72E8F" w:rsidRDefault="00D72E8F" w:rsidP="00D72E8F">
      <w:pPr>
        <w:spacing w:after="0"/>
      </w:pPr>
      <w:r>
        <w:t>Intot=sum(vpo);</w:t>
      </w:r>
    </w:p>
    <w:p w14:paraId="7F719F07" w14:textId="77777777" w:rsidR="00D72E8F" w:rsidRDefault="00D72E8F" w:rsidP="00D72E8F">
      <w:pPr>
        <w:spacing w:after="0"/>
      </w:pPr>
    </w:p>
    <w:p w14:paraId="7F719F08" w14:textId="77777777" w:rsidR="00D72E8F" w:rsidRDefault="00D72E8F" w:rsidP="00D72E8F">
      <w:pPr>
        <w:spacing w:after="0"/>
      </w:pPr>
      <w:r w:rsidRPr="007955BD">
        <w:rPr>
          <w:color w:val="00B050"/>
        </w:rPr>
        <w:t xml:space="preserve">% Proportion que prennent chaque valeurs propres (taux d'inertie) </w:t>
      </w:r>
    </w:p>
    <w:p w14:paraId="7F719F09" w14:textId="77777777" w:rsidR="00D72E8F" w:rsidRDefault="00D72E8F" w:rsidP="00D72E8F">
      <w:pPr>
        <w:spacing w:after="0"/>
      </w:pPr>
      <w:r>
        <w:t>taux=vp/Intot;</w:t>
      </w:r>
    </w:p>
    <w:p w14:paraId="7F719F0A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De même </w:t>
      </w:r>
    </w:p>
    <w:p w14:paraId="7F719F0B" w14:textId="77777777" w:rsidR="00D72E8F" w:rsidRDefault="00D72E8F" w:rsidP="00D72E8F">
      <w:pPr>
        <w:spacing w:after="0"/>
      </w:pPr>
      <w:r>
        <w:t>tauxO=vpo/Intot;</w:t>
      </w:r>
    </w:p>
    <w:p w14:paraId="7F719F0C" w14:textId="77777777" w:rsidR="00D72E8F" w:rsidRDefault="00D72E8F" w:rsidP="00D72E8F">
      <w:pPr>
        <w:spacing w:after="0"/>
      </w:pPr>
    </w:p>
    <w:p w14:paraId="7F719F0D" w14:textId="77777777" w:rsidR="00D72E8F" w:rsidRDefault="00D72E8F" w:rsidP="00D72E8F">
      <w:pPr>
        <w:spacing w:after="0"/>
      </w:pPr>
      <w:r w:rsidRPr="007955BD">
        <w:rPr>
          <w:color w:val="00B050"/>
        </w:rPr>
        <w:t xml:space="preserve">% Multiplication des données centrée par la matrice des vecteurs propres triés dans l'ordre décroissant </w:t>
      </w:r>
    </w:p>
    <w:p w14:paraId="7F719F0E" w14:textId="77777777" w:rsidR="00D72E8F" w:rsidRDefault="00D72E8F" w:rsidP="00D72E8F">
      <w:pPr>
        <w:spacing w:after="0"/>
      </w:pPr>
      <w:r>
        <w:t>C=Y*P;</w:t>
      </w:r>
    </w:p>
    <w:p w14:paraId="7F719F0F" w14:textId="77777777" w:rsidR="00D72E8F" w:rsidRDefault="00D72E8F" w:rsidP="00D72E8F">
      <w:pPr>
        <w:spacing w:after="0"/>
      </w:pPr>
      <w:r>
        <w:t>%Ct=C';</w:t>
      </w:r>
    </w:p>
    <w:p w14:paraId="7F719F10" w14:textId="77777777" w:rsidR="00D72E8F" w:rsidRDefault="00D72E8F" w:rsidP="00D72E8F">
      <w:pPr>
        <w:spacing w:after="0"/>
      </w:pPr>
    </w:p>
    <w:p w14:paraId="7F719F11" w14:textId="77777777" w:rsidR="00D72E8F" w:rsidRDefault="00D72E8F" w:rsidP="00D72E8F">
      <w:pPr>
        <w:spacing w:after="0"/>
      </w:pPr>
      <w:r w:rsidRPr="007955BD">
        <w:rPr>
          <w:color w:val="00B050"/>
        </w:rPr>
        <w:t xml:space="preserve">% Premiere colonne de la matrice C </w:t>
      </w:r>
    </w:p>
    <w:p w14:paraId="7F719F12" w14:textId="77777777" w:rsidR="00D72E8F" w:rsidRDefault="00D72E8F" w:rsidP="00D72E8F">
      <w:pPr>
        <w:spacing w:after="0"/>
      </w:pPr>
      <w:r>
        <w:t xml:space="preserve">Ynew=C(:,1); </w:t>
      </w:r>
    </w:p>
    <w:p w14:paraId="7F719F13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Minimum de la matrice Ynew </w:t>
      </w:r>
    </w:p>
    <w:p w14:paraId="7F719F14" w14:textId="77777777" w:rsidR="00D72E8F" w:rsidRDefault="00D72E8F" w:rsidP="00D72E8F">
      <w:pPr>
        <w:spacing w:after="0"/>
      </w:pPr>
      <w:r>
        <w:t>m=min(Ynew);</w:t>
      </w:r>
    </w:p>
    <w:p w14:paraId="7F719F15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Maximum de la matrice Ynew </w:t>
      </w:r>
    </w:p>
    <w:p w14:paraId="7F719F16" w14:textId="77777777" w:rsidR="00D72E8F" w:rsidRDefault="00D72E8F" w:rsidP="00D72E8F">
      <w:pPr>
        <w:spacing w:after="0"/>
      </w:pPr>
      <w:r>
        <w:t>M=max(Ynew);</w:t>
      </w:r>
    </w:p>
    <w:p w14:paraId="7F719F17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Différence entre le maximum et le minimum </w:t>
      </w:r>
    </w:p>
    <w:p w14:paraId="7F719F18" w14:textId="77777777" w:rsidR="00D72E8F" w:rsidRDefault="00D72E8F" w:rsidP="00D72E8F">
      <w:pPr>
        <w:spacing w:after="0"/>
      </w:pPr>
      <w:r>
        <w:t>amplitude=M-m;</w:t>
      </w:r>
    </w:p>
    <w:p w14:paraId="7F719F19" w14:textId="77777777" w:rsidR="00D72E8F" w:rsidRDefault="00D72E8F" w:rsidP="00D72E8F">
      <w:pPr>
        <w:spacing w:after="0"/>
      </w:pPr>
    </w:p>
    <w:p w14:paraId="7F719F1A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Comme on veut récupérer une image NB (sous une seule couche de couleurs) la projection s'effectue sur un seul axe, on déduit que l'axe fonction est un droite affine d'équation y = ax+b </w:t>
      </w:r>
    </w:p>
    <w:p w14:paraId="7F719F1B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>% Le coefficient a se situe entre 0 et 1. En effet, les valeurs sont comprises entre 0 et 255. Pour ne pas dépasser cette valeurs a = 255/amplitude</w:t>
      </w:r>
    </w:p>
    <w:p w14:paraId="7F719F1C" w14:textId="77777777" w:rsidR="00D72E8F" w:rsidRDefault="00D72E8F" w:rsidP="00D72E8F">
      <w:pPr>
        <w:spacing w:after="0"/>
      </w:pPr>
      <w:r>
        <w:t>a=255/amplitude;</w:t>
      </w:r>
    </w:p>
    <w:p w14:paraId="7F719F1D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D'après l'équation ax+b+ m =0 et ax + M + b = 255 on déduit que b = -a * m </w:t>
      </w:r>
    </w:p>
    <w:p w14:paraId="7F719F1E" w14:textId="77777777" w:rsidR="00D72E8F" w:rsidRDefault="00D72E8F" w:rsidP="00D72E8F">
      <w:pPr>
        <w:spacing w:after="0"/>
      </w:pPr>
      <w:r>
        <w:t>b=-a*m;</w:t>
      </w:r>
    </w:p>
    <w:p w14:paraId="7F719F1F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Affecte nos valeurs à l'équation </w:t>
      </w:r>
    </w:p>
    <w:p w14:paraId="7F719F20" w14:textId="77777777" w:rsidR="00D72E8F" w:rsidRDefault="00D72E8F" w:rsidP="00D72E8F">
      <w:pPr>
        <w:spacing w:after="0"/>
      </w:pPr>
      <w:r>
        <w:t>Xnew=a*Ynew+b;</w:t>
      </w:r>
    </w:p>
    <w:p w14:paraId="7F719F21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Crée une matrice nulle au format unint8 </w:t>
      </w:r>
    </w:p>
    <w:p w14:paraId="7F719F22" w14:textId="77777777" w:rsidR="00D72E8F" w:rsidRDefault="00D72E8F" w:rsidP="00D72E8F">
      <w:pPr>
        <w:spacing w:after="0"/>
      </w:pPr>
      <w:r>
        <w:t>newIm1=uint8(zeros(n1,n2));</w:t>
      </w:r>
    </w:p>
    <w:p w14:paraId="7F719F23" w14:textId="77777777" w:rsidR="00D72E8F" w:rsidRPr="007955BD" w:rsidRDefault="00D72E8F" w:rsidP="00D72E8F">
      <w:pPr>
        <w:spacing w:after="0"/>
        <w:rPr>
          <w:color w:val="00B050"/>
        </w:rPr>
      </w:pPr>
    </w:p>
    <w:p w14:paraId="7F719F24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Affecte les valeurs afin de recrée l'image </w:t>
      </w:r>
    </w:p>
    <w:p w14:paraId="7F719F25" w14:textId="77777777" w:rsidR="00D72E8F" w:rsidRDefault="00D72E8F" w:rsidP="00D72E8F">
      <w:pPr>
        <w:spacing w:after="0"/>
      </w:pPr>
      <w:r>
        <w:t>for (i=1:n1)</w:t>
      </w:r>
    </w:p>
    <w:p w14:paraId="7F719F26" w14:textId="77777777" w:rsidR="00D72E8F" w:rsidRDefault="00D72E8F" w:rsidP="00D72E8F">
      <w:pPr>
        <w:spacing w:after="0"/>
      </w:pPr>
      <w:r>
        <w:t xml:space="preserve"> newIm1(:,i)=uint8(Xnew((i-1)*n2+1:i*n2)');</w:t>
      </w:r>
    </w:p>
    <w:p w14:paraId="7F719F27" w14:textId="77777777" w:rsidR="00D72E8F" w:rsidRDefault="00D72E8F" w:rsidP="00D72E8F">
      <w:pPr>
        <w:spacing w:after="0"/>
      </w:pPr>
      <w:r>
        <w:lastRenderedPageBreak/>
        <w:t>end</w:t>
      </w:r>
    </w:p>
    <w:p w14:paraId="7F719F28" w14:textId="77777777" w:rsidR="00D72E8F" w:rsidRDefault="00D72E8F" w:rsidP="00D72E8F">
      <w:pPr>
        <w:spacing w:after="0"/>
      </w:pPr>
    </w:p>
    <w:p w14:paraId="7F719F29" w14:textId="77777777" w:rsidR="00D72E8F" w:rsidRPr="007955BD" w:rsidRDefault="00D72E8F" w:rsidP="00D72E8F">
      <w:pPr>
        <w:spacing w:after="0"/>
        <w:rPr>
          <w:color w:val="00B050"/>
        </w:rPr>
      </w:pPr>
      <w:r w:rsidRPr="007955BD">
        <w:rPr>
          <w:color w:val="00B050"/>
        </w:rPr>
        <w:t xml:space="preserve">% Autre méthode pour résumer une image </w:t>
      </w:r>
    </w:p>
    <w:p w14:paraId="7F719F2A" w14:textId="77777777" w:rsidR="00D72E8F" w:rsidRDefault="00D72E8F" w:rsidP="00D72E8F">
      <w:pPr>
        <w:spacing w:after="0"/>
      </w:pPr>
      <w:r>
        <w:t>Xnew2=double(X)*[0.333;0.333;0.333];</w:t>
      </w:r>
    </w:p>
    <w:p w14:paraId="7F719F2B" w14:textId="77777777" w:rsidR="00D72E8F" w:rsidRDefault="00D72E8F" w:rsidP="00D72E8F">
      <w:pPr>
        <w:spacing w:after="0"/>
      </w:pPr>
      <w:r>
        <w:t>for (i=1:n1)</w:t>
      </w:r>
    </w:p>
    <w:p w14:paraId="7F719F2C" w14:textId="77777777" w:rsidR="00D72E8F" w:rsidRDefault="00D72E8F" w:rsidP="00D72E8F">
      <w:pPr>
        <w:spacing w:after="0"/>
      </w:pPr>
      <w:r>
        <w:t xml:space="preserve">  newIm2(:,i)=uint8(Xnew2((i-1)*n2+1:i*n2)');</w:t>
      </w:r>
    </w:p>
    <w:p w14:paraId="7F719F2D" w14:textId="77777777" w:rsidR="00D72E8F" w:rsidRDefault="00D72E8F" w:rsidP="00D72E8F">
      <w:pPr>
        <w:spacing w:after="0"/>
      </w:pPr>
      <w:r>
        <w:t>end</w:t>
      </w:r>
    </w:p>
    <w:p w14:paraId="7F719F2E" w14:textId="77777777" w:rsidR="00D72E8F" w:rsidRDefault="00D72E8F" w:rsidP="00D72E8F">
      <w:pPr>
        <w:spacing w:after="0"/>
      </w:pPr>
    </w:p>
    <w:p w14:paraId="7F719F2F" w14:textId="77777777" w:rsidR="00D72E8F" w:rsidRDefault="00D72E8F" w:rsidP="00D72E8F">
      <w:pPr>
        <w:spacing w:after="0"/>
      </w:pPr>
      <w:r>
        <w:t>close all</w:t>
      </w:r>
    </w:p>
    <w:p w14:paraId="7F719F30" w14:textId="77777777" w:rsidR="00D72E8F" w:rsidRDefault="00D72E8F" w:rsidP="00D72E8F">
      <w:pPr>
        <w:spacing w:after="0"/>
      </w:pPr>
      <w:r>
        <w:t>imshow(P1);figure;imshow(P2);figure;imshow(P3);figure;imshow(I1);</w:t>
      </w:r>
    </w:p>
    <w:p w14:paraId="7F719F31" w14:textId="77777777" w:rsidR="00D72E8F" w:rsidRDefault="00D72E8F" w:rsidP="00D72E8F">
      <w:pPr>
        <w:spacing w:after="0"/>
      </w:pPr>
      <w:r>
        <w:t>figure;imshow(newIm1);figure;imshow(newIm2);</w:t>
      </w:r>
    </w:p>
    <w:p w14:paraId="7F719F32" w14:textId="77777777" w:rsidR="00AC4E7B" w:rsidRDefault="00AC4E7B">
      <w:r>
        <w:t xml:space="preserve"> </w:t>
      </w:r>
    </w:p>
    <w:p w14:paraId="7F719F33" w14:textId="3161C079" w:rsidR="005D2FB6" w:rsidRDefault="005D2FB6">
      <w:bookmarkStart w:id="0" w:name="_GoBack"/>
      <w:bookmarkEnd w:id="0"/>
    </w:p>
    <w:sectPr w:rsidR="005D2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92"/>
    <w:rsid w:val="001E6F9A"/>
    <w:rsid w:val="002026B7"/>
    <w:rsid w:val="00307BDB"/>
    <w:rsid w:val="005D2FB6"/>
    <w:rsid w:val="0074545C"/>
    <w:rsid w:val="007955BD"/>
    <w:rsid w:val="007F5D92"/>
    <w:rsid w:val="009E02BF"/>
    <w:rsid w:val="00AA4CE5"/>
    <w:rsid w:val="00AB7062"/>
    <w:rsid w:val="00AC4E7B"/>
    <w:rsid w:val="00AF6E2B"/>
    <w:rsid w:val="00B61ACB"/>
    <w:rsid w:val="00B76C5F"/>
    <w:rsid w:val="00D72E8F"/>
    <w:rsid w:val="00E00042"/>
    <w:rsid w:val="00EE6AEC"/>
    <w:rsid w:val="00F2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19EAA"/>
  <w15:chartTrackingRefBased/>
  <w15:docId w15:val="{D123684B-BB83-4478-B75F-108D1B66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Camille.JULLIEN</dc:creator>
  <cp:keywords/>
  <dc:description/>
  <cp:lastModifiedBy>Guillaume VINCENT</cp:lastModifiedBy>
  <cp:revision>17</cp:revision>
  <dcterms:created xsi:type="dcterms:W3CDTF">2016-10-06T09:41:00Z</dcterms:created>
  <dcterms:modified xsi:type="dcterms:W3CDTF">2016-11-08T19:28:00Z</dcterms:modified>
</cp:coreProperties>
</file>