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9471B" w14:textId="1312B26E" w:rsidR="002D0C57" w:rsidRPr="00493049" w:rsidRDefault="002D0C57" w:rsidP="00493049">
      <w:pPr>
        <w:jc w:val="center"/>
        <w:rPr>
          <w:rFonts w:ascii="Arial" w:hAnsi="Arial" w:cs="Arial"/>
          <w:sz w:val="24"/>
          <w:szCs w:val="24"/>
        </w:rPr>
      </w:pPr>
    </w:p>
    <w:p w14:paraId="7E61C646" w14:textId="6BB9A8E4" w:rsidR="00493049" w:rsidRPr="00493049" w:rsidRDefault="00493049" w:rsidP="00493049">
      <w:pPr>
        <w:jc w:val="center"/>
        <w:rPr>
          <w:rFonts w:ascii="Arial" w:hAnsi="Arial" w:cs="Arial"/>
          <w:sz w:val="24"/>
          <w:szCs w:val="24"/>
        </w:rPr>
      </w:pPr>
      <w:r w:rsidRPr="00493049">
        <w:rPr>
          <w:rFonts w:ascii="Arial" w:hAnsi="Arial" w:cs="Arial"/>
          <w:sz w:val="24"/>
          <w:szCs w:val="24"/>
        </w:rPr>
        <w:t>Atividade:</w:t>
      </w:r>
    </w:p>
    <w:p w14:paraId="4F53E068" w14:textId="162F18DF" w:rsidR="00493049" w:rsidRDefault="00493049" w:rsidP="00493049">
      <w:pPr>
        <w:jc w:val="both"/>
        <w:rPr>
          <w:rFonts w:ascii="Arial" w:hAnsi="Arial" w:cs="Arial"/>
          <w:sz w:val="24"/>
          <w:szCs w:val="24"/>
        </w:rPr>
      </w:pPr>
      <w:r w:rsidRPr="00493049">
        <w:rPr>
          <w:rFonts w:ascii="Arial" w:hAnsi="Arial" w:cs="Arial"/>
          <w:sz w:val="24"/>
          <w:szCs w:val="24"/>
        </w:rPr>
        <w:t>Neste projeto, o objetivo é criar uma API para um sistema de receitas, onde os usuários poderão adicionar, editar e divulgar receitas culinárias. A API permitirá que as receitas sejam categorizadas, e também permitirá que os usuários pesquisem e filtrem receitas por categorias, ingredientes e tempo de preparo. O foco inicial será a criação dos models, que representam a estrutura de dados necessária para armazenar as receitas e suas informações relacionadas.</w:t>
      </w:r>
    </w:p>
    <w:p w14:paraId="27D9F2F6" w14:textId="3D1FC0F5" w:rsidR="00493049" w:rsidRDefault="00493049" w:rsidP="0049304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Tarefas:</w:t>
      </w:r>
    </w:p>
    <w:p w14:paraId="063A5A70" w14:textId="4F0B9703" w:rsidR="00493049" w:rsidRDefault="00493049" w:rsidP="004930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o passo a passo do </w:t>
      </w:r>
      <w:proofErr w:type="spellStart"/>
      <w:r>
        <w:rPr>
          <w:rFonts w:ascii="Arial" w:hAnsi="Arial" w:cs="Arial"/>
          <w:sz w:val="24"/>
          <w:szCs w:val="24"/>
        </w:rPr>
        <w:t>Notion</w:t>
      </w:r>
      <w:proofErr w:type="spellEnd"/>
      <w:r>
        <w:rPr>
          <w:rFonts w:ascii="Arial" w:hAnsi="Arial" w:cs="Arial"/>
          <w:sz w:val="24"/>
          <w:szCs w:val="24"/>
        </w:rPr>
        <w:t xml:space="preserve"> para criar um projeto Django;</w:t>
      </w:r>
    </w:p>
    <w:p w14:paraId="453F43F1" w14:textId="658C5E55" w:rsidR="00493049" w:rsidRDefault="00493049" w:rsidP="004930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terminar adicione o projeto no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5E15C8A" w14:textId="54EDFC3F" w:rsidR="00493049" w:rsidRDefault="00493049" w:rsidP="004930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Dica para criar a models:</w:t>
      </w:r>
    </w:p>
    <w:p w14:paraId="48F2EDE1" w14:textId="2A9CA748" w:rsidR="00493049" w:rsidRDefault="00493049" w:rsidP="0049304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6CA4720" w14:textId="77777777" w:rsidR="00493049" w:rsidRPr="00493049" w:rsidRDefault="00493049" w:rsidP="0049304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1A7C18C" w14:textId="77777777" w:rsidR="00493049" w:rsidRPr="00493049" w:rsidRDefault="00493049" w:rsidP="00493049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30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 de Receita (</w:t>
      </w:r>
      <w:proofErr w:type="spellStart"/>
      <w:r w:rsidRPr="0049304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Recipe</w:t>
      </w:r>
      <w:proofErr w:type="spellEnd"/>
      <w:r w:rsidRPr="004930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49304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BB8E02B" w14:textId="77777777" w:rsidR="00493049" w:rsidRPr="00493049" w:rsidRDefault="00493049" w:rsidP="004930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3049">
        <w:rPr>
          <w:rFonts w:ascii="Times New Roman" w:eastAsia="Times New Roman" w:hAnsi="Times New Roman" w:cs="Times New Roman"/>
          <w:sz w:val="24"/>
          <w:szCs w:val="24"/>
          <w:lang w:eastAsia="pt-BR"/>
        </w:rPr>
        <w:t>Título</w:t>
      </w:r>
    </w:p>
    <w:p w14:paraId="4E7C8FF6" w14:textId="77777777" w:rsidR="00493049" w:rsidRPr="00493049" w:rsidRDefault="00493049" w:rsidP="004930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3049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</w:t>
      </w:r>
    </w:p>
    <w:p w14:paraId="1BABAF01" w14:textId="77777777" w:rsidR="00493049" w:rsidRPr="00493049" w:rsidRDefault="00493049" w:rsidP="004930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3049">
        <w:rPr>
          <w:rFonts w:ascii="Times New Roman" w:eastAsia="Times New Roman" w:hAnsi="Times New Roman" w:cs="Times New Roman"/>
          <w:sz w:val="24"/>
          <w:szCs w:val="24"/>
          <w:lang w:eastAsia="pt-BR"/>
        </w:rPr>
        <w:t>Ingredientes (Texto com a lista de ingredientes)</w:t>
      </w:r>
    </w:p>
    <w:p w14:paraId="24657CA7" w14:textId="77777777" w:rsidR="00493049" w:rsidRPr="00493049" w:rsidRDefault="00493049" w:rsidP="004930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3049">
        <w:rPr>
          <w:rFonts w:ascii="Times New Roman" w:eastAsia="Times New Roman" w:hAnsi="Times New Roman" w:cs="Times New Roman"/>
          <w:sz w:val="24"/>
          <w:szCs w:val="24"/>
          <w:lang w:eastAsia="pt-BR"/>
        </w:rPr>
        <w:t>Modo de preparo (Texto com as instruções)</w:t>
      </w:r>
    </w:p>
    <w:p w14:paraId="646BCA7D" w14:textId="77777777" w:rsidR="00493049" w:rsidRPr="00493049" w:rsidRDefault="00493049" w:rsidP="004930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3049">
        <w:rPr>
          <w:rFonts w:ascii="Times New Roman" w:eastAsia="Times New Roman" w:hAnsi="Times New Roman" w:cs="Times New Roman"/>
          <w:sz w:val="24"/>
          <w:szCs w:val="24"/>
          <w:lang w:eastAsia="pt-BR"/>
        </w:rPr>
        <w:t>Tempo de preparo (Em minutos)</w:t>
      </w:r>
    </w:p>
    <w:p w14:paraId="1644039D" w14:textId="77777777" w:rsidR="00493049" w:rsidRPr="00493049" w:rsidRDefault="00493049" w:rsidP="004930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30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Categoria (Relacionamento com o model </w:t>
      </w:r>
      <w:proofErr w:type="spellStart"/>
      <w:r w:rsidRPr="00493049">
        <w:rPr>
          <w:rFonts w:ascii="Courier New" w:eastAsia="Times New Roman" w:hAnsi="Courier New" w:cs="Courier New"/>
          <w:sz w:val="20"/>
          <w:szCs w:val="20"/>
          <w:lang w:eastAsia="pt-BR"/>
        </w:rPr>
        <w:t>Category</w:t>
      </w:r>
      <w:proofErr w:type="spellEnd"/>
      <w:r w:rsidRPr="0049304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4A4B6E95" w14:textId="77777777" w:rsidR="00493049" w:rsidRPr="00493049" w:rsidRDefault="00493049" w:rsidP="004930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30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Autor (Relacionamento com o model </w:t>
      </w:r>
      <w:proofErr w:type="spellStart"/>
      <w:r w:rsidRPr="00493049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49304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4ADE2E15" w14:textId="77777777" w:rsidR="00493049" w:rsidRPr="00493049" w:rsidRDefault="00493049" w:rsidP="004930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3049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de criação</w:t>
      </w:r>
    </w:p>
    <w:p w14:paraId="489AC14E" w14:textId="6ED4D5E2" w:rsidR="00493049" w:rsidRDefault="00493049" w:rsidP="004930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3049">
        <w:rPr>
          <w:rFonts w:ascii="Times New Roman" w:eastAsia="Times New Roman" w:hAnsi="Times New Roman" w:cs="Times New Roman"/>
          <w:sz w:val="24"/>
          <w:szCs w:val="24"/>
          <w:lang w:eastAsia="pt-BR"/>
        </w:rPr>
        <w:t>Público/Privado (Para indicar se a receita será divulgada)</w:t>
      </w:r>
    </w:p>
    <w:p w14:paraId="761E254D" w14:textId="77777777" w:rsidR="00493049" w:rsidRPr="00493049" w:rsidRDefault="00493049" w:rsidP="004930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784572" w14:textId="77777777" w:rsidR="00493049" w:rsidRPr="00493049" w:rsidRDefault="00493049" w:rsidP="00493049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30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 de Avaliação (</w:t>
      </w:r>
      <w:r w:rsidRPr="0049304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Rating</w:t>
      </w:r>
      <w:r w:rsidRPr="004930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49304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C0D0DBE" w14:textId="77777777" w:rsidR="00493049" w:rsidRPr="00493049" w:rsidRDefault="00493049" w:rsidP="004930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30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Receita (Relacionamento com </w:t>
      </w:r>
      <w:proofErr w:type="spellStart"/>
      <w:r w:rsidRPr="00493049">
        <w:rPr>
          <w:rFonts w:ascii="Courier New" w:eastAsia="Times New Roman" w:hAnsi="Courier New" w:cs="Courier New"/>
          <w:sz w:val="20"/>
          <w:szCs w:val="20"/>
          <w:lang w:eastAsia="pt-BR"/>
        </w:rPr>
        <w:t>Recipe</w:t>
      </w:r>
      <w:proofErr w:type="spellEnd"/>
      <w:r w:rsidRPr="0049304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5BD4F801" w14:textId="77777777" w:rsidR="00493049" w:rsidRPr="00493049" w:rsidRDefault="00493049" w:rsidP="004930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30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Usuário (Relacionamento com </w:t>
      </w:r>
      <w:proofErr w:type="spellStart"/>
      <w:r w:rsidRPr="00493049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49304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143B313B" w14:textId="77777777" w:rsidR="00493049" w:rsidRPr="00493049" w:rsidRDefault="00493049" w:rsidP="004930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3049">
        <w:rPr>
          <w:rFonts w:ascii="Times New Roman" w:eastAsia="Times New Roman" w:hAnsi="Times New Roman" w:cs="Times New Roman"/>
          <w:sz w:val="24"/>
          <w:szCs w:val="24"/>
          <w:lang w:eastAsia="pt-BR"/>
        </w:rPr>
        <w:t>Nota (De 1 a 5)</w:t>
      </w:r>
    </w:p>
    <w:p w14:paraId="3DDC695E" w14:textId="77777777" w:rsidR="00493049" w:rsidRPr="00493049" w:rsidRDefault="00493049" w:rsidP="004930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3049">
        <w:rPr>
          <w:rFonts w:ascii="Times New Roman" w:eastAsia="Times New Roman" w:hAnsi="Times New Roman" w:cs="Times New Roman"/>
          <w:sz w:val="24"/>
          <w:szCs w:val="24"/>
          <w:lang w:eastAsia="pt-BR"/>
        </w:rPr>
        <w:t>Comentário (Opcional)</w:t>
      </w:r>
    </w:p>
    <w:p w14:paraId="3CBB69BF" w14:textId="77777777" w:rsidR="00493049" w:rsidRPr="00493049" w:rsidRDefault="00493049" w:rsidP="0049304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sectPr w:rsidR="00493049" w:rsidRPr="00493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6699E"/>
    <w:multiLevelType w:val="multilevel"/>
    <w:tmpl w:val="4474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62C31"/>
    <w:multiLevelType w:val="hybridMultilevel"/>
    <w:tmpl w:val="446C4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01156"/>
    <w:multiLevelType w:val="multilevel"/>
    <w:tmpl w:val="A920ABD2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843E2"/>
    <w:multiLevelType w:val="hybridMultilevel"/>
    <w:tmpl w:val="E54EA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F3B6F"/>
    <w:multiLevelType w:val="multilevel"/>
    <w:tmpl w:val="BBB8391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49"/>
    <w:rsid w:val="00272E2C"/>
    <w:rsid w:val="002D0C57"/>
    <w:rsid w:val="00493049"/>
    <w:rsid w:val="00D95F1B"/>
    <w:rsid w:val="00DD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ECB7A"/>
  <w15:chartTrackingRefBased/>
  <w15:docId w15:val="{B2A5C20D-A4A2-4F0C-811A-8AC98A99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4930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3049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9304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9304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930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917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Davi</dc:creator>
  <cp:keywords/>
  <dc:description/>
  <cp:lastModifiedBy>Francisco Davi</cp:lastModifiedBy>
  <cp:revision>1</cp:revision>
  <dcterms:created xsi:type="dcterms:W3CDTF">2024-09-05T15:52:00Z</dcterms:created>
  <dcterms:modified xsi:type="dcterms:W3CDTF">2024-09-05T15:57:00Z</dcterms:modified>
</cp:coreProperties>
</file>