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BE177B" wp14:paraId="1B3697A0" wp14:textId="0E509271">
      <w:pPr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Definição de Escopo do Projeto</w:t>
      </w:r>
    </w:p>
    <w:p xmlns:wp14="http://schemas.microsoft.com/office/word/2010/wordml" w:rsidP="43BE177B" wp14:paraId="2480BA9E" wp14:textId="0250D486">
      <w:pPr>
        <w:pStyle w:val="Normal"/>
      </w:pPr>
      <w:r w:rsidR="43BE177B">
        <w:rPr/>
        <w:t xml:space="preserve">Título do Projeto: </w:t>
      </w:r>
    </w:p>
    <w:p xmlns:wp14="http://schemas.microsoft.com/office/word/2010/wordml" w:rsidP="43BE177B" wp14:paraId="4D2938A5" wp14:textId="39D66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BE177B">
        <w:rPr/>
        <w:t>Sistema de gerenciamento de estoque</w:t>
      </w:r>
    </w:p>
    <w:p xmlns:wp14="http://schemas.microsoft.com/office/word/2010/wordml" w:rsidP="43BE177B" wp14:paraId="47A8C10F" wp14:textId="3591ADFB">
      <w:pPr>
        <w:pStyle w:val="Normal"/>
      </w:pPr>
      <w:r w:rsidR="43BE177B">
        <w:rPr/>
        <w:t xml:space="preserve"> </w:t>
      </w:r>
    </w:p>
    <w:p xmlns:wp14="http://schemas.microsoft.com/office/word/2010/wordml" w:rsidP="43BE177B" wp14:paraId="5C0AC8A6" wp14:textId="103F442D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Objetivos do Projeto:</w:t>
      </w:r>
    </w:p>
    <w:p xmlns:wp14="http://schemas.microsoft.com/office/word/2010/wordml" w:rsidP="43BE177B" wp14:paraId="6B4269FE" wp14:textId="793EFC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BE177B">
        <w:rPr/>
        <w:t xml:space="preserve">Possibilitar a gestão de produtos / materiais em estoque, gerindo a entrada, </w:t>
      </w:r>
      <w:r w:rsidR="43BE177B">
        <w:rPr/>
        <w:t>saida</w:t>
      </w:r>
      <w:r w:rsidR="43BE177B">
        <w:rPr/>
        <w:t xml:space="preserve"> e seu giro</w:t>
      </w:r>
    </w:p>
    <w:p xmlns:wp14="http://schemas.microsoft.com/office/word/2010/wordml" w:rsidP="43BE177B" wp14:paraId="04A30C89" wp14:textId="43CA8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BE177B">
        <w:rPr/>
        <w:t>Tendo como diferencial tipos de perfis de acesso,</w:t>
      </w:r>
    </w:p>
    <w:p xmlns:wp14="http://schemas.microsoft.com/office/word/2010/wordml" w:rsidP="43BE177B" wp14:paraId="31A1C50B" wp14:textId="6FB956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BE177B">
        <w:rPr/>
        <w:t>Funcionalidades Principais:</w:t>
      </w:r>
    </w:p>
    <w:p xmlns:wp14="http://schemas.microsoft.com/office/word/2010/wordml" w:rsidP="43BE177B" wp14:paraId="53FED98C" wp14:textId="3569C1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Logins distintos</w:t>
      </w:r>
    </w:p>
    <w:p xmlns:wp14="http://schemas.microsoft.com/office/word/2010/wordml" w:rsidP="43BE177B" wp14:paraId="4541E8CE" wp14:textId="525A16C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Cadastro de produtos/materiais</w:t>
      </w:r>
    </w:p>
    <w:p xmlns:wp14="http://schemas.microsoft.com/office/word/2010/wordml" w:rsidP="43BE177B" wp14:paraId="0CD07953" wp14:textId="469885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Entrada de estoque Produtos/materiais</w:t>
      </w:r>
    </w:p>
    <w:p xmlns:wp14="http://schemas.microsoft.com/office/word/2010/wordml" w:rsidP="43BE177B" wp14:paraId="355DC13A" wp14:textId="1FBDC2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Saida de estoque Produtos/materiais</w:t>
      </w:r>
    </w:p>
    <w:p xmlns:wp14="http://schemas.microsoft.com/office/word/2010/wordml" w:rsidP="43BE177B" wp14:paraId="606066B2" wp14:textId="56DE294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Gerenciamento de Estoque Max./Min.</w:t>
      </w:r>
    </w:p>
    <w:p xmlns:wp14="http://schemas.microsoft.com/office/word/2010/wordml" w:rsidP="43BE177B" wp14:paraId="4D313CF6" wp14:textId="2B33B8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Balanço de estoque manual</w:t>
      </w:r>
    </w:p>
    <w:p xmlns:wp14="http://schemas.microsoft.com/office/word/2010/wordml" w:rsidP="43BE177B" wp14:paraId="71CCE349" wp14:textId="05B00F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Sistema de inventario estoque</w:t>
      </w:r>
    </w:p>
    <w:p xmlns:wp14="http://schemas.microsoft.com/office/word/2010/wordml" w:rsidP="43BE177B" wp14:paraId="4F9C8F66" wp14:textId="5F2BC3D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BE177B">
        <w:rPr/>
        <w:t>Relatórios:</w:t>
      </w:r>
    </w:p>
    <w:p xmlns:wp14="http://schemas.microsoft.com/office/word/2010/wordml" w:rsidP="43BE177B" wp14:paraId="604E0D9D" wp14:textId="681E5A4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3BE177B">
        <w:rPr/>
        <w:t>Movimentações</w:t>
      </w:r>
    </w:p>
    <w:p xmlns:wp14="http://schemas.microsoft.com/office/word/2010/wordml" w:rsidP="43BE177B" wp14:paraId="43D5E130" wp14:textId="15471D9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3BE177B">
        <w:rPr/>
        <w:t>Giro de estoque</w:t>
      </w:r>
    </w:p>
    <w:p xmlns:wp14="http://schemas.microsoft.com/office/word/2010/wordml" w:rsidP="43BE177B" wp14:paraId="1EE0DDF4" wp14:textId="3F6D6F6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43BE177B">
        <w:rPr/>
        <w:t>Saldo em estoque</w:t>
      </w:r>
      <w:r w:rsidRPr="43BE177B" w:rsidR="43BE177B">
        <w:rPr>
          <w:b w:val="1"/>
          <w:bCs w:val="1"/>
        </w:rPr>
        <w:t xml:space="preserve"> </w:t>
      </w:r>
    </w:p>
    <w:p xmlns:wp14="http://schemas.microsoft.com/office/word/2010/wordml" w:rsidP="43BE177B" wp14:paraId="3DE6FA17" wp14:textId="48764412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Requisitos Técnicos:</w:t>
      </w:r>
    </w:p>
    <w:p xmlns:wp14="http://schemas.microsoft.com/office/word/2010/wordml" w:rsidP="43BE177B" wp14:paraId="77A2D28F" wp14:textId="7A89AF74">
      <w:pPr>
        <w:pStyle w:val="Normal"/>
      </w:pPr>
      <w:r w:rsidR="43BE177B">
        <w:rPr/>
        <w:t xml:space="preserve">Tecnologia: </w:t>
      </w:r>
    </w:p>
    <w:p xmlns:wp14="http://schemas.microsoft.com/office/word/2010/wordml" w:rsidP="43BE177B" wp14:paraId="629BC8A8" wp14:textId="19A9A694">
      <w:pPr>
        <w:pStyle w:val="Normal"/>
      </w:pPr>
      <w:r w:rsidR="43BE177B">
        <w:rPr/>
        <w:t xml:space="preserve">Framework Principal: ReactJS </w:t>
      </w:r>
    </w:p>
    <w:p xmlns:wp14="http://schemas.microsoft.com/office/word/2010/wordml" w:rsidP="43BE177B" wp14:paraId="6C034B09" wp14:textId="0480FB0E">
      <w:pPr>
        <w:pStyle w:val="Normal"/>
      </w:pPr>
      <w:r w:rsidR="43BE177B">
        <w:rPr/>
        <w:t xml:space="preserve">DB: </w:t>
      </w:r>
      <w:r w:rsidR="43BE177B">
        <w:rPr/>
        <w:t>Postgress</w:t>
      </w:r>
      <w:r w:rsidR="43BE177B">
        <w:rPr/>
        <w:t xml:space="preserve">, </w:t>
      </w:r>
    </w:p>
    <w:p xmlns:wp14="http://schemas.microsoft.com/office/word/2010/wordml" w:rsidP="43BE177B" wp14:paraId="2E52376E" wp14:textId="7D0FFCD3">
      <w:pPr>
        <w:pStyle w:val="Normal"/>
      </w:pPr>
      <w:r w:rsidR="43BE177B">
        <w:rPr/>
        <w:t xml:space="preserve">Bibliotecas e Frameworks: </w:t>
      </w:r>
      <w:r w:rsidR="43BE177B">
        <w:rPr/>
        <w:t>bootstrap</w:t>
      </w:r>
      <w:r w:rsidR="43BE177B">
        <w:rPr/>
        <w:t xml:space="preserve"> , material UI </w:t>
      </w:r>
    </w:p>
    <w:p xmlns:wp14="http://schemas.microsoft.com/office/word/2010/wordml" w:rsidP="43BE177B" wp14:paraId="23F6F0DA" wp14:textId="4E260086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Cronograma:</w:t>
      </w:r>
    </w:p>
    <w:p xmlns:wp14="http://schemas.microsoft.com/office/word/2010/wordml" w:rsidP="43BE177B" wp14:paraId="6916E46B" wp14:textId="0CE30F67">
      <w:pPr>
        <w:pStyle w:val="Normal"/>
      </w:pPr>
      <w:r w:rsidR="43BE177B">
        <w:rPr/>
        <w:t>Início do Projeto: 05/11/2023</w:t>
      </w:r>
    </w:p>
    <w:p xmlns:wp14="http://schemas.microsoft.com/office/word/2010/wordml" w:rsidP="43BE177B" wp14:paraId="0F43ED20" wp14:textId="00D49C21">
      <w:pPr>
        <w:pStyle w:val="Normal"/>
      </w:pPr>
      <w:r w:rsidR="43BE177B">
        <w:rPr/>
        <w:t xml:space="preserve">Término do Projeto: </w:t>
      </w:r>
    </w:p>
    <w:p xmlns:wp14="http://schemas.microsoft.com/office/word/2010/wordml" w:rsidP="43BE177B" wp14:paraId="5D416A2A" wp14:textId="5FAAE094">
      <w:pPr>
        <w:pStyle w:val="Normal"/>
      </w:pPr>
      <w:r w:rsidR="43BE177B">
        <w:rPr/>
        <w:t>Milestones ou Marcos Chave: [Liste marcos importantes no projeto, como conclusão de telas específicas, integração de recursos, etc.]</w:t>
      </w:r>
    </w:p>
    <w:p xmlns:wp14="http://schemas.microsoft.com/office/word/2010/wordml" w:rsidP="43BE177B" wp14:paraId="1B9E1D8D" wp14:textId="395E76F8">
      <w:pPr>
        <w:pStyle w:val="Normal"/>
      </w:pPr>
      <w:r w:rsidR="43BE177B">
        <w:rPr/>
        <w:t xml:space="preserve"> </w:t>
      </w:r>
    </w:p>
    <w:p xmlns:wp14="http://schemas.microsoft.com/office/word/2010/wordml" w:rsidP="43BE177B" wp14:paraId="01C1CEA3" wp14:textId="3EA2286C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Equipe do Projeto:</w:t>
      </w:r>
    </w:p>
    <w:p xmlns:wp14="http://schemas.microsoft.com/office/word/2010/wordml" w:rsidP="43BE177B" wp14:paraId="286541EC" wp14:textId="0009B380">
      <w:pPr>
        <w:pStyle w:val="Normal"/>
      </w:pPr>
      <w:r w:rsidR="43BE177B">
        <w:rPr/>
        <w:t>Desenvolvedor: Otavio Souza, Felipe johnny</w:t>
      </w:r>
    </w:p>
    <w:p xmlns:wp14="http://schemas.microsoft.com/office/word/2010/wordml" w:rsidP="43BE177B" wp14:paraId="752A2887" wp14:textId="2A1B0110">
      <w:pPr>
        <w:pStyle w:val="Normal"/>
      </w:pPr>
    </w:p>
    <w:p xmlns:wp14="http://schemas.microsoft.com/office/word/2010/wordml" w:rsidP="43BE177B" wp14:paraId="6D08D288" wp14:textId="6C1A5DC6">
      <w:pPr>
        <w:pStyle w:val="Normal"/>
      </w:pPr>
      <w:r w:rsidR="43BE177B">
        <w:rPr/>
        <w:t xml:space="preserve"> </w:t>
      </w:r>
    </w:p>
    <w:p xmlns:wp14="http://schemas.microsoft.com/office/word/2010/wordml" w:rsidP="43BE177B" wp14:paraId="40C3B837" wp14:textId="673BDCF0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Recursos Necessários:</w:t>
      </w:r>
    </w:p>
    <w:p xmlns:wp14="http://schemas.microsoft.com/office/word/2010/wordml" w:rsidP="43BE177B" wp14:paraId="1C46BFB0" wp14:textId="45116F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BE177B">
        <w:rPr/>
        <w:t>Hardware: Desktop/Notebook</w:t>
      </w:r>
    </w:p>
    <w:p xmlns:wp14="http://schemas.microsoft.com/office/word/2010/wordml" w:rsidP="43BE177B" wp14:paraId="34CF097B" wp14:textId="3275ED74">
      <w:pPr>
        <w:pStyle w:val="Normal"/>
      </w:pPr>
      <w:r w:rsidR="43BE177B">
        <w:rPr/>
        <w:t xml:space="preserve">Software: </w:t>
      </w:r>
      <w:r w:rsidR="43BE177B">
        <w:rPr/>
        <w:t>VisualCode</w:t>
      </w:r>
      <w:r w:rsidR="43BE177B">
        <w:rPr/>
        <w:t xml:space="preserve">, </w:t>
      </w:r>
      <w:r w:rsidR="43BE177B">
        <w:rPr/>
        <w:t>Postgress</w:t>
      </w:r>
      <w:r w:rsidR="43BE177B">
        <w:rPr/>
        <w:t xml:space="preserve"> Admin, </w:t>
      </w:r>
      <w:r w:rsidR="43BE177B">
        <w:rPr/>
        <w:t>NodeJS</w:t>
      </w:r>
      <w:r w:rsidR="43BE177B">
        <w:rPr/>
        <w:t xml:space="preserve"> </w:t>
      </w:r>
    </w:p>
    <w:p xmlns:wp14="http://schemas.microsoft.com/office/word/2010/wordml" w:rsidP="43BE177B" wp14:paraId="6DCE16BB" wp14:textId="0FBE1133">
      <w:pPr>
        <w:pStyle w:val="Normal"/>
      </w:pPr>
    </w:p>
    <w:p xmlns:wp14="http://schemas.microsoft.com/office/word/2010/wordml" w:rsidP="43BE177B" wp14:paraId="5DE8DC65" wp14:textId="5DBD2EE4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Orçamento:</w:t>
      </w:r>
    </w:p>
    <w:p xmlns:wp14="http://schemas.microsoft.com/office/word/2010/wordml" w:rsidP="43BE177B" wp14:paraId="34897505" wp14:textId="4F5A17DE">
      <w:pPr>
        <w:pStyle w:val="Normal"/>
      </w:pPr>
      <w:r w:rsidR="43BE177B">
        <w:rPr/>
        <w:t>Orçamento Total: [Orçamento total disponível para o projeto]</w:t>
      </w:r>
    </w:p>
    <w:p xmlns:wp14="http://schemas.microsoft.com/office/word/2010/wordml" w:rsidP="43BE177B" wp14:paraId="64377B56" wp14:textId="1F299B44">
      <w:pPr>
        <w:pStyle w:val="Normal"/>
      </w:pPr>
      <w:r w:rsidR="43BE177B">
        <w:rPr/>
        <w:t>Custos Estimados: [Liste os custos estimados, incluindo desenvolvimento, design, testes, hospedagem, etc.]</w:t>
      </w:r>
    </w:p>
    <w:p xmlns:wp14="http://schemas.microsoft.com/office/word/2010/wordml" w:rsidP="43BE177B" wp14:paraId="40149E56" wp14:textId="247102AD">
      <w:pPr>
        <w:pStyle w:val="Normal"/>
      </w:pPr>
      <w:r w:rsidR="43BE177B">
        <w:rPr/>
        <w:t>Comunicação:</w:t>
      </w:r>
    </w:p>
    <w:p xmlns:wp14="http://schemas.microsoft.com/office/word/2010/wordml" w:rsidP="43BE177B" wp14:paraId="4DEB786E" wp14:textId="4C80CF2E">
      <w:pPr>
        <w:pStyle w:val="Normal"/>
      </w:pPr>
      <w:r w:rsidR="43BE177B">
        <w:rPr/>
        <w:t>Comunicação da Equipe: [Defina as ferramentas de comunicação da equipe, como Slack, Microsoft Teams, etc.]</w:t>
      </w:r>
    </w:p>
    <w:p xmlns:wp14="http://schemas.microsoft.com/office/word/2010/wordml" w:rsidP="43BE177B" wp14:paraId="4CE0E1B8" wp14:textId="28B65F50">
      <w:pPr>
        <w:pStyle w:val="Normal"/>
      </w:pPr>
      <w:r w:rsidR="43BE177B">
        <w:rPr/>
        <w:t>Relatórios de Status: [Defina a frequência e os formatos de relatórios de status do projeto]</w:t>
      </w:r>
    </w:p>
    <w:p xmlns:wp14="http://schemas.microsoft.com/office/word/2010/wordml" w:rsidP="43BE177B" wp14:paraId="017BE771" wp14:textId="38A0A1D4">
      <w:pPr>
        <w:pStyle w:val="Normal"/>
      </w:pPr>
      <w:r w:rsidR="43BE177B">
        <w:rPr/>
        <w:t xml:space="preserve"> </w:t>
      </w:r>
    </w:p>
    <w:p xmlns:wp14="http://schemas.microsoft.com/office/word/2010/wordml" w:rsidP="43BE177B" wp14:paraId="77C0249C" wp14:textId="7E370A26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Riscos:</w:t>
      </w:r>
    </w:p>
    <w:p xmlns:wp14="http://schemas.microsoft.com/office/word/2010/wordml" w:rsidP="43BE177B" wp14:paraId="4C018FE9" wp14:textId="7DDF74AE">
      <w:pPr>
        <w:pStyle w:val="Normal"/>
      </w:pPr>
      <w:r w:rsidR="43BE177B">
        <w:rPr/>
        <w:t>Liste os riscos potenciais que podem afetar o projeto, como mudanças nos requisitos, atrasos, problemas de compatibilidade, etc.</w:t>
      </w:r>
    </w:p>
    <w:p xmlns:wp14="http://schemas.microsoft.com/office/word/2010/wordml" w:rsidP="43BE177B" wp14:paraId="3E3389AB" wp14:textId="120843AE">
      <w:pPr>
        <w:pStyle w:val="Normal"/>
      </w:pPr>
      <w:r w:rsidR="43BE177B">
        <w:rPr/>
        <w:t>Plano de Mitigação de Riscos: [Descreva como a equipe planeja lidar com os riscos identificados.]</w:t>
      </w:r>
    </w:p>
    <w:p xmlns:wp14="http://schemas.microsoft.com/office/word/2010/wordml" w:rsidP="43BE177B" wp14:paraId="59D5AC72" wp14:textId="54D8C662">
      <w:pPr>
        <w:pStyle w:val="Normal"/>
      </w:pPr>
      <w:r w:rsidR="43BE177B">
        <w:rPr/>
        <w:t xml:space="preserve"> </w:t>
      </w:r>
    </w:p>
    <w:p xmlns:wp14="http://schemas.microsoft.com/office/word/2010/wordml" w:rsidP="43BE177B" wp14:paraId="62B25169" wp14:textId="6E22AEFF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Cronograma:</w:t>
      </w:r>
    </w:p>
    <w:p xmlns:wp14="http://schemas.microsoft.com/office/word/2010/wordml" w:rsidP="43BE177B" wp14:paraId="4D4BF312" wp14:textId="5276EF49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43BE177B" wp14:paraId="7B37B189" wp14:textId="480E122D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43BE177B" wp14:paraId="3A91D036" wp14:textId="020191DB">
      <w:pPr>
        <w:pStyle w:val="Normal"/>
      </w:pPr>
    </w:p>
    <w:p xmlns:wp14="http://schemas.microsoft.com/office/word/2010/wordml" w:rsidP="43BE177B" wp14:paraId="19E6D525" wp14:textId="145DE72A">
      <w:pPr>
        <w:pStyle w:val="Normal"/>
        <w:rPr>
          <w:b w:val="1"/>
          <w:bCs w:val="1"/>
          <w:sz w:val="32"/>
          <w:szCs w:val="32"/>
        </w:rPr>
      </w:pPr>
      <w:r w:rsidRPr="43BE177B" w:rsidR="43BE177B">
        <w:rPr>
          <w:b w:val="1"/>
          <w:bCs w:val="1"/>
          <w:sz w:val="32"/>
          <w:szCs w:val="32"/>
        </w:rPr>
        <w:t>Aprovações:</w:t>
      </w:r>
    </w:p>
    <w:p xmlns:wp14="http://schemas.microsoft.com/office/word/2010/wordml" w:rsidP="43BE177B" wp14:paraId="64B38102" wp14:textId="7F94CC22">
      <w:pPr>
        <w:pStyle w:val="Normal"/>
      </w:pPr>
      <w:r w:rsidR="43BE177B">
        <w:rPr/>
        <w:t>Patrocinador do Projeto: [Nome do patrocinador do projeto]</w:t>
      </w:r>
    </w:p>
    <w:p xmlns:wp14="http://schemas.microsoft.com/office/word/2010/wordml" w:rsidP="43BE177B" wp14:paraId="131F6E15" wp14:textId="6CD04C2A">
      <w:pPr>
        <w:pStyle w:val="Normal"/>
      </w:pPr>
      <w:r w:rsidR="43BE177B">
        <w:rPr/>
        <w:t>Cliente/Usuário Final: [Nome do cliente ou usuário final, se aplicável]</w:t>
      </w:r>
    </w:p>
    <w:p xmlns:wp14="http://schemas.microsoft.com/office/word/2010/wordml" w:rsidP="43BE177B" wp14:paraId="4EAE073E" wp14:textId="2269C7A0">
      <w:pPr>
        <w:pStyle w:val="Normal"/>
      </w:pPr>
      <w:r w:rsidR="43BE177B">
        <w:rPr/>
        <w:t>Equipe de Desenvolvimento: [Nome do gerente de projeto e outros membros da equipe]</w:t>
      </w:r>
    </w:p>
    <w:p xmlns:wp14="http://schemas.microsoft.com/office/word/2010/wordml" w:rsidP="43BE177B" wp14:paraId="1E207724" wp14:textId="5201CC8D">
      <w:pPr>
        <w:pStyle w:val="Normal"/>
      </w:pPr>
      <w:r w:rsidR="43BE177B">
        <w:rPr/>
        <w:t>Este modelo é uma base sólida para começar a definir o escopo do seu projeto React. Lembre-se de que o escopo do projeto pode ser mais detalhado e específico, dependendo da complexidade do projeto e das necessidades da equipe e dos stakeholders. Certifique-se de revisar e atualizar o escopo à medida que o projeto avança e novos detalhes surgem.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3a0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A526E"/>
    <w:rsid w:val="085A526E"/>
    <w:rsid w:val="43B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526E"/>
  <w15:chartTrackingRefBased/>
  <w15:docId w15:val="{1EB3D120-F650-435C-84FA-BBA93623E8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50ca14a957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2023-11-05T12:25:15.8537524Z</dcterms:created>
  <dcterms:modified xsi:type="dcterms:W3CDTF">2023-11-05T13:00:26.2938094Z</dcterms:modified>
  <dc:creator>Felipe Johnny</dc:creator>
  <lastModifiedBy>Felipe Johnny</lastModifiedBy>
</coreProperties>
</file>