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A966" w14:textId="19FBD307" w:rsidR="00EE68FB" w:rsidRPr="00B92C48" w:rsidRDefault="00850933" w:rsidP="00EE68FB">
      <w:pPr>
        <w:pStyle w:val="NormalWeb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59242" wp14:editId="53BB6F2C">
                <wp:simplePos x="0" y="0"/>
                <wp:positionH relativeFrom="page">
                  <wp:posOffset>209549</wp:posOffset>
                </wp:positionH>
                <wp:positionV relativeFrom="paragraph">
                  <wp:posOffset>109220</wp:posOffset>
                </wp:positionV>
                <wp:extent cx="3114675" cy="271463"/>
                <wp:effectExtent l="0" t="0" r="0" b="0"/>
                <wp:wrapNone/>
                <wp:docPr id="2093108206" name="Cuadro de texto 2093108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2714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DCB68" w14:textId="45388CFC" w:rsidR="00DA4F31" w:rsidRDefault="001E789C" w:rsidP="00C760A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>PROD</w:t>
                            </w:r>
                            <w:r w:rsidR="00690FDA"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>.:</w:t>
                            </w:r>
                            <w:r w:rsidR="00517B21"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7109"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>CREMA HIDRATANTE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59242" id="_x0000_t202" coordsize="21600,21600" o:spt="202" path="m,l,21600r21600,l21600,xe">
                <v:stroke joinstyle="miter"/>
                <v:path gradientshapeok="t" o:connecttype="rect"/>
              </v:shapetype>
              <v:shape id="Cuadro de texto 2093108206" o:spid="_x0000_s1026" type="#_x0000_t202" style="position:absolute;margin-left:16.5pt;margin-top:8.6pt;width:245.25pt;height:21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" filled="f" stroked="f" strokeweight=".5pt">
                <v:textbox>
                  <w:txbxContent>
                    <w:p w14:paraId="782DCB68" w14:textId="45388CFC" w:rsidR="00DA4F31" w:rsidRDefault="001E789C" w:rsidP="00C760A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>PROD</w:t>
                      </w:r>
                      <w:r w:rsidR="00690FDA"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>.:</w:t>
                      </w:r>
                      <w:r w:rsidR="00517B21"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237109"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>CREMA HIDRATANTE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7E11"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C337" wp14:editId="7DF0D2E2">
                <wp:simplePos x="0" y="0"/>
                <wp:positionH relativeFrom="column">
                  <wp:posOffset>90170</wp:posOffset>
                </wp:positionH>
                <wp:positionV relativeFrom="paragraph">
                  <wp:posOffset>128270</wp:posOffset>
                </wp:positionV>
                <wp:extent cx="3338195" cy="257175"/>
                <wp:effectExtent l="0" t="0" r="0" b="952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195" cy="257175"/>
                        </a:xfrm>
                        <a:prstGeom prst="roundRect">
                          <a:avLst>
                            <a:gd name="adj" fmla="val 3509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3A1A8E81" id="Rectángulo: esquinas redondeadas 5" o:spid="_x0000_s1026" style="position:absolute;margin-left:7.1pt;margin-top:10.1pt;width:262.8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" fillcolor="#c00000" stroked="f" strokeweight="1pt">
                <v:stroke joinstyle="miter"/>
              </v:roundrect>
            </w:pict>
          </mc:Fallback>
        </mc:AlternateContent>
      </w:r>
      <w:r w:rsidR="00270278"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180AE" wp14:editId="229988FC">
                <wp:simplePos x="0" y="0"/>
                <wp:positionH relativeFrom="margin">
                  <wp:posOffset>90170</wp:posOffset>
                </wp:positionH>
                <wp:positionV relativeFrom="paragraph">
                  <wp:posOffset>4445</wp:posOffset>
                </wp:positionV>
                <wp:extent cx="3338195" cy="2543810"/>
                <wp:effectExtent l="0" t="0" r="14605" b="2794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195" cy="2543810"/>
                        </a:xfrm>
                        <a:prstGeom prst="roundRect">
                          <a:avLst>
                            <a:gd name="adj" fmla="val 649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F2DFE" w14:textId="77777777" w:rsidR="00277E11" w:rsidRDefault="00277E11" w:rsidP="00EE68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2A131F9D" w14:textId="77777777" w:rsidR="00277E11" w:rsidRPr="00B864CD" w:rsidRDefault="00EE68FB" w:rsidP="00EE68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864CD">
                              <w:rPr>
                                <w:i/>
                                <w:iCs/>
                                <w:sz w:val="11"/>
                                <w:szCs w:val="11"/>
                              </w:rPr>
                              <w:br/>
                            </w:r>
                          </w:p>
                          <w:p w14:paraId="322DDD17" w14:textId="7A916E94" w:rsidR="00AA7C4A" w:rsidRPr="00AA7C4A" w:rsidRDefault="004D5C72" w:rsidP="00EE68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8"/>
                                <w:szCs w:val="8"/>
                              </w:rPr>
                            </w:pPr>
                            <w:r w:rsidRPr="005409C6">
                              <w:rPr>
                                <w:b/>
                                <w:bCs/>
                              </w:rPr>
                              <w:t>Para:</w:t>
                            </w:r>
                            <w:r w:rsidR="006C1C57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237109">
                              <w:rPr>
                                <w:rStyle w:val="Fuerte"/>
                              </w:rPr>
                              <w:t>GEYMA</w:t>
                            </w:r>
                          </w:p>
                          <w:p w14:paraId="66A78B5C" w14:textId="73C21E63" w:rsidR="002E3936" w:rsidRDefault="00EE68FB" w:rsidP="00EE68FB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277E11">
                              <w:rPr>
                                <w:rStyle w:val="Fuerte"/>
                              </w:rPr>
                              <w:t>LOTE:</w:t>
                            </w:r>
                            <w:r w:rsidR="00824150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237109">
                              <w:rPr>
                                <w:rStyle w:val="Fuerte"/>
                              </w:rPr>
                              <w:t>CRHD</w:t>
                            </w:r>
                            <w:r w:rsidR="007E6221">
                              <w:rPr>
                                <w:rStyle w:val="Fuerte"/>
                              </w:rPr>
                              <w:t>-</w:t>
                            </w:r>
                            <w:r w:rsidR="002E3936">
                              <w:rPr>
                                <w:b/>
                                <w:bCs/>
                              </w:rPr>
                              <w:t xml:space="preserve"> 00</w:t>
                            </w:r>
                            <w:r w:rsidR="006C1C57">
                              <w:rPr>
                                <w:b/>
                                <w:bCs/>
                              </w:rPr>
                              <w:t>5</w:t>
                            </w:r>
                            <w:r w:rsidR="00824150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751E1A"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  <w:p w14:paraId="15921AF4" w14:textId="03627CB0" w:rsidR="00AE0E85" w:rsidRDefault="008F4B14" w:rsidP="00AE0E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Fuerte"/>
                                <w:i/>
                                <w:iCs/>
                              </w:rPr>
                            </w:pP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 xml:space="preserve">F. FAB.: </w:t>
                            </w:r>
                            <w:r w:rsidR="00F80020">
                              <w:rPr>
                                <w:rStyle w:val="Fuerte"/>
                                <w:i/>
                                <w:iCs/>
                              </w:rPr>
                              <w:t>3</w:t>
                            </w:r>
                            <w:r w:rsidR="00824150">
                              <w:rPr>
                                <w:rStyle w:val="Fuerte"/>
                                <w:i/>
                                <w:iCs/>
                              </w:rPr>
                              <w:t>1</w:t>
                            </w:r>
                            <w:r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017004">
                              <w:rPr>
                                <w:rStyle w:val="Fuerte"/>
                                <w:i/>
                                <w:iCs/>
                              </w:rPr>
                              <w:t xml:space="preserve">– </w:t>
                            </w:r>
                            <w:r w:rsidR="002A633E">
                              <w:rPr>
                                <w:rStyle w:val="Fuerte"/>
                                <w:i/>
                                <w:iCs/>
                              </w:rPr>
                              <w:t>JU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>L</w:t>
                            </w:r>
                            <w:r w:rsidR="002A633E">
                              <w:rPr>
                                <w:rStyle w:val="Fuerte"/>
                                <w:i/>
                                <w:iCs/>
                              </w:rPr>
                              <w:t>IO</w:t>
                            </w:r>
                            <w:r w:rsidR="00017004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>-2026</w:t>
                            </w:r>
                            <w:r w:rsidRPr="00277E11">
                              <w:rPr>
                                <w:b/>
                                <w:bCs/>
                                <w:i/>
                                <w:iCs/>
                              </w:rPr>
                              <w:br/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>F. VENC.:</w:t>
                            </w:r>
                            <w:r w:rsidR="00060316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F80020">
                              <w:rPr>
                                <w:rStyle w:val="Fuerte"/>
                                <w:i/>
                                <w:iCs/>
                              </w:rPr>
                              <w:t>3</w:t>
                            </w:r>
                            <w:r w:rsidR="00824150">
                              <w:rPr>
                                <w:rStyle w:val="Fuerte"/>
                                <w:i/>
                                <w:iCs/>
                              </w:rPr>
                              <w:t>1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Style w:val="Fuerte"/>
                                <w:i/>
                                <w:iCs/>
                              </w:rPr>
                              <w:t xml:space="preserve">- </w:t>
                            </w:r>
                            <w:r w:rsidR="002A633E">
                              <w:rPr>
                                <w:rStyle w:val="Fuerte"/>
                                <w:i/>
                                <w:iCs/>
                              </w:rPr>
                              <w:t>JU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>L</w:t>
                            </w:r>
                            <w:r w:rsidR="002A633E">
                              <w:rPr>
                                <w:rStyle w:val="Fuerte"/>
                                <w:i/>
                                <w:iCs/>
                              </w:rPr>
                              <w:t>IO</w:t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 xml:space="preserve"> -2027</w:t>
                            </w:r>
                            <w:r w:rsidR="007913D0">
                              <w:rPr>
                                <w:rStyle w:val="Fuerte"/>
                                <w:i/>
                                <w:iCs/>
                              </w:rPr>
                              <w:t xml:space="preserve">     </w:t>
                            </w:r>
                          </w:p>
                          <w:p w14:paraId="010856C7" w14:textId="77777777" w:rsidR="00AE0E85" w:rsidRDefault="00AE0E85" w:rsidP="00AE0E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Fuerte"/>
                                <w:i/>
                                <w:iCs/>
                              </w:rPr>
                            </w:pPr>
                          </w:p>
                          <w:p w14:paraId="386AEA36" w14:textId="6153F44A" w:rsidR="00EE68FB" w:rsidRPr="00B864CD" w:rsidRDefault="00EE68FB" w:rsidP="00AE0E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 w:rsidRPr="00277E11">
                              <w:rPr>
                                <w:rStyle w:val="Fuerte"/>
                              </w:rPr>
                              <w:t>PESO (g):</w:t>
                            </w:r>
                            <w:r w:rsidRPr="00277E11"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>TARA (envase: Balde + Tapa):</w:t>
                            </w:r>
                            <w:r w:rsidRPr="00DE74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37109">
                              <w:rPr>
                                <w:b/>
                                <w:bCs/>
                              </w:rPr>
                              <w:t>9</w:t>
                            </w:r>
                            <w:r w:rsidR="00751E1A">
                              <w:rPr>
                                <w:b/>
                                <w:bCs/>
                              </w:rPr>
                              <w:t>83</w:t>
                            </w:r>
                            <w:r w:rsidR="00DE74AD" w:rsidRPr="00DE74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92179C" w:rsidRPr="00DE74AD">
                              <w:rPr>
                                <w:rStyle w:val="Fuerte"/>
                                <w:b w:val="0"/>
                                <w:bCs w:val="0"/>
                              </w:rPr>
                              <w:t>g</w:t>
                            </w:r>
                            <w:r w:rsidRPr="00DE74A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>CONTENIDO NETO:</w:t>
                            </w:r>
                            <w:r w:rsidR="005F4C65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204E9B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</w:rPr>
                              <w:t>10.115</w:t>
                            </w:r>
                            <w:r w:rsidR="00E86DBC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BB0768" w:rsidRPr="009B27DF">
                              <w:rPr>
                                <w:b/>
                                <w:bCs/>
                              </w:rPr>
                              <w:t>k</w:t>
                            </w:r>
                            <w:r w:rsidR="00DC2A40">
                              <w:rPr>
                                <w:b/>
                                <w:bCs/>
                              </w:rPr>
                              <w:t>g</w:t>
                            </w:r>
                            <w:r w:rsidRPr="00277E11"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>PESO TOTAL (BRUTO):</w:t>
                            </w:r>
                            <w:r w:rsidR="00FE6EC6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</w:rPr>
                              <w:t>11.098</w:t>
                            </w:r>
                            <w:r w:rsidR="0015141B">
                              <w:rPr>
                                <w:rStyle w:val="Fuerte"/>
                              </w:rPr>
                              <w:t xml:space="preserve"> kg</w:t>
                            </w:r>
                          </w:p>
                          <w:p w14:paraId="5C0E99E0" w14:textId="77777777" w:rsidR="00EE68FB" w:rsidRPr="0070211E" w:rsidRDefault="00EE68FB" w:rsidP="00EE68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373213B2" w14:textId="70F69F83" w:rsidR="00EE68FB" w:rsidRDefault="00727017" w:rsidP="00EE68FB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80AE" id="Rectángulo: esquinas redondeadas 3" o:spid="_x0000_s1027" style="position:absolute;margin-left:7.1pt;margin-top:.35pt;width:262.85pt;height:200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2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" filled="f" strokecolor="black [3213]" strokeweight="1pt">
                <v:stroke joinstyle="miter"/>
                <v:textbox>
                  <w:txbxContent>
                    <w:p w14:paraId="1A5F2DFE" w14:textId="77777777" w:rsidR="00277E11" w:rsidRDefault="00277E11" w:rsidP="00EE68FB">
                      <w:pPr>
                        <w:pStyle w:val="NormalWeb"/>
                        <w:spacing w:before="0" w:beforeAutospacing="0" w:after="0" w:afterAutospacing="0"/>
                        <w:rPr>
                          <w:sz w:val="11"/>
                          <w:szCs w:val="11"/>
                        </w:rPr>
                      </w:pPr>
                    </w:p>
                    <w:p w14:paraId="2A131F9D" w14:textId="77777777" w:rsidR="00277E11" w:rsidRPr="00B864CD" w:rsidRDefault="00EE68FB" w:rsidP="00EE68FB">
                      <w:pPr>
                        <w:pStyle w:val="NormalWeb"/>
                        <w:spacing w:before="0" w:beforeAutospacing="0" w:after="0" w:afterAutospacing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B864CD">
                        <w:rPr>
                          <w:i/>
                          <w:iCs/>
                          <w:sz w:val="11"/>
                          <w:szCs w:val="11"/>
                        </w:rPr>
                        <w:br/>
                      </w:r>
                    </w:p>
                    <w:p w14:paraId="322DDD17" w14:textId="7A916E94" w:rsidR="00AA7C4A" w:rsidRPr="00AA7C4A" w:rsidRDefault="004D5C72" w:rsidP="00EE68FB">
                      <w:pPr>
                        <w:pStyle w:val="NormalWeb"/>
                        <w:spacing w:before="0" w:beforeAutospacing="0" w:after="0" w:afterAutospacing="0"/>
                        <w:rPr>
                          <w:sz w:val="8"/>
                          <w:szCs w:val="8"/>
                        </w:rPr>
                      </w:pPr>
                      <w:r w:rsidRPr="005409C6">
                        <w:rPr>
                          <w:b/>
                          <w:bCs/>
                        </w:rPr>
                        <w:t>Para:</w:t>
                      </w:r>
                      <w:r w:rsidR="006C1C57">
                        <w:rPr>
                          <w:rStyle w:val="Fuerte"/>
                        </w:rPr>
                        <w:t xml:space="preserve"> </w:t>
                      </w:r>
                      <w:r w:rsidR="00237109">
                        <w:rPr>
                          <w:rStyle w:val="Fuerte"/>
                        </w:rPr>
                        <w:t>GEYMA</w:t>
                      </w:r>
                    </w:p>
                    <w:p w14:paraId="66A78B5C" w14:textId="73C21E63" w:rsidR="002E3936" w:rsidRDefault="00EE68FB" w:rsidP="00EE68FB">
                      <w:pPr>
                        <w:pStyle w:val="NormalWeb"/>
                        <w:spacing w:before="0" w:beforeAutospacing="0" w:after="0" w:afterAutospacing="0"/>
                      </w:pPr>
                      <w:r w:rsidRPr="00277E11">
                        <w:rPr>
                          <w:rStyle w:val="Fuerte"/>
                        </w:rPr>
                        <w:t>LOTE:</w:t>
                      </w:r>
                      <w:r w:rsidR="00824150">
                        <w:rPr>
                          <w:rStyle w:val="Fuerte"/>
                        </w:rPr>
                        <w:t xml:space="preserve"> </w:t>
                      </w:r>
                      <w:r w:rsidR="00237109">
                        <w:rPr>
                          <w:rStyle w:val="Fuerte"/>
                        </w:rPr>
                        <w:t>CRHD</w:t>
                      </w:r>
                      <w:r w:rsidR="007E6221">
                        <w:rPr>
                          <w:rStyle w:val="Fuerte"/>
                        </w:rPr>
                        <w:t>-</w:t>
                      </w:r>
                      <w:r w:rsidR="002E3936">
                        <w:rPr>
                          <w:b/>
                          <w:bCs/>
                        </w:rPr>
                        <w:t xml:space="preserve"> 00</w:t>
                      </w:r>
                      <w:r w:rsidR="006C1C57">
                        <w:rPr>
                          <w:b/>
                          <w:bCs/>
                        </w:rPr>
                        <w:t>5</w:t>
                      </w:r>
                      <w:r w:rsidR="00824150">
                        <w:rPr>
                          <w:b/>
                          <w:bCs/>
                        </w:rPr>
                        <w:t>2</w:t>
                      </w:r>
                      <w:r w:rsidR="00751E1A">
                        <w:rPr>
                          <w:b/>
                          <w:bCs/>
                        </w:rPr>
                        <w:t>9</w:t>
                      </w:r>
                    </w:p>
                    <w:p w14:paraId="15921AF4" w14:textId="03627CB0" w:rsidR="00AE0E85" w:rsidRDefault="008F4B14" w:rsidP="00AE0E85">
                      <w:pPr>
                        <w:pStyle w:val="NormalWeb"/>
                        <w:spacing w:before="0" w:beforeAutospacing="0" w:after="0" w:afterAutospacing="0"/>
                        <w:rPr>
                          <w:rStyle w:val="Fuerte"/>
                          <w:i/>
                          <w:iCs/>
                        </w:rPr>
                      </w:pPr>
                      <w:r w:rsidRPr="00277E11">
                        <w:rPr>
                          <w:rStyle w:val="Fuerte"/>
                          <w:i/>
                          <w:iCs/>
                        </w:rPr>
                        <w:t xml:space="preserve">F. FAB.: </w:t>
                      </w:r>
                      <w:r w:rsidR="00F80020">
                        <w:rPr>
                          <w:rStyle w:val="Fuerte"/>
                          <w:i/>
                          <w:iCs/>
                        </w:rPr>
                        <w:t>3</w:t>
                      </w:r>
                      <w:r w:rsidR="00824150">
                        <w:rPr>
                          <w:rStyle w:val="Fuerte"/>
                          <w:i/>
                          <w:iCs/>
                        </w:rPr>
                        <w:t>1</w:t>
                      </w:r>
                      <w:r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017004">
                        <w:rPr>
                          <w:rStyle w:val="Fuerte"/>
                          <w:i/>
                          <w:iCs/>
                        </w:rPr>
                        <w:t xml:space="preserve">– </w:t>
                      </w:r>
                      <w:r w:rsidR="002A633E">
                        <w:rPr>
                          <w:rStyle w:val="Fuerte"/>
                          <w:i/>
                          <w:iCs/>
                        </w:rPr>
                        <w:t>JU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>L</w:t>
                      </w:r>
                      <w:r w:rsidR="002A633E">
                        <w:rPr>
                          <w:rStyle w:val="Fuerte"/>
                          <w:i/>
                          <w:iCs/>
                        </w:rPr>
                        <w:t>IO</w:t>
                      </w:r>
                      <w:r w:rsidR="00017004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>-2026</w:t>
                      </w:r>
                      <w:r w:rsidRPr="00277E11">
                        <w:rPr>
                          <w:b/>
                          <w:bCs/>
                          <w:i/>
                          <w:iCs/>
                        </w:rPr>
                        <w:br/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>F. VENC.:</w:t>
                      </w:r>
                      <w:r w:rsidR="00060316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F80020">
                        <w:rPr>
                          <w:rStyle w:val="Fuerte"/>
                          <w:i/>
                          <w:iCs/>
                        </w:rPr>
                        <w:t>3</w:t>
                      </w:r>
                      <w:r w:rsidR="00824150">
                        <w:rPr>
                          <w:rStyle w:val="Fuerte"/>
                          <w:i/>
                          <w:iCs/>
                        </w:rPr>
                        <w:t>1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Style w:val="Fuerte"/>
                          <w:i/>
                          <w:iCs/>
                        </w:rPr>
                        <w:t xml:space="preserve">- </w:t>
                      </w:r>
                      <w:r w:rsidR="002A633E">
                        <w:rPr>
                          <w:rStyle w:val="Fuerte"/>
                          <w:i/>
                          <w:iCs/>
                        </w:rPr>
                        <w:t>JU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>L</w:t>
                      </w:r>
                      <w:r w:rsidR="002A633E">
                        <w:rPr>
                          <w:rStyle w:val="Fuerte"/>
                          <w:i/>
                          <w:iCs/>
                        </w:rPr>
                        <w:t>IO</w:t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 xml:space="preserve"> -2027</w:t>
                      </w:r>
                      <w:r w:rsidR="007913D0">
                        <w:rPr>
                          <w:rStyle w:val="Fuerte"/>
                          <w:i/>
                          <w:iCs/>
                        </w:rPr>
                        <w:t xml:space="preserve">     </w:t>
                      </w:r>
                    </w:p>
                    <w:p w14:paraId="010856C7" w14:textId="77777777" w:rsidR="00AE0E85" w:rsidRDefault="00AE0E85" w:rsidP="00AE0E85">
                      <w:pPr>
                        <w:pStyle w:val="NormalWeb"/>
                        <w:spacing w:before="0" w:beforeAutospacing="0" w:after="0" w:afterAutospacing="0"/>
                        <w:rPr>
                          <w:rStyle w:val="Fuerte"/>
                          <w:i/>
                          <w:iCs/>
                        </w:rPr>
                      </w:pPr>
                    </w:p>
                    <w:p w14:paraId="386AEA36" w14:textId="6153F44A" w:rsidR="00EE68FB" w:rsidRPr="00B864CD" w:rsidRDefault="00EE68FB" w:rsidP="00AE0E85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 w:rsidRPr="00277E11">
                        <w:rPr>
                          <w:rStyle w:val="Fuerte"/>
                        </w:rPr>
                        <w:t>PESO (g):</w:t>
                      </w:r>
                      <w:r w:rsidRPr="00277E11">
                        <w:br/>
                      </w:r>
                      <w:r w:rsidRPr="00277E11">
                        <w:rPr>
                          <w:rStyle w:val="Fuerte"/>
                        </w:rPr>
                        <w:t>TARA (envase: Balde + Tapa):</w:t>
                      </w:r>
                      <w:r w:rsidRPr="00DE74AD">
                        <w:rPr>
                          <w:b/>
                          <w:bCs/>
                        </w:rPr>
                        <w:t xml:space="preserve"> </w:t>
                      </w:r>
                      <w:r w:rsidR="00237109">
                        <w:rPr>
                          <w:b/>
                          <w:bCs/>
                        </w:rPr>
                        <w:t>9</w:t>
                      </w:r>
                      <w:r w:rsidR="00751E1A">
                        <w:rPr>
                          <w:b/>
                          <w:bCs/>
                        </w:rPr>
                        <w:t>83</w:t>
                      </w:r>
                      <w:r w:rsidR="00DE74AD" w:rsidRPr="00DE74AD">
                        <w:rPr>
                          <w:b/>
                          <w:bCs/>
                        </w:rPr>
                        <w:t xml:space="preserve"> </w:t>
                      </w:r>
                      <w:r w:rsidR="0092179C" w:rsidRPr="00DE74AD">
                        <w:rPr>
                          <w:rStyle w:val="Fuerte"/>
                          <w:b w:val="0"/>
                          <w:bCs w:val="0"/>
                        </w:rPr>
                        <w:t>g</w:t>
                      </w:r>
                      <w:r w:rsidRPr="00DE74AD">
                        <w:rPr>
                          <w:b/>
                          <w:bCs/>
                        </w:rPr>
                        <w:br/>
                      </w:r>
                      <w:r w:rsidRPr="00277E11">
                        <w:rPr>
                          <w:rStyle w:val="Fuerte"/>
                        </w:rPr>
                        <w:t>CONTENIDO NETO:</w:t>
                      </w:r>
                      <w:r w:rsidR="005F4C65">
                        <w:rPr>
                          <w:rStyle w:val="Fuerte"/>
                        </w:rPr>
                        <w:t xml:space="preserve"> </w:t>
                      </w:r>
                      <w:r w:rsidR="00204E9B">
                        <w:rPr>
                          <w:rStyle w:val="Fuerte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</w:rPr>
                        <w:t>10.115</w:t>
                      </w:r>
                      <w:r w:rsidR="00E86DBC">
                        <w:rPr>
                          <w:rStyle w:val="Fuerte"/>
                        </w:rPr>
                        <w:t xml:space="preserve"> </w:t>
                      </w:r>
                      <w:r w:rsidR="00BB0768" w:rsidRPr="009B27DF">
                        <w:rPr>
                          <w:b/>
                          <w:bCs/>
                        </w:rPr>
                        <w:t>k</w:t>
                      </w:r>
                      <w:r w:rsidR="00DC2A40">
                        <w:rPr>
                          <w:b/>
                          <w:bCs/>
                        </w:rPr>
                        <w:t>g</w:t>
                      </w:r>
                      <w:r w:rsidRPr="00277E11">
                        <w:br/>
                      </w:r>
                      <w:r w:rsidRPr="00277E11">
                        <w:rPr>
                          <w:rStyle w:val="Fuerte"/>
                        </w:rPr>
                        <w:t>PESO TOTAL (BRUTO):</w:t>
                      </w:r>
                      <w:r w:rsidR="00FE6EC6">
                        <w:rPr>
                          <w:rStyle w:val="Fuerte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</w:rPr>
                        <w:t>11.098</w:t>
                      </w:r>
                      <w:r w:rsidR="0015141B">
                        <w:rPr>
                          <w:rStyle w:val="Fuerte"/>
                        </w:rPr>
                        <w:t xml:space="preserve"> kg</w:t>
                      </w:r>
                    </w:p>
                    <w:p w14:paraId="5C0E99E0" w14:textId="77777777" w:rsidR="00EE68FB" w:rsidRPr="0070211E" w:rsidRDefault="00EE68FB" w:rsidP="00EE68FB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</w:p>
                    <w:p w14:paraId="373213B2" w14:textId="70F69F83" w:rsidR="00EE68FB" w:rsidRDefault="00727017" w:rsidP="00EE68FB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F7588A" w14:textId="6773A761" w:rsidR="00EE68FB" w:rsidRDefault="00511CA7" w:rsidP="00EE68F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68C03B" wp14:editId="7C5DB2A3">
                <wp:simplePos x="0" y="0"/>
                <wp:positionH relativeFrom="margin">
                  <wp:posOffset>1823719</wp:posOffset>
                </wp:positionH>
                <wp:positionV relativeFrom="paragraph">
                  <wp:posOffset>151129</wp:posOffset>
                </wp:positionV>
                <wp:extent cx="1552575" cy="371475"/>
                <wp:effectExtent l="0" t="0" r="28575" b="28575"/>
                <wp:wrapNone/>
                <wp:docPr id="31362490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7147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36E72A98" w14:textId="75916BF5" w:rsidR="00382A13" w:rsidRPr="00EC072D" w:rsidRDefault="00382A13" w:rsidP="00382A13">
                            <w:pPr>
                              <w:rPr>
                                <w:rFonts w:ascii="Swis721 BlkCn BT" w:hAnsi="Swis721 BlkCn B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072D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Cant.:</w:t>
                            </w:r>
                            <w:r w:rsidR="00237109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1</w:t>
                            </w:r>
                            <w:r w:rsidR="00237109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0</w:t>
                            </w:r>
                            <w:r w:rsidR="006A0E6B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93050" w:rsidRPr="00EC072D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KILO</w:t>
                            </w:r>
                            <w:r w:rsidR="00E35D05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68C03B" id="Cuadro de texto 11" o:spid="_x0000_s1028" style="position:absolute;margin-left:143.6pt;margin-top:11.9pt;width:122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" fillcolor="black [3213]" strokecolor="#f4b083 [1941]" strokeweight="1.5pt">
                <v:textbox>
                  <w:txbxContent>
                    <w:p w14:paraId="36E72A98" w14:textId="75916BF5" w:rsidR="00382A13" w:rsidRPr="00EC072D" w:rsidRDefault="00382A13" w:rsidP="00382A13">
                      <w:pPr>
                        <w:rPr>
                          <w:rFonts w:ascii="Swis721 BlkCn BT" w:hAnsi="Swis721 BlkCn BT"/>
                          <w:b/>
                          <w:bCs/>
                          <w:sz w:val="32"/>
                          <w:szCs w:val="32"/>
                        </w:rPr>
                      </w:pPr>
                      <w:r w:rsidRPr="00EC072D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Cant.:</w:t>
                      </w:r>
                      <w:r w:rsidR="00237109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1</w:t>
                      </w:r>
                      <w:r w:rsidR="00237109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0</w:t>
                      </w:r>
                      <w:r w:rsidR="006A0E6B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 xml:space="preserve"> </w:t>
                      </w:r>
                      <w:r w:rsidR="00093050" w:rsidRPr="00EC072D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KILO</w:t>
                      </w:r>
                      <w:r w:rsidR="00E35D05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0C7F99" w14:textId="731AD53E" w:rsidR="00EE68FB" w:rsidRDefault="00EE68FB" w:rsidP="00EE68FB"/>
    <w:p w14:paraId="2187E5C7" w14:textId="6A104BDE" w:rsidR="00EE68FB" w:rsidRDefault="00EE68FB" w:rsidP="00EE68FB"/>
    <w:p w14:paraId="7586CAEC" w14:textId="74B5D725" w:rsidR="00EE68FB" w:rsidRDefault="00EE68FB" w:rsidP="00EE68FB"/>
    <w:p w14:paraId="4F23B273" w14:textId="12DD8D17" w:rsidR="00EE68FB" w:rsidRDefault="00EE68FB" w:rsidP="00EE68FB"/>
    <w:p w14:paraId="7CE4FB6B" w14:textId="41F43B19" w:rsidR="00EE68FB" w:rsidRPr="00B92C48" w:rsidRDefault="00EE68FB" w:rsidP="00EE68FB">
      <w:pPr>
        <w:pStyle w:val="NormalWeb"/>
        <w:rPr>
          <w:sz w:val="13"/>
          <w:szCs w:val="13"/>
        </w:rPr>
      </w:pPr>
    </w:p>
    <w:p w14:paraId="778E2EDB" w14:textId="72DA1111" w:rsidR="00EE68FB" w:rsidRDefault="00277E11" w:rsidP="00EE68FB">
      <w:r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C2C05F5" wp14:editId="63417533">
                <wp:simplePos x="0" y="0"/>
                <wp:positionH relativeFrom="column">
                  <wp:posOffset>99695</wp:posOffset>
                </wp:positionH>
                <wp:positionV relativeFrom="paragraph">
                  <wp:posOffset>154939</wp:posOffset>
                </wp:positionV>
                <wp:extent cx="3333750" cy="257175"/>
                <wp:effectExtent l="0" t="0" r="0" b="952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57175"/>
                        </a:xfrm>
                        <a:prstGeom prst="roundRect">
                          <a:avLst>
                            <a:gd name="adj" fmla="val 3509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F916D49" id="Rectángulo: esquinas redondeadas 11" o:spid="_x0000_s1026" style="position:absolute;margin-left:7.85pt;margin-top:12.2pt;width:262.5pt;height:2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" fillcolor="#c00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42B266" wp14:editId="5F7F6FEE">
                <wp:simplePos x="0" y="0"/>
                <wp:positionH relativeFrom="column">
                  <wp:posOffset>376237</wp:posOffset>
                </wp:positionH>
                <wp:positionV relativeFrom="paragraph">
                  <wp:posOffset>104140</wp:posOffset>
                </wp:positionV>
                <wp:extent cx="2714625" cy="46132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61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A6E08" w14:textId="21B478F1" w:rsidR="00EE68FB" w:rsidRPr="00277E11" w:rsidRDefault="00537122" w:rsidP="00EE68F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Fuerte"/>
                                <w:color w:val="FFFFFF" w:themeColor="background1"/>
                                <w:sz w:val="32"/>
                                <w:szCs w:val="32"/>
                              </w:rPr>
                              <w:t>QUIMICORP PERU SAC</w:t>
                            </w:r>
                          </w:p>
                          <w:p w14:paraId="51CBDEA1" w14:textId="77777777" w:rsidR="00EE68FB" w:rsidRPr="00962267" w:rsidRDefault="00EE68FB" w:rsidP="00EE68F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B266" id="Cuadro de texto 12" o:spid="_x0000_s1029" type="#_x0000_t202" style="position:absolute;margin-left:29.6pt;margin-top:8.2pt;width:213.75pt;height:3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" filled="f" stroked="f" strokeweight=".5pt">
                <v:textbox>
                  <w:txbxContent>
                    <w:p w14:paraId="172A6E08" w14:textId="21B478F1" w:rsidR="00EE68FB" w:rsidRPr="00277E11" w:rsidRDefault="00537122" w:rsidP="00EE68FB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Style w:val="Fuerte"/>
                          <w:color w:val="FFFFFF" w:themeColor="background1"/>
                          <w:sz w:val="32"/>
                          <w:szCs w:val="32"/>
                        </w:rPr>
                        <w:t>QUIMICORP PERU SAC</w:t>
                      </w:r>
                    </w:p>
                    <w:p w14:paraId="51CBDEA1" w14:textId="77777777" w:rsidR="00EE68FB" w:rsidRPr="00962267" w:rsidRDefault="00EE68FB" w:rsidP="00EE68F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A8727C" w14:textId="0F139C9D" w:rsidR="00EE68FB" w:rsidRDefault="00EE68FB" w:rsidP="00EE68FB"/>
    <w:p w14:paraId="2404C917" w14:textId="68B530BF" w:rsidR="005409C6" w:rsidRPr="00B92C48" w:rsidRDefault="00850933" w:rsidP="00F529AF">
      <w:pPr>
        <w:pStyle w:val="NormalWeb"/>
        <w:tabs>
          <w:tab w:val="center" w:pos="7373"/>
        </w:tabs>
        <w:rPr>
          <w:sz w:val="13"/>
          <w:szCs w:val="1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16CCA8" wp14:editId="323836E8">
                <wp:simplePos x="0" y="0"/>
                <wp:positionH relativeFrom="margin">
                  <wp:posOffset>140593</wp:posOffset>
                </wp:positionH>
                <wp:positionV relativeFrom="paragraph">
                  <wp:posOffset>101591</wp:posOffset>
                </wp:positionV>
                <wp:extent cx="3250237" cy="271145"/>
                <wp:effectExtent l="0" t="0" r="0" b="0"/>
                <wp:wrapNone/>
                <wp:docPr id="358514955" name="Cuadro de texto 358514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23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06E57" w14:textId="2DD90831" w:rsidR="00F21D0D" w:rsidRDefault="005409C6" w:rsidP="0085093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77E11"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>PROD.</w:t>
                            </w:r>
                            <w:r w:rsidR="00E86559"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51E1A" w:rsidRPr="00751E1A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SPRAY ANTIDOLOR</w:t>
                            </w:r>
                          </w:p>
                          <w:p w14:paraId="042BF421" w14:textId="2DD3FDDD" w:rsidR="00F21D0D" w:rsidRPr="00277E11" w:rsidRDefault="00F21D0D" w:rsidP="0085093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Fuerte"/>
                                <w:color w:val="FFFFFF" w:themeColor="background1"/>
                                <w:sz w:val="28"/>
                                <w:szCs w:val="28"/>
                              </w:rPr>
                              <w:t>0000000000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CCA8" id="Cuadro de texto 358514955" o:spid="_x0000_s1030" type="#_x0000_t202" style="position:absolute;margin-left:11.05pt;margin-top:8pt;width:255.9pt;height:21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7K5HAIAADMEAAAOAAAAZHJzL2Uyb0RvYy54bWysU8lu2zAQvRfoPxC811psx61gOXATuChg&#10;JAGcImeaIi0BFIclaUvu13dIeUPaU9ELNcMZzfLe4/y+bxU5COsa0CXNRiklQnOoGr0r6Y/X1afP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" filled="f" stroked="f" strokeweight=".5pt">
                <v:textbox>
                  <w:txbxContent>
                    <w:p w14:paraId="7A706E57" w14:textId="2DD90831" w:rsidR="00F21D0D" w:rsidRDefault="005409C6" w:rsidP="00850933">
                      <w:pPr>
                        <w:pStyle w:val="NormalWeb"/>
                        <w:spacing w:before="0" w:beforeAutospacing="0" w:after="0" w:afterAutospacing="0"/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77E11"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>PROD.</w:t>
                      </w:r>
                      <w:r w:rsidR="00E86559"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 xml:space="preserve">: </w:t>
                      </w:r>
                      <w:r w:rsidR="00751E1A" w:rsidRPr="00751E1A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SPRAY ANTIDOLOR</w:t>
                      </w:r>
                    </w:p>
                    <w:p w14:paraId="042BF421" w14:textId="2DD3FDDD" w:rsidR="00F21D0D" w:rsidRPr="00277E11" w:rsidRDefault="00F21D0D" w:rsidP="0085093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Style w:val="Fuerte"/>
                          <w:color w:val="FFFFFF" w:themeColor="background1"/>
                          <w:sz w:val="28"/>
                          <w:szCs w:val="28"/>
                        </w:rPr>
                        <w:t>0000000000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09C6"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23404E" wp14:editId="5A3E1EF9">
                <wp:simplePos x="0" y="0"/>
                <wp:positionH relativeFrom="column">
                  <wp:posOffset>90170</wp:posOffset>
                </wp:positionH>
                <wp:positionV relativeFrom="paragraph">
                  <wp:posOffset>128270</wp:posOffset>
                </wp:positionV>
                <wp:extent cx="3338195" cy="257175"/>
                <wp:effectExtent l="0" t="0" r="0" b="9525"/>
                <wp:wrapNone/>
                <wp:docPr id="514895406" name="Rectángulo: esquinas redondeadas 514895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195" cy="257175"/>
                        </a:xfrm>
                        <a:prstGeom prst="roundRect">
                          <a:avLst>
                            <a:gd name="adj" fmla="val 3509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66A41C2A" id="Rectángulo: esquinas redondeadas 514895406" o:spid="_x0000_s1026" style="position:absolute;margin-left:7.1pt;margin-top:10.1pt;width:262.8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" fillcolor="#c00000" stroked="f" strokeweight="1pt">
                <v:stroke joinstyle="miter"/>
              </v:roundrect>
            </w:pict>
          </mc:Fallback>
        </mc:AlternateContent>
      </w:r>
      <w:r w:rsidR="005409C6"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D0CCC9" wp14:editId="615F1844">
                <wp:simplePos x="0" y="0"/>
                <wp:positionH relativeFrom="margin">
                  <wp:posOffset>90170</wp:posOffset>
                </wp:positionH>
                <wp:positionV relativeFrom="paragraph">
                  <wp:posOffset>4445</wp:posOffset>
                </wp:positionV>
                <wp:extent cx="3338195" cy="2543810"/>
                <wp:effectExtent l="0" t="0" r="14605" b="27940"/>
                <wp:wrapNone/>
                <wp:docPr id="10229317" name="Rectángulo: esquinas redondeadas 10229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195" cy="2543810"/>
                        </a:xfrm>
                        <a:prstGeom prst="roundRect">
                          <a:avLst>
                            <a:gd name="adj" fmla="val 649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72AFC" w14:textId="77777777" w:rsidR="005409C6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5A78C90E" w14:textId="77777777" w:rsidR="005409C6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  <w:szCs w:val="20"/>
                              </w:rPr>
                            </w:pPr>
                            <w:r w:rsidRPr="003A6CF2">
                              <w:rPr>
                                <w:sz w:val="11"/>
                                <w:szCs w:val="11"/>
                              </w:rPr>
                              <w:br/>
                            </w:r>
                          </w:p>
                          <w:p w14:paraId="2D505BFB" w14:textId="09EFEEB4" w:rsidR="00114B3C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Fuerte"/>
                              </w:rPr>
                            </w:pPr>
                            <w:r w:rsidRPr="005409C6">
                              <w:rPr>
                                <w:b/>
                                <w:bCs/>
                              </w:rPr>
                              <w:t>Para:</w:t>
                            </w:r>
                            <w:r w:rsidR="00751E1A">
                              <w:rPr>
                                <w:rStyle w:val="Fuerte"/>
                              </w:rPr>
                              <w:t xml:space="preserve"> ALFALION</w:t>
                            </w:r>
                          </w:p>
                          <w:p w14:paraId="19502E24" w14:textId="77777777" w:rsidR="006F51AD" w:rsidRPr="006F51AD" w:rsidRDefault="006F51AD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</w:p>
                          <w:p w14:paraId="6DBC1CBE" w14:textId="0156E7B6" w:rsidR="00E62CBB" w:rsidRDefault="005409C6" w:rsidP="007A1FF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277E11">
                              <w:rPr>
                                <w:rStyle w:val="Fuerte"/>
                              </w:rPr>
                              <w:t>LOTE:</w:t>
                            </w:r>
                            <w:r w:rsidR="00720320">
                              <w:t xml:space="preserve"> </w:t>
                            </w:r>
                            <w:r w:rsidR="006A0E6B">
                              <w:rPr>
                                <w:b/>
                                <w:bCs/>
                              </w:rPr>
                              <w:t>DSA</w:t>
                            </w:r>
                            <w:r w:rsidR="004C0E1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20320">
                              <w:rPr>
                                <w:b/>
                                <w:bCs/>
                              </w:rPr>
                              <w:t>–</w:t>
                            </w:r>
                            <w:r w:rsidR="0094182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C0E1A">
                              <w:rPr>
                                <w:b/>
                                <w:bCs/>
                              </w:rPr>
                              <w:t>0</w:t>
                            </w:r>
                            <w:r w:rsidR="006F51AD">
                              <w:rPr>
                                <w:b/>
                                <w:bCs/>
                              </w:rPr>
                              <w:t>0</w:t>
                            </w:r>
                            <w:r w:rsidR="006C1C57">
                              <w:rPr>
                                <w:b/>
                                <w:bCs/>
                              </w:rPr>
                              <w:t>5</w:t>
                            </w:r>
                            <w:r w:rsidR="00751E1A">
                              <w:rPr>
                                <w:b/>
                                <w:bCs/>
                              </w:rPr>
                              <w:t>30</w:t>
                            </w:r>
                          </w:p>
                          <w:p w14:paraId="1FFD8249" w14:textId="2F7777E6" w:rsidR="007A1FF2" w:rsidRPr="004D258D" w:rsidRDefault="00C82382" w:rsidP="007A1FF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Fuerte"/>
                              </w:rPr>
                            </w:pP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>F. FAB.:</w:t>
                            </w:r>
                            <w:r w:rsidR="00324ECC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  <w:i/>
                                <w:iCs/>
                              </w:rPr>
                              <w:t>31</w:t>
                            </w:r>
                            <w:r w:rsidR="004D1DE2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DC1CC8">
                              <w:rPr>
                                <w:rStyle w:val="Fuerte"/>
                                <w:i/>
                                <w:iCs/>
                              </w:rPr>
                              <w:t>–</w:t>
                            </w:r>
                            <w:r w:rsidR="004D1DE2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EB1FF2">
                              <w:rPr>
                                <w:rStyle w:val="Fuerte"/>
                                <w:i/>
                                <w:iCs/>
                              </w:rPr>
                              <w:t>JU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>L</w:t>
                            </w:r>
                            <w:r w:rsidR="00EB1FF2">
                              <w:rPr>
                                <w:rStyle w:val="Fuerte"/>
                                <w:i/>
                                <w:iCs/>
                              </w:rPr>
                              <w:t>IO</w:t>
                            </w:r>
                            <w:r w:rsidR="00DC1CC8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>-2026</w:t>
                            </w:r>
                            <w:r w:rsidRPr="00277E11">
                              <w:rPr>
                                <w:b/>
                                <w:bCs/>
                                <w:i/>
                                <w:iCs/>
                              </w:rPr>
                              <w:br/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>F. VENC.: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  <w:i/>
                                <w:iCs/>
                              </w:rPr>
                              <w:t>31</w:t>
                            </w:r>
                            <w:r w:rsidR="005E6E28">
                              <w:rPr>
                                <w:rStyle w:val="Fuerte"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Style w:val="Fuerte"/>
                                <w:i/>
                                <w:iCs/>
                              </w:rPr>
                              <w:t xml:space="preserve">- </w:t>
                            </w:r>
                            <w:r w:rsidR="00EB1FF2">
                              <w:rPr>
                                <w:rStyle w:val="Fuerte"/>
                                <w:i/>
                                <w:iCs/>
                              </w:rPr>
                              <w:t>JU</w:t>
                            </w:r>
                            <w:r w:rsidR="00E62CBB">
                              <w:rPr>
                                <w:rStyle w:val="Fuerte"/>
                                <w:i/>
                                <w:iCs/>
                              </w:rPr>
                              <w:t>L</w:t>
                            </w:r>
                            <w:r w:rsidR="00EB1FF2">
                              <w:rPr>
                                <w:rStyle w:val="Fuerte"/>
                                <w:i/>
                                <w:iCs/>
                              </w:rPr>
                              <w:t>IO</w:t>
                            </w:r>
                            <w:r w:rsidRPr="00277E11">
                              <w:rPr>
                                <w:rStyle w:val="Fuerte"/>
                                <w:i/>
                                <w:iCs/>
                              </w:rPr>
                              <w:t xml:space="preserve"> -2027</w:t>
                            </w:r>
                          </w:p>
                          <w:p w14:paraId="4D88CF90" w14:textId="77777777" w:rsidR="005409C6" w:rsidRPr="00277E11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148F959E" w14:textId="21FB310F" w:rsidR="005409C6" w:rsidRPr="00277E11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 w:rsidRPr="00277E11">
                              <w:rPr>
                                <w:rStyle w:val="Fuerte"/>
                              </w:rPr>
                              <w:t>PESO (g):</w:t>
                            </w:r>
                            <w:r w:rsidRPr="00277E11"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 xml:space="preserve">TARA (envase: </w:t>
                            </w:r>
                            <w:r w:rsidR="0015141B">
                              <w:rPr>
                                <w:rStyle w:val="Fuerte"/>
                              </w:rPr>
                              <w:t>B</w:t>
                            </w:r>
                            <w:r>
                              <w:rPr>
                                <w:rStyle w:val="Fuerte"/>
                              </w:rPr>
                              <w:t>a</w:t>
                            </w:r>
                            <w:r w:rsidR="0015141B">
                              <w:rPr>
                                <w:rStyle w:val="Fuerte"/>
                              </w:rPr>
                              <w:t>lde</w:t>
                            </w:r>
                            <w:r w:rsidRPr="00277E11">
                              <w:rPr>
                                <w:rStyle w:val="Fuerte"/>
                              </w:rPr>
                              <w:t xml:space="preserve"> + Tapa):</w:t>
                            </w:r>
                            <w:r w:rsidR="00752B6E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</w:rPr>
                              <w:t>1006</w:t>
                            </w:r>
                            <w:r w:rsidR="00E35D05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EF78C2">
                              <w:rPr>
                                <w:rStyle w:val="Fuerte"/>
                              </w:rPr>
                              <w:t>g</w:t>
                            </w:r>
                            <w:r w:rsidRPr="00277E11">
                              <w:rPr>
                                <w:b/>
                                <w:bCs/>
                              </w:rPr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>CONTENIDO NETO:</w:t>
                            </w:r>
                            <w:r w:rsidR="006C1C57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15141B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</w:rPr>
                              <w:t>16.751</w:t>
                            </w:r>
                            <w:r w:rsidR="006C1C57">
                              <w:rPr>
                                <w:rStyle w:val="Fuerte"/>
                              </w:rPr>
                              <w:t xml:space="preserve"> </w:t>
                            </w:r>
                            <w:r w:rsidR="006A0E6B">
                              <w:rPr>
                                <w:rStyle w:val="Fuerte"/>
                              </w:rPr>
                              <w:t>K</w:t>
                            </w:r>
                            <w:r w:rsidR="0015141B">
                              <w:rPr>
                                <w:rStyle w:val="Fuerte"/>
                              </w:rPr>
                              <w:t>g</w:t>
                            </w:r>
                            <w:r w:rsidRPr="00277E11">
                              <w:br/>
                            </w:r>
                            <w:r w:rsidRPr="00277E11">
                              <w:rPr>
                                <w:rStyle w:val="Fuerte"/>
                              </w:rPr>
                              <w:t>PESO TOTAL (BRUTO):</w:t>
                            </w:r>
                            <w:r w:rsidR="0017392D">
                              <w:t xml:space="preserve"> </w:t>
                            </w:r>
                            <w:r w:rsidR="006A0E6B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F54941">
                              <w:rPr>
                                <w:b/>
                                <w:bCs/>
                              </w:rPr>
                              <w:t>7.757</w:t>
                            </w:r>
                            <w:r w:rsidR="006C1C5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54941">
                              <w:rPr>
                                <w:b/>
                                <w:bCs/>
                              </w:rPr>
                              <w:t>K</w:t>
                            </w:r>
                            <w:r w:rsidRPr="00EF78C2"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  <w:p w14:paraId="636B7AC1" w14:textId="77777777" w:rsidR="005409C6" w:rsidRPr="00277E11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2D512C56" w14:textId="77777777" w:rsidR="005409C6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1E1E9A23" w14:textId="77777777" w:rsidR="005409C6" w:rsidRPr="0070211E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170C01B7" w14:textId="77777777" w:rsidR="005409C6" w:rsidRDefault="005409C6" w:rsidP="00540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CCC9" id="Rectángulo: esquinas redondeadas 10229317" o:spid="_x0000_s1031" style="position:absolute;margin-left:7.1pt;margin-top:.35pt;width:262.85pt;height:200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2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" filled="f" strokecolor="black [3213]" strokeweight="1pt">
                <v:stroke joinstyle="miter"/>
                <v:textbox>
                  <w:txbxContent>
                    <w:p w14:paraId="37372AFC" w14:textId="77777777" w:rsidR="005409C6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sz w:val="11"/>
                          <w:szCs w:val="11"/>
                        </w:rPr>
                      </w:pPr>
                    </w:p>
                    <w:p w14:paraId="5A78C90E" w14:textId="77777777" w:rsidR="005409C6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  <w:szCs w:val="20"/>
                        </w:rPr>
                      </w:pPr>
                      <w:r w:rsidRPr="003A6CF2">
                        <w:rPr>
                          <w:sz w:val="11"/>
                          <w:szCs w:val="11"/>
                        </w:rPr>
                        <w:br/>
                      </w:r>
                    </w:p>
                    <w:p w14:paraId="2D505BFB" w14:textId="09EFEEB4" w:rsidR="00114B3C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rStyle w:val="Fuerte"/>
                        </w:rPr>
                      </w:pPr>
                      <w:r w:rsidRPr="005409C6">
                        <w:rPr>
                          <w:b/>
                          <w:bCs/>
                        </w:rPr>
                        <w:t>Para:</w:t>
                      </w:r>
                      <w:r w:rsidR="00751E1A">
                        <w:rPr>
                          <w:rStyle w:val="Fuerte"/>
                        </w:rPr>
                        <w:t xml:space="preserve"> ALFALION</w:t>
                      </w:r>
                    </w:p>
                    <w:p w14:paraId="19502E24" w14:textId="77777777" w:rsidR="006F51AD" w:rsidRPr="006F51AD" w:rsidRDefault="006F51AD" w:rsidP="005409C6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</w:p>
                    <w:p w14:paraId="6DBC1CBE" w14:textId="0156E7B6" w:rsidR="00E62CBB" w:rsidRDefault="005409C6" w:rsidP="007A1FF2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  <w:i/>
                          <w:iCs/>
                        </w:rPr>
                      </w:pPr>
                      <w:r w:rsidRPr="00277E11">
                        <w:rPr>
                          <w:rStyle w:val="Fuerte"/>
                        </w:rPr>
                        <w:t>LOTE:</w:t>
                      </w:r>
                      <w:r w:rsidR="00720320">
                        <w:t xml:space="preserve"> </w:t>
                      </w:r>
                      <w:r w:rsidR="006A0E6B">
                        <w:rPr>
                          <w:b/>
                          <w:bCs/>
                        </w:rPr>
                        <w:t>DSA</w:t>
                      </w:r>
                      <w:r w:rsidR="004C0E1A">
                        <w:rPr>
                          <w:b/>
                          <w:bCs/>
                        </w:rPr>
                        <w:t xml:space="preserve"> </w:t>
                      </w:r>
                      <w:r w:rsidR="00720320">
                        <w:rPr>
                          <w:b/>
                          <w:bCs/>
                        </w:rPr>
                        <w:t>–</w:t>
                      </w:r>
                      <w:r w:rsidR="00941829">
                        <w:rPr>
                          <w:b/>
                          <w:bCs/>
                        </w:rPr>
                        <w:t xml:space="preserve"> </w:t>
                      </w:r>
                      <w:r w:rsidR="004C0E1A">
                        <w:rPr>
                          <w:b/>
                          <w:bCs/>
                        </w:rPr>
                        <w:t>0</w:t>
                      </w:r>
                      <w:r w:rsidR="006F51AD">
                        <w:rPr>
                          <w:b/>
                          <w:bCs/>
                        </w:rPr>
                        <w:t>0</w:t>
                      </w:r>
                      <w:r w:rsidR="006C1C57">
                        <w:rPr>
                          <w:b/>
                          <w:bCs/>
                        </w:rPr>
                        <w:t>5</w:t>
                      </w:r>
                      <w:r w:rsidR="00751E1A">
                        <w:rPr>
                          <w:b/>
                          <w:bCs/>
                        </w:rPr>
                        <w:t>30</w:t>
                      </w:r>
                    </w:p>
                    <w:p w14:paraId="1FFD8249" w14:textId="2F7777E6" w:rsidR="007A1FF2" w:rsidRPr="004D258D" w:rsidRDefault="00C82382" w:rsidP="007A1FF2">
                      <w:pPr>
                        <w:pStyle w:val="NormalWeb"/>
                        <w:spacing w:before="0" w:beforeAutospacing="0" w:after="0" w:afterAutospacing="0"/>
                        <w:rPr>
                          <w:rStyle w:val="Fuerte"/>
                        </w:rPr>
                      </w:pPr>
                      <w:r w:rsidRPr="00277E11">
                        <w:rPr>
                          <w:rStyle w:val="Fuerte"/>
                          <w:i/>
                          <w:iCs/>
                        </w:rPr>
                        <w:t>F. FAB.:</w:t>
                      </w:r>
                      <w:r w:rsidR="00324ECC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751E1A">
                        <w:rPr>
                          <w:rStyle w:val="Fuerte"/>
                          <w:i/>
                          <w:iCs/>
                        </w:rPr>
                        <w:t>31</w:t>
                      </w:r>
                      <w:r w:rsidR="004D1DE2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DC1CC8">
                        <w:rPr>
                          <w:rStyle w:val="Fuerte"/>
                          <w:i/>
                          <w:iCs/>
                        </w:rPr>
                        <w:t>–</w:t>
                      </w:r>
                      <w:r w:rsidR="004D1DE2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EB1FF2">
                        <w:rPr>
                          <w:rStyle w:val="Fuerte"/>
                          <w:i/>
                          <w:iCs/>
                        </w:rPr>
                        <w:t>JU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>L</w:t>
                      </w:r>
                      <w:r w:rsidR="00EB1FF2">
                        <w:rPr>
                          <w:rStyle w:val="Fuerte"/>
                          <w:i/>
                          <w:iCs/>
                        </w:rPr>
                        <w:t>IO</w:t>
                      </w:r>
                      <w:r w:rsidR="00DC1CC8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>-2026</w:t>
                      </w:r>
                      <w:r w:rsidRPr="00277E11">
                        <w:rPr>
                          <w:b/>
                          <w:bCs/>
                          <w:i/>
                          <w:iCs/>
                        </w:rPr>
                        <w:br/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>F. VENC.: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 w:rsidR="00751E1A">
                        <w:rPr>
                          <w:rStyle w:val="Fuerte"/>
                          <w:i/>
                          <w:iCs/>
                        </w:rPr>
                        <w:t>31</w:t>
                      </w:r>
                      <w:r w:rsidR="005E6E28">
                        <w:rPr>
                          <w:rStyle w:val="Fuerte"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Style w:val="Fuerte"/>
                          <w:i/>
                          <w:iCs/>
                        </w:rPr>
                        <w:t xml:space="preserve">- </w:t>
                      </w:r>
                      <w:r w:rsidR="00EB1FF2">
                        <w:rPr>
                          <w:rStyle w:val="Fuerte"/>
                          <w:i/>
                          <w:iCs/>
                        </w:rPr>
                        <w:t>JU</w:t>
                      </w:r>
                      <w:r w:rsidR="00E62CBB">
                        <w:rPr>
                          <w:rStyle w:val="Fuerte"/>
                          <w:i/>
                          <w:iCs/>
                        </w:rPr>
                        <w:t>L</w:t>
                      </w:r>
                      <w:r w:rsidR="00EB1FF2">
                        <w:rPr>
                          <w:rStyle w:val="Fuerte"/>
                          <w:i/>
                          <w:iCs/>
                        </w:rPr>
                        <w:t>IO</w:t>
                      </w:r>
                      <w:r w:rsidRPr="00277E11">
                        <w:rPr>
                          <w:rStyle w:val="Fuerte"/>
                          <w:i/>
                          <w:iCs/>
                        </w:rPr>
                        <w:t xml:space="preserve"> -2027</w:t>
                      </w:r>
                    </w:p>
                    <w:p w14:paraId="4D88CF90" w14:textId="77777777" w:rsidR="005409C6" w:rsidRPr="00277E11" w:rsidRDefault="005409C6" w:rsidP="005409C6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148F959E" w14:textId="21FB310F" w:rsidR="005409C6" w:rsidRPr="00277E11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 w:rsidRPr="00277E11">
                        <w:rPr>
                          <w:rStyle w:val="Fuerte"/>
                        </w:rPr>
                        <w:t>PESO (g):</w:t>
                      </w:r>
                      <w:r w:rsidRPr="00277E11">
                        <w:br/>
                      </w:r>
                      <w:r w:rsidRPr="00277E11">
                        <w:rPr>
                          <w:rStyle w:val="Fuerte"/>
                        </w:rPr>
                        <w:t xml:space="preserve">TARA (envase: </w:t>
                      </w:r>
                      <w:r w:rsidR="0015141B">
                        <w:rPr>
                          <w:rStyle w:val="Fuerte"/>
                        </w:rPr>
                        <w:t>B</w:t>
                      </w:r>
                      <w:r>
                        <w:rPr>
                          <w:rStyle w:val="Fuerte"/>
                        </w:rPr>
                        <w:t>a</w:t>
                      </w:r>
                      <w:r w:rsidR="0015141B">
                        <w:rPr>
                          <w:rStyle w:val="Fuerte"/>
                        </w:rPr>
                        <w:t>lde</w:t>
                      </w:r>
                      <w:r w:rsidRPr="00277E11">
                        <w:rPr>
                          <w:rStyle w:val="Fuerte"/>
                        </w:rPr>
                        <w:t xml:space="preserve"> + Tapa):</w:t>
                      </w:r>
                      <w:r w:rsidR="00752B6E">
                        <w:rPr>
                          <w:rStyle w:val="Fuerte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</w:rPr>
                        <w:t>1006</w:t>
                      </w:r>
                      <w:r w:rsidR="00E35D05">
                        <w:rPr>
                          <w:rStyle w:val="Fuerte"/>
                        </w:rPr>
                        <w:t xml:space="preserve"> </w:t>
                      </w:r>
                      <w:r w:rsidR="00EF78C2">
                        <w:rPr>
                          <w:rStyle w:val="Fuerte"/>
                        </w:rPr>
                        <w:t>g</w:t>
                      </w:r>
                      <w:r w:rsidRPr="00277E11">
                        <w:rPr>
                          <w:b/>
                          <w:bCs/>
                        </w:rPr>
                        <w:br/>
                      </w:r>
                      <w:r w:rsidRPr="00277E11">
                        <w:rPr>
                          <w:rStyle w:val="Fuerte"/>
                        </w:rPr>
                        <w:t>CONTENIDO NETO:</w:t>
                      </w:r>
                      <w:r w:rsidR="006C1C57">
                        <w:rPr>
                          <w:rStyle w:val="Fuerte"/>
                        </w:rPr>
                        <w:t xml:space="preserve"> </w:t>
                      </w:r>
                      <w:r w:rsidR="0015141B">
                        <w:rPr>
                          <w:rStyle w:val="Fuerte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</w:rPr>
                        <w:t>16.751</w:t>
                      </w:r>
                      <w:r w:rsidR="006C1C57">
                        <w:rPr>
                          <w:rStyle w:val="Fuerte"/>
                        </w:rPr>
                        <w:t xml:space="preserve"> </w:t>
                      </w:r>
                      <w:r w:rsidR="006A0E6B">
                        <w:rPr>
                          <w:rStyle w:val="Fuerte"/>
                        </w:rPr>
                        <w:t>K</w:t>
                      </w:r>
                      <w:r w:rsidR="0015141B">
                        <w:rPr>
                          <w:rStyle w:val="Fuerte"/>
                        </w:rPr>
                        <w:t>g</w:t>
                      </w:r>
                      <w:r w:rsidRPr="00277E11">
                        <w:br/>
                      </w:r>
                      <w:r w:rsidRPr="00277E11">
                        <w:rPr>
                          <w:rStyle w:val="Fuerte"/>
                        </w:rPr>
                        <w:t>PESO TOTAL (BRUTO):</w:t>
                      </w:r>
                      <w:r w:rsidR="0017392D">
                        <w:t xml:space="preserve"> </w:t>
                      </w:r>
                      <w:r w:rsidR="006A0E6B">
                        <w:rPr>
                          <w:b/>
                          <w:bCs/>
                        </w:rPr>
                        <w:t>1</w:t>
                      </w:r>
                      <w:r w:rsidR="00F54941">
                        <w:rPr>
                          <w:b/>
                          <w:bCs/>
                        </w:rPr>
                        <w:t>7.757</w:t>
                      </w:r>
                      <w:r w:rsidR="006C1C57">
                        <w:rPr>
                          <w:b/>
                          <w:bCs/>
                        </w:rPr>
                        <w:t xml:space="preserve"> </w:t>
                      </w:r>
                      <w:r w:rsidR="00F54941">
                        <w:rPr>
                          <w:b/>
                          <w:bCs/>
                        </w:rPr>
                        <w:t>K</w:t>
                      </w:r>
                      <w:r w:rsidRPr="00EF78C2">
                        <w:rPr>
                          <w:b/>
                          <w:bCs/>
                        </w:rPr>
                        <w:t>g</w:t>
                      </w:r>
                    </w:p>
                    <w:p w14:paraId="636B7AC1" w14:textId="77777777" w:rsidR="005409C6" w:rsidRPr="00277E11" w:rsidRDefault="005409C6" w:rsidP="005409C6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2D512C56" w14:textId="77777777" w:rsidR="005409C6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</w:p>
                    <w:p w14:paraId="1E1E9A23" w14:textId="77777777" w:rsidR="005409C6" w:rsidRPr="0070211E" w:rsidRDefault="005409C6" w:rsidP="005409C6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</w:p>
                    <w:p w14:paraId="170C01B7" w14:textId="77777777" w:rsidR="005409C6" w:rsidRDefault="005409C6" w:rsidP="005409C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29AF">
        <w:rPr>
          <w:sz w:val="13"/>
          <w:szCs w:val="13"/>
        </w:rPr>
        <w:tab/>
      </w:r>
      <w:r w:rsidR="00721E7D">
        <w:rPr>
          <w:sz w:val="13"/>
          <w:szCs w:val="13"/>
        </w:rPr>
        <w:t xml:space="preserve"> </w:t>
      </w:r>
      <w:r w:rsidR="002F1AA3">
        <w:rPr>
          <w:sz w:val="13"/>
          <w:szCs w:val="13"/>
        </w:rPr>
        <w:t xml:space="preserve"> </w:t>
      </w:r>
      <w:r w:rsidR="00AF55E3">
        <w:rPr>
          <w:sz w:val="13"/>
          <w:szCs w:val="13"/>
        </w:rPr>
        <w:t xml:space="preserve"> </w:t>
      </w:r>
    </w:p>
    <w:p w14:paraId="66A32B81" w14:textId="1D1AAD1C" w:rsidR="005409C6" w:rsidRDefault="00511CA7" w:rsidP="005409C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A5BE36" wp14:editId="05EF9131">
                <wp:simplePos x="0" y="0"/>
                <wp:positionH relativeFrom="margin">
                  <wp:posOffset>1728470</wp:posOffset>
                </wp:positionH>
                <wp:positionV relativeFrom="paragraph">
                  <wp:posOffset>141605</wp:posOffset>
                </wp:positionV>
                <wp:extent cx="1646555" cy="371475"/>
                <wp:effectExtent l="0" t="0" r="10795" b="28575"/>
                <wp:wrapNone/>
                <wp:docPr id="75252821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555" cy="37147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AFAC4DC" w14:textId="064FA97F" w:rsidR="005409C6" w:rsidRPr="00752B6E" w:rsidRDefault="005409C6" w:rsidP="00752B6E">
                            <w:pPr>
                              <w:jc w:val="center"/>
                              <w:rPr>
                                <w:rFonts w:ascii="Swis721 BlkCn BT" w:hAnsi="Swis721 BlkCn B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82A13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C</w:t>
                            </w:r>
                            <w:r w:rsidR="00382A13" w:rsidRPr="00382A13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ant</w:t>
                            </w:r>
                            <w:r w:rsidRPr="00382A13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.:</w:t>
                            </w:r>
                            <w:r w:rsidR="00EB1FF2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51E1A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20</w:t>
                            </w:r>
                            <w:r w:rsidR="002E12A9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C1BD1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LITRO</w:t>
                            </w:r>
                            <w:r w:rsidR="00260BCE">
                              <w:rPr>
                                <w:rStyle w:val="Fuerte"/>
                                <w:rFonts w:ascii="Swis721 BlkCn BT" w:hAnsi="Swis721 BlkCn BT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5BE36" id="_x0000_s1032" style="position:absolute;margin-left:136.1pt;margin-top:11.15pt;width:129.6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" fillcolor="black [3213]" strokecolor="#f4b083 [1941]" strokeweight="1.5pt">
                <v:textbox>
                  <w:txbxContent>
                    <w:p w14:paraId="5AFAC4DC" w14:textId="064FA97F" w:rsidR="005409C6" w:rsidRPr="00752B6E" w:rsidRDefault="005409C6" w:rsidP="00752B6E">
                      <w:pPr>
                        <w:jc w:val="center"/>
                        <w:rPr>
                          <w:rFonts w:ascii="Swis721 BlkCn BT" w:hAnsi="Swis721 BlkCn BT"/>
                          <w:b/>
                          <w:bCs/>
                          <w:sz w:val="32"/>
                          <w:szCs w:val="32"/>
                        </w:rPr>
                      </w:pPr>
                      <w:r w:rsidRPr="00382A13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C</w:t>
                      </w:r>
                      <w:r w:rsidR="00382A13" w:rsidRPr="00382A13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ant</w:t>
                      </w:r>
                      <w:r w:rsidRPr="00382A13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.:</w:t>
                      </w:r>
                      <w:r w:rsidR="00EB1FF2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 xml:space="preserve"> </w:t>
                      </w:r>
                      <w:r w:rsidR="00751E1A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20</w:t>
                      </w:r>
                      <w:r w:rsidR="002E12A9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 xml:space="preserve"> </w:t>
                      </w:r>
                      <w:r w:rsidR="00BC1BD1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LITRO</w:t>
                      </w:r>
                      <w:r w:rsidR="00260BCE">
                        <w:rPr>
                          <w:rStyle w:val="Fuerte"/>
                          <w:rFonts w:ascii="Swis721 BlkCn BT" w:hAnsi="Swis721 BlkCn BT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CC8DDE4" w14:textId="4CDB88C4" w:rsidR="005409C6" w:rsidRDefault="005409C6" w:rsidP="005409C6"/>
    <w:p w14:paraId="60F52820" w14:textId="1BCB26EB" w:rsidR="005409C6" w:rsidRDefault="005409C6" w:rsidP="005409C6"/>
    <w:p w14:paraId="38114B96" w14:textId="50BE25C3" w:rsidR="005409C6" w:rsidRDefault="005409C6" w:rsidP="005409C6"/>
    <w:p w14:paraId="0A8D8BEB" w14:textId="008CAF8B" w:rsidR="005409C6" w:rsidRDefault="005409C6" w:rsidP="005409C6"/>
    <w:p w14:paraId="733D625A" w14:textId="4DC4FDE7" w:rsidR="005409C6" w:rsidRPr="00B92C48" w:rsidRDefault="005409C6" w:rsidP="005409C6">
      <w:pPr>
        <w:pStyle w:val="NormalWeb"/>
        <w:rPr>
          <w:sz w:val="13"/>
          <w:szCs w:val="13"/>
        </w:rPr>
      </w:pPr>
    </w:p>
    <w:p w14:paraId="14F30870" w14:textId="77777777" w:rsidR="005409C6" w:rsidRDefault="005409C6" w:rsidP="005409C6">
      <w:r>
        <w:rPr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C90BFD5" wp14:editId="481C0706">
                <wp:simplePos x="0" y="0"/>
                <wp:positionH relativeFrom="column">
                  <wp:posOffset>99695</wp:posOffset>
                </wp:positionH>
                <wp:positionV relativeFrom="paragraph">
                  <wp:posOffset>154939</wp:posOffset>
                </wp:positionV>
                <wp:extent cx="3333750" cy="257175"/>
                <wp:effectExtent l="0" t="0" r="0" b="9525"/>
                <wp:wrapNone/>
                <wp:docPr id="1185953530" name="Rectángulo: esquinas redondeadas 1185953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57175"/>
                        </a:xfrm>
                        <a:prstGeom prst="roundRect">
                          <a:avLst>
                            <a:gd name="adj" fmla="val 3509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36620D36" id="Rectángulo: esquinas redondeadas 1185953530" o:spid="_x0000_s1026" style="position:absolute;margin-left:7.85pt;margin-top:12.2pt;width:262.5pt;height:20.2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" fillcolor="#c00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6574E" wp14:editId="03903B48">
                <wp:simplePos x="0" y="0"/>
                <wp:positionH relativeFrom="column">
                  <wp:posOffset>376237</wp:posOffset>
                </wp:positionH>
                <wp:positionV relativeFrom="paragraph">
                  <wp:posOffset>104140</wp:posOffset>
                </wp:positionV>
                <wp:extent cx="2714625" cy="461328"/>
                <wp:effectExtent l="0" t="0" r="0" b="0"/>
                <wp:wrapNone/>
                <wp:docPr id="2028107225" name="Cuadro de texto 2028107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61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A8A85" w14:textId="77777777" w:rsidR="005409C6" w:rsidRPr="00277E11" w:rsidRDefault="005409C6" w:rsidP="005409C6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 w:rsidRPr="00277E11">
                              <w:rPr>
                                <w:rStyle w:val="Fuerte"/>
                                <w:color w:val="FFFFFF" w:themeColor="background1"/>
                                <w:sz w:val="32"/>
                                <w:szCs w:val="32"/>
                              </w:rPr>
                              <w:t>QUIMICORP PERU SAC</w:t>
                            </w:r>
                            <w:r w:rsidRPr="00277E11">
                              <w:rPr>
                                <w:rStyle w:val="Fuerte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390DD45" w14:textId="77777777" w:rsidR="005409C6" w:rsidRPr="00962267" w:rsidRDefault="005409C6" w:rsidP="005409C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6574E" id="Cuadro de texto 2028107225" o:spid="_x0000_s1033" type="#_x0000_t202" style="position:absolute;margin-left:29.6pt;margin-top:8.2pt;width:213.75pt;height:3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" filled="f" stroked="f" strokeweight=".5pt">
                <v:textbox>
                  <w:txbxContent>
                    <w:p w14:paraId="42AA8A85" w14:textId="77777777" w:rsidR="005409C6" w:rsidRPr="00277E11" w:rsidRDefault="005409C6" w:rsidP="005409C6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color w:val="FFFFFF" w:themeColor="background1"/>
                          <w:sz w:val="13"/>
                          <w:szCs w:val="13"/>
                        </w:rPr>
                      </w:pPr>
                      <w:r w:rsidRPr="00277E11">
                        <w:rPr>
                          <w:rStyle w:val="Fuerte"/>
                          <w:color w:val="FFFFFF" w:themeColor="background1"/>
                          <w:sz w:val="32"/>
                          <w:szCs w:val="32"/>
                        </w:rPr>
                        <w:t>QUIMICORP PERU SAC</w:t>
                      </w:r>
                      <w:r w:rsidRPr="00277E11">
                        <w:rPr>
                          <w:rStyle w:val="Fuerte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390DD45" w14:textId="77777777" w:rsidR="005409C6" w:rsidRPr="00962267" w:rsidRDefault="005409C6" w:rsidP="005409C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614756" w14:textId="18CB649F" w:rsidR="00D92432" w:rsidRPr="00B92C48" w:rsidRDefault="000E2B5F" w:rsidP="00B92C48">
      <w:r>
        <w:t xml:space="preserve"> </w:t>
      </w:r>
    </w:p>
    <w:sectPr w:rsidR="00D92432" w:rsidRPr="00B92C48" w:rsidSect="00270278">
      <w:pgSz w:w="5670" w:h="4253" w:code="260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lkCn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551"/>
    <w:multiLevelType w:val="hybridMultilevel"/>
    <w:tmpl w:val="41D88B7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25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B8"/>
    <w:rsid w:val="00003102"/>
    <w:rsid w:val="00015224"/>
    <w:rsid w:val="00017004"/>
    <w:rsid w:val="0002160A"/>
    <w:rsid w:val="000228D7"/>
    <w:rsid w:val="000233F1"/>
    <w:rsid w:val="00025E83"/>
    <w:rsid w:val="000309C4"/>
    <w:rsid w:val="00032AF1"/>
    <w:rsid w:val="000339E3"/>
    <w:rsid w:val="00035C81"/>
    <w:rsid w:val="00042516"/>
    <w:rsid w:val="000443D3"/>
    <w:rsid w:val="00044957"/>
    <w:rsid w:val="00047C10"/>
    <w:rsid w:val="00060316"/>
    <w:rsid w:val="000603C4"/>
    <w:rsid w:val="00072707"/>
    <w:rsid w:val="00075BFE"/>
    <w:rsid w:val="00085052"/>
    <w:rsid w:val="00091186"/>
    <w:rsid w:val="00091E32"/>
    <w:rsid w:val="00093050"/>
    <w:rsid w:val="0009614A"/>
    <w:rsid w:val="000C1002"/>
    <w:rsid w:val="000C57FF"/>
    <w:rsid w:val="000C6C27"/>
    <w:rsid w:val="000D1D08"/>
    <w:rsid w:val="000D2F23"/>
    <w:rsid w:val="000D720E"/>
    <w:rsid w:val="000E2B5F"/>
    <w:rsid w:val="000E396E"/>
    <w:rsid w:val="000E6C52"/>
    <w:rsid w:val="000F1ADC"/>
    <w:rsid w:val="000F512F"/>
    <w:rsid w:val="00112AF2"/>
    <w:rsid w:val="00114272"/>
    <w:rsid w:val="00114B3C"/>
    <w:rsid w:val="00114C68"/>
    <w:rsid w:val="001166BA"/>
    <w:rsid w:val="0013481D"/>
    <w:rsid w:val="0013677A"/>
    <w:rsid w:val="00140784"/>
    <w:rsid w:val="0014180E"/>
    <w:rsid w:val="001443DA"/>
    <w:rsid w:val="001460B8"/>
    <w:rsid w:val="0015141B"/>
    <w:rsid w:val="00151D7E"/>
    <w:rsid w:val="001544AF"/>
    <w:rsid w:val="00171AFD"/>
    <w:rsid w:val="00171E0C"/>
    <w:rsid w:val="00172D3C"/>
    <w:rsid w:val="001735A4"/>
    <w:rsid w:val="0017392D"/>
    <w:rsid w:val="00174CE8"/>
    <w:rsid w:val="00182707"/>
    <w:rsid w:val="001840C0"/>
    <w:rsid w:val="00184395"/>
    <w:rsid w:val="00190E4D"/>
    <w:rsid w:val="0019188E"/>
    <w:rsid w:val="00193F0A"/>
    <w:rsid w:val="0019749A"/>
    <w:rsid w:val="001A5885"/>
    <w:rsid w:val="001A7323"/>
    <w:rsid w:val="001B3BBE"/>
    <w:rsid w:val="001B6B85"/>
    <w:rsid w:val="001C5BA2"/>
    <w:rsid w:val="001D226E"/>
    <w:rsid w:val="001D32FA"/>
    <w:rsid w:val="001D5699"/>
    <w:rsid w:val="001D74C6"/>
    <w:rsid w:val="001E366A"/>
    <w:rsid w:val="001E789C"/>
    <w:rsid w:val="001E7C12"/>
    <w:rsid w:val="001F0F48"/>
    <w:rsid w:val="001F3338"/>
    <w:rsid w:val="001F39AA"/>
    <w:rsid w:val="001F6281"/>
    <w:rsid w:val="00202BD5"/>
    <w:rsid w:val="00204E9B"/>
    <w:rsid w:val="002130C4"/>
    <w:rsid w:val="00213842"/>
    <w:rsid w:val="00215A63"/>
    <w:rsid w:val="00217BA1"/>
    <w:rsid w:val="002204C5"/>
    <w:rsid w:val="0022164F"/>
    <w:rsid w:val="00222A61"/>
    <w:rsid w:val="00224B41"/>
    <w:rsid w:val="0023521C"/>
    <w:rsid w:val="00235D64"/>
    <w:rsid w:val="00237109"/>
    <w:rsid w:val="002414FD"/>
    <w:rsid w:val="0024267D"/>
    <w:rsid w:val="0025239B"/>
    <w:rsid w:val="002526AE"/>
    <w:rsid w:val="00255F06"/>
    <w:rsid w:val="0025640E"/>
    <w:rsid w:val="00257DA5"/>
    <w:rsid w:val="00260BCE"/>
    <w:rsid w:val="00267C25"/>
    <w:rsid w:val="00270278"/>
    <w:rsid w:val="002771DA"/>
    <w:rsid w:val="00277E11"/>
    <w:rsid w:val="0028007F"/>
    <w:rsid w:val="00287BD8"/>
    <w:rsid w:val="0029211B"/>
    <w:rsid w:val="00292639"/>
    <w:rsid w:val="00297492"/>
    <w:rsid w:val="002A0FDE"/>
    <w:rsid w:val="002A3543"/>
    <w:rsid w:val="002A3D2F"/>
    <w:rsid w:val="002A633E"/>
    <w:rsid w:val="002A759D"/>
    <w:rsid w:val="002B2FE0"/>
    <w:rsid w:val="002B55CA"/>
    <w:rsid w:val="002B67DC"/>
    <w:rsid w:val="002C4371"/>
    <w:rsid w:val="002C6744"/>
    <w:rsid w:val="002C74AF"/>
    <w:rsid w:val="002D2A30"/>
    <w:rsid w:val="002E12A9"/>
    <w:rsid w:val="002E3936"/>
    <w:rsid w:val="002E5BB7"/>
    <w:rsid w:val="002E7CB4"/>
    <w:rsid w:val="002F1AA3"/>
    <w:rsid w:val="002F1FC9"/>
    <w:rsid w:val="002F2D1E"/>
    <w:rsid w:val="002F495C"/>
    <w:rsid w:val="002F61A9"/>
    <w:rsid w:val="00303419"/>
    <w:rsid w:val="003057F7"/>
    <w:rsid w:val="00311573"/>
    <w:rsid w:val="00321C39"/>
    <w:rsid w:val="00321EEA"/>
    <w:rsid w:val="0032329F"/>
    <w:rsid w:val="00324ECC"/>
    <w:rsid w:val="003254A0"/>
    <w:rsid w:val="00327A4D"/>
    <w:rsid w:val="00337346"/>
    <w:rsid w:val="003417BD"/>
    <w:rsid w:val="00342883"/>
    <w:rsid w:val="00347BB6"/>
    <w:rsid w:val="00351BEE"/>
    <w:rsid w:val="003542B0"/>
    <w:rsid w:val="00355AAC"/>
    <w:rsid w:val="00356602"/>
    <w:rsid w:val="00360002"/>
    <w:rsid w:val="00364D2C"/>
    <w:rsid w:val="003737A9"/>
    <w:rsid w:val="00382A13"/>
    <w:rsid w:val="003832DE"/>
    <w:rsid w:val="00383FE2"/>
    <w:rsid w:val="00387B32"/>
    <w:rsid w:val="003914C8"/>
    <w:rsid w:val="00392528"/>
    <w:rsid w:val="003967E3"/>
    <w:rsid w:val="00397D1D"/>
    <w:rsid w:val="003A2CC9"/>
    <w:rsid w:val="003A6CF2"/>
    <w:rsid w:val="003A6FCD"/>
    <w:rsid w:val="003B0C70"/>
    <w:rsid w:val="003B2580"/>
    <w:rsid w:val="003B71F4"/>
    <w:rsid w:val="003F486A"/>
    <w:rsid w:val="003F60B8"/>
    <w:rsid w:val="004104CA"/>
    <w:rsid w:val="0041273F"/>
    <w:rsid w:val="00420198"/>
    <w:rsid w:val="00420962"/>
    <w:rsid w:val="004221E0"/>
    <w:rsid w:val="00424A67"/>
    <w:rsid w:val="00427906"/>
    <w:rsid w:val="00445E70"/>
    <w:rsid w:val="00446F65"/>
    <w:rsid w:val="0045023B"/>
    <w:rsid w:val="00455465"/>
    <w:rsid w:val="004556E3"/>
    <w:rsid w:val="0046566D"/>
    <w:rsid w:val="00467476"/>
    <w:rsid w:val="00481CE8"/>
    <w:rsid w:val="00484A92"/>
    <w:rsid w:val="004877C8"/>
    <w:rsid w:val="00490F4C"/>
    <w:rsid w:val="00493702"/>
    <w:rsid w:val="004952AA"/>
    <w:rsid w:val="00496CB9"/>
    <w:rsid w:val="004A1CE5"/>
    <w:rsid w:val="004A2C19"/>
    <w:rsid w:val="004A3396"/>
    <w:rsid w:val="004A5676"/>
    <w:rsid w:val="004A7C75"/>
    <w:rsid w:val="004B5995"/>
    <w:rsid w:val="004B60AF"/>
    <w:rsid w:val="004B6AD4"/>
    <w:rsid w:val="004B6B38"/>
    <w:rsid w:val="004C0E1A"/>
    <w:rsid w:val="004C0E96"/>
    <w:rsid w:val="004C1646"/>
    <w:rsid w:val="004C2962"/>
    <w:rsid w:val="004C41FC"/>
    <w:rsid w:val="004C5EE6"/>
    <w:rsid w:val="004C744A"/>
    <w:rsid w:val="004D1DE2"/>
    <w:rsid w:val="004D258D"/>
    <w:rsid w:val="004D5C72"/>
    <w:rsid w:val="004D77CE"/>
    <w:rsid w:val="004E1A07"/>
    <w:rsid w:val="004E1FF1"/>
    <w:rsid w:val="004E4B99"/>
    <w:rsid w:val="004E688A"/>
    <w:rsid w:val="004E6D34"/>
    <w:rsid w:val="00510F4B"/>
    <w:rsid w:val="00511B92"/>
    <w:rsid w:val="00511CA7"/>
    <w:rsid w:val="005131F5"/>
    <w:rsid w:val="00515781"/>
    <w:rsid w:val="00517B21"/>
    <w:rsid w:val="00521640"/>
    <w:rsid w:val="005279E9"/>
    <w:rsid w:val="00536BA6"/>
    <w:rsid w:val="00537122"/>
    <w:rsid w:val="005409C6"/>
    <w:rsid w:val="00544668"/>
    <w:rsid w:val="0055089C"/>
    <w:rsid w:val="005531A4"/>
    <w:rsid w:val="00555D7F"/>
    <w:rsid w:val="0055790C"/>
    <w:rsid w:val="00563FCD"/>
    <w:rsid w:val="005671EE"/>
    <w:rsid w:val="00567E11"/>
    <w:rsid w:val="00572F9B"/>
    <w:rsid w:val="0057723F"/>
    <w:rsid w:val="00580122"/>
    <w:rsid w:val="00580B5F"/>
    <w:rsid w:val="0059038E"/>
    <w:rsid w:val="00591FBA"/>
    <w:rsid w:val="00596DC8"/>
    <w:rsid w:val="00597486"/>
    <w:rsid w:val="005A3C9A"/>
    <w:rsid w:val="005A7240"/>
    <w:rsid w:val="005B2763"/>
    <w:rsid w:val="005B419A"/>
    <w:rsid w:val="005B62E4"/>
    <w:rsid w:val="005C6112"/>
    <w:rsid w:val="005C6920"/>
    <w:rsid w:val="005D723B"/>
    <w:rsid w:val="005E4D0C"/>
    <w:rsid w:val="005E588B"/>
    <w:rsid w:val="005E6E28"/>
    <w:rsid w:val="005F2133"/>
    <w:rsid w:val="005F4C65"/>
    <w:rsid w:val="00607052"/>
    <w:rsid w:val="0061196C"/>
    <w:rsid w:val="00616E34"/>
    <w:rsid w:val="00620C9D"/>
    <w:rsid w:val="00622328"/>
    <w:rsid w:val="00627FE1"/>
    <w:rsid w:val="00637497"/>
    <w:rsid w:val="0064039A"/>
    <w:rsid w:val="0064126F"/>
    <w:rsid w:val="00643E30"/>
    <w:rsid w:val="00644106"/>
    <w:rsid w:val="0064498E"/>
    <w:rsid w:val="00647EB0"/>
    <w:rsid w:val="006548AB"/>
    <w:rsid w:val="00662529"/>
    <w:rsid w:val="006652AE"/>
    <w:rsid w:val="00675D06"/>
    <w:rsid w:val="00676950"/>
    <w:rsid w:val="006813BC"/>
    <w:rsid w:val="0068685E"/>
    <w:rsid w:val="00690FDA"/>
    <w:rsid w:val="00691B49"/>
    <w:rsid w:val="00695A7D"/>
    <w:rsid w:val="006A0E6B"/>
    <w:rsid w:val="006A1E40"/>
    <w:rsid w:val="006B14E0"/>
    <w:rsid w:val="006B1FF4"/>
    <w:rsid w:val="006B5657"/>
    <w:rsid w:val="006C1C57"/>
    <w:rsid w:val="006C491A"/>
    <w:rsid w:val="006C6BFA"/>
    <w:rsid w:val="006C73D8"/>
    <w:rsid w:val="006D1315"/>
    <w:rsid w:val="006D2914"/>
    <w:rsid w:val="006E1527"/>
    <w:rsid w:val="006F2C6A"/>
    <w:rsid w:val="006F51AD"/>
    <w:rsid w:val="006F5627"/>
    <w:rsid w:val="00700CC8"/>
    <w:rsid w:val="0070114B"/>
    <w:rsid w:val="0070211E"/>
    <w:rsid w:val="0070369E"/>
    <w:rsid w:val="00720320"/>
    <w:rsid w:val="00721E7D"/>
    <w:rsid w:val="00727017"/>
    <w:rsid w:val="00730356"/>
    <w:rsid w:val="00734AE7"/>
    <w:rsid w:val="00736CBF"/>
    <w:rsid w:val="00744717"/>
    <w:rsid w:val="00745028"/>
    <w:rsid w:val="00746248"/>
    <w:rsid w:val="0074642C"/>
    <w:rsid w:val="00751E1A"/>
    <w:rsid w:val="00752B6E"/>
    <w:rsid w:val="00753475"/>
    <w:rsid w:val="00763C2D"/>
    <w:rsid w:val="00767F66"/>
    <w:rsid w:val="00770F1E"/>
    <w:rsid w:val="00775FAF"/>
    <w:rsid w:val="00780F87"/>
    <w:rsid w:val="00783F77"/>
    <w:rsid w:val="007913D0"/>
    <w:rsid w:val="00796D6C"/>
    <w:rsid w:val="007976D1"/>
    <w:rsid w:val="007A1FF2"/>
    <w:rsid w:val="007A2EF2"/>
    <w:rsid w:val="007A3901"/>
    <w:rsid w:val="007A4296"/>
    <w:rsid w:val="007A45D4"/>
    <w:rsid w:val="007A4FBB"/>
    <w:rsid w:val="007A524E"/>
    <w:rsid w:val="007A6752"/>
    <w:rsid w:val="007B278C"/>
    <w:rsid w:val="007B3574"/>
    <w:rsid w:val="007B63C2"/>
    <w:rsid w:val="007C7F8D"/>
    <w:rsid w:val="007D10DF"/>
    <w:rsid w:val="007E3B17"/>
    <w:rsid w:val="007E44B0"/>
    <w:rsid w:val="007E6221"/>
    <w:rsid w:val="007F07FE"/>
    <w:rsid w:val="007F14B3"/>
    <w:rsid w:val="007F546B"/>
    <w:rsid w:val="007F66A7"/>
    <w:rsid w:val="007F69CA"/>
    <w:rsid w:val="00801FB8"/>
    <w:rsid w:val="00804A61"/>
    <w:rsid w:val="008055C1"/>
    <w:rsid w:val="00806E85"/>
    <w:rsid w:val="00811FFA"/>
    <w:rsid w:val="008123C6"/>
    <w:rsid w:val="008212C8"/>
    <w:rsid w:val="00821935"/>
    <w:rsid w:val="00824150"/>
    <w:rsid w:val="00832407"/>
    <w:rsid w:val="0083395C"/>
    <w:rsid w:val="008472B8"/>
    <w:rsid w:val="008475C8"/>
    <w:rsid w:val="00850327"/>
    <w:rsid w:val="00850933"/>
    <w:rsid w:val="00853B2B"/>
    <w:rsid w:val="00870B91"/>
    <w:rsid w:val="00875923"/>
    <w:rsid w:val="0087658D"/>
    <w:rsid w:val="00876C09"/>
    <w:rsid w:val="008821FF"/>
    <w:rsid w:val="00890866"/>
    <w:rsid w:val="00890EF3"/>
    <w:rsid w:val="00891513"/>
    <w:rsid w:val="00892A4A"/>
    <w:rsid w:val="00893C89"/>
    <w:rsid w:val="00896108"/>
    <w:rsid w:val="008976AA"/>
    <w:rsid w:val="008A272B"/>
    <w:rsid w:val="008B0EC8"/>
    <w:rsid w:val="008B3D1A"/>
    <w:rsid w:val="008B73FA"/>
    <w:rsid w:val="008C0327"/>
    <w:rsid w:val="008C0C6A"/>
    <w:rsid w:val="008D1DE2"/>
    <w:rsid w:val="008D3EA4"/>
    <w:rsid w:val="008D70BC"/>
    <w:rsid w:val="008E233C"/>
    <w:rsid w:val="008F1B91"/>
    <w:rsid w:val="008F25F9"/>
    <w:rsid w:val="008F40F3"/>
    <w:rsid w:val="008F4B14"/>
    <w:rsid w:val="008F5636"/>
    <w:rsid w:val="008F5CCF"/>
    <w:rsid w:val="009061C4"/>
    <w:rsid w:val="0092179C"/>
    <w:rsid w:val="00923870"/>
    <w:rsid w:val="00931223"/>
    <w:rsid w:val="00931AA6"/>
    <w:rsid w:val="0093227F"/>
    <w:rsid w:val="00933E2B"/>
    <w:rsid w:val="00934B3D"/>
    <w:rsid w:val="00935023"/>
    <w:rsid w:val="00940760"/>
    <w:rsid w:val="00941829"/>
    <w:rsid w:val="009467AB"/>
    <w:rsid w:val="00950308"/>
    <w:rsid w:val="00960FED"/>
    <w:rsid w:val="009610EA"/>
    <w:rsid w:val="00962267"/>
    <w:rsid w:val="009647F3"/>
    <w:rsid w:val="00966EF7"/>
    <w:rsid w:val="00973337"/>
    <w:rsid w:val="009750C4"/>
    <w:rsid w:val="00976AD4"/>
    <w:rsid w:val="00976EEB"/>
    <w:rsid w:val="00984B17"/>
    <w:rsid w:val="009901CA"/>
    <w:rsid w:val="00991001"/>
    <w:rsid w:val="009A48FD"/>
    <w:rsid w:val="009A5606"/>
    <w:rsid w:val="009B27DF"/>
    <w:rsid w:val="009B3175"/>
    <w:rsid w:val="009C17A5"/>
    <w:rsid w:val="009D5F60"/>
    <w:rsid w:val="009E4492"/>
    <w:rsid w:val="009F4009"/>
    <w:rsid w:val="009F6E95"/>
    <w:rsid w:val="00A01E21"/>
    <w:rsid w:val="00A046B8"/>
    <w:rsid w:val="00A04D85"/>
    <w:rsid w:val="00A05EEA"/>
    <w:rsid w:val="00A12634"/>
    <w:rsid w:val="00A14047"/>
    <w:rsid w:val="00A168DE"/>
    <w:rsid w:val="00A2028C"/>
    <w:rsid w:val="00A21B29"/>
    <w:rsid w:val="00A23B02"/>
    <w:rsid w:val="00A24D83"/>
    <w:rsid w:val="00A3025A"/>
    <w:rsid w:val="00A31683"/>
    <w:rsid w:val="00A45830"/>
    <w:rsid w:val="00A47711"/>
    <w:rsid w:val="00A52641"/>
    <w:rsid w:val="00A54550"/>
    <w:rsid w:val="00A5739B"/>
    <w:rsid w:val="00A64DDE"/>
    <w:rsid w:val="00A650CB"/>
    <w:rsid w:val="00A70BBE"/>
    <w:rsid w:val="00A75B3C"/>
    <w:rsid w:val="00A823C3"/>
    <w:rsid w:val="00A93862"/>
    <w:rsid w:val="00AA25C5"/>
    <w:rsid w:val="00AA2DD6"/>
    <w:rsid w:val="00AA5279"/>
    <w:rsid w:val="00AA7C4A"/>
    <w:rsid w:val="00AB7A45"/>
    <w:rsid w:val="00AD0DBB"/>
    <w:rsid w:val="00AD7533"/>
    <w:rsid w:val="00AE0E85"/>
    <w:rsid w:val="00AE2E68"/>
    <w:rsid w:val="00AE4596"/>
    <w:rsid w:val="00AF2CD1"/>
    <w:rsid w:val="00AF2F0D"/>
    <w:rsid w:val="00AF55E3"/>
    <w:rsid w:val="00AF5A23"/>
    <w:rsid w:val="00AF7E49"/>
    <w:rsid w:val="00B0228C"/>
    <w:rsid w:val="00B07FAC"/>
    <w:rsid w:val="00B108E3"/>
    <w:rsid w:val="00B1219C"/>
    <w:rsid w:val="00B16CA1"/>
    <w:rsid w:val="00B17FE1"/>
    <w:rsid w:val="00B2499E"/>
    <w:rsid w:val="00B34BB1"/>
    <w:rsid w:val="00B3506F"/>
    <w:rsid w:val="00B3665F"/>
    <w:rsid w:val="00B37CF0"/>
    <w:rsid w:val="00B417DC"/>
    <w:rsid w:val="00B43D8B"/>
    <w:rsid w:val="00B45407"/>
    <w:rsid w:val="00B45818"/>
    <w:rsid w:val="00B50294"/>
    <w:rsid w:val="00B50792"/>
    <w:rsid w:val="00B61A75"/>
    <w:rsid w:val="00B7318C"/>
    <w:rsid w:val="00B734F1"/>
    <w:rsid w:val="00B73AB4"/>
    <w:rsid w:val="00B77D16"/>
    <w:rsid w:val="00B848EF"/>
    <w:rsid w:val="00B84C66"/>
    <w:rsid w:val="00B864CD"/>
    <w:rsid w:val="00B90452"/>
    <w:rsid w:val="00B90F36"/>
    <w:rsid w:val="00B92C48"/>
    <w:rsid w:val="00B94464"/>
    <w:rsid w:val="00B94922"/>
    <w:rsid w:val="00B95FE3"/>
    <w:rsid w:val="00BA0839"/>
    <w:rsid w:val="00BB0768"/>
    <w:rsid w:val="00BB419F"/>
    <w:rsid w:val="00BC1BD1"/>
    <w:rsid w:val="00BC3717"/>
    <w:rsid w:val="00BD2F6A"/>
    <w:rsid w:val="00BF60AA"/>
    <w:rsid w:val="00C02A30"/>
    <w:rsid w:val="00C101C6"/>
    <w:rsid w:val="00C104ED"/>
    <w:rsid w:val="00C16DA9"/>
    <w:rsid w:val="00C30F8A"/>
    <w:rsid w:val="00C31F35"/>
    <w:rsid w:val="00C33783"/>
    <w:rsid w:val="00C36EB3"/>
    <w:rsid w:val="00C42022"/>
    <w:rsid w:val="00C436BD"/>
    <w:rsid w:val="00C43D9D"/>
    <w:rsid w:val="00C466F5"/>
    <w:rsid w:val="00C643D7"/>
    <w:rsid w:val="00C651C6"/>
    <w:rsid w:val="00C760A9"/>
    <w:rsid w:val="00C76BAC"/>
    <w:rsid w:val="00C82382"/>
    <w:rsid w:val="00C943C3"/>
    <w:rsid w:val="00C967FF"/>
    <w:rsid w:val="00C97121"/>
    <w:rsid w:val="00C97DB0"/>
    <w:rsid w:val="00CA100A"/>
    <w:rsid w:val="00CB4294"/>
    <w:rsid w:val="00CB577F"/>
    <w:rsid w:val="00CB7443"/>
    <w:rsid w:val="00CC0CD1"/>
    <w:rsid w:val="00CD0232"/>
    <w:rsid w:val="00CD4D38"/>
    <w:rsid w:val="00CE532F"/>
    <w:rsid w:val="00CF74CE"/>
    <w:rsid w:val="00D016BC"/>
    <w:rsid w:val="00D0551B"/>
    <w:rsid w:val="00D22B79"/>
    <w:rsid w:val="00D27367"/>
    <w:rsid w:val="00D4182F"/>
    <w:rsid w:val="00D43CC1"/>
    <w:rsid w:val="00D50254"/>
    <w:rsid w:val="00D60DD0"/>
    <w:rsid w:val="00D770F2"/>
    <w:rsid w:val="00D80704"/>
    <w:rsid w:val="00D818FB"/>
    <w:rsid w:val="00D84659"/>
    <w:rsid w:val="00D90867"/>
    <w:rsid w:val="00D90CA5"/>
    <w:rsid w:val="00D92432"/>
    <w:rsid w:val="00D931FE"/>
    <w:rsid w:val="00D940B3"/>
    <w:rsid w:val="00D95207"/>
    <w:rsid w:val="00DA4F31"/>
    <w:rsid w:val="00DA50B5"/>
    <w:rsid w:val="00DA627B"/>
    <w:rsid w:val="00DA79EC"/>
    <w:rsid w:val="00DC1CC8"/>
    <w:rsid w:val="00DC2218"/>
    <w:rsid w:val="00DC2A40"/>
    <w:rsid w:val="00DD0862"/>
    <w:rsid w:val="00DD76FB"/>
    <w:rsid w:val="00DE74AD"/>
    <w:rsid w:val="00DF00BA"/>
    <w:rsid w:val="00DF0D24"/>
    <w:rsid w:val="00DF3564"/>
    <w:rsid w:val="00DF560D"/>
    <w:rsid w:val="00E01500"/>
    <w:rsid w:val="00E06190"/>
    <w:rsid w:val="00E11985"/>
    <w:rsid w:val="00E149BA"/>
    <w:rsid w:val="00E14DEE"/>
    <w:rsid w:val="00E21466"/>
    <w:rsid w:val="00E25EA0"/>
    <w:rsid w:val="00E328BA"/>
    <w:rsid w:val="00E35D05"/>
    <w:rsid w:val="00E366CC"/>
    <w:rsid w:val="00E36D06"/>
    <w:rsid w:val="00E36F25"/>
    <w:rsid w:val="00E37609"/>
    <w:rsid w:val="00E43F36"/>
    <w:rsid w:val="00E46732"/>
    <w:rsid w:val="00E47925"/>
    <w:rsid w:val="00E52CB5"/>
    <w:rsid w:val="00E54CE9"/>
    <w:rsid w:val="00E57D7B"/>
    <w:rsid w:val="00E62CBB"/>
    <w:rsid w:val="00E64036"/>
    <w:rsid w:val="00E660E0"/>
    <w:rsid w:val="00E67284"/>
    <w:rsid w:val="00E775B3"/>
    <w:rsid w:val="00E8040A"/>
    <w:rsid w:val="00E830CD"/>
    <w:rsid w:val="00E850E9"/>
    <w:rsid w:val="00E86559"/>
    <w:rsid w:val="00E86DBC"/>
    <w:rsid w:val="00E876E3"/>
    <w:rsid w:val="00E901D1"/>
    <w:rsid w:val="00E92AC1"/>
    <w:rsid w:val="00EA2E25"/>
    <w:rsid w:val="00EB0B5E"/>
    <w:rsid w:val="00EB15D8"/>
    <w:rsid w:val="00EB1FF2"/>
    <w:rsid w:val="00EB25C0"/>
    <w:rsid w:val="00EB3922"/>
    <w:rsid w:val="00EC072D"/>
    <w:rsid w:val="00EC42D8"/>
    <w:rsid w:val="00EC5C20"/>
    <w:rsid w:val="00EC6F31"/>
    <w:rsid w:val="00ED0340"/>
    <w:rsid w:val="00ED05A1"/>
    <w:rsid w:val="00ED3578"/>
    <w:rsid w:val="00ED4E7C"/>
    <w:rsid w:val="00ED76CC"/>
    <w:rsid w:val="00EE1BA6"/>
    <w:rsid w:val="00EE1EB1"/>
    <w:rsid w:val="00EE2365"/>
    <w:rsid w:val="00EE3000"/>
    <w:rsid w:val="00EE68FB"/>
    <w:rsid w:val="00EE7AD8"/>
    <w:rsid w:val="00EF68FC"/>
    <w:rsid w:val="00EF78C2"/>
    <w:rsid w:val="00F14DF0"/>
    <w:rsid w:val="00F20B7C"/>
    <w:rsid w:val="00F21D0D"/>
    <w:rsid w:val="00F237AF"/>
    <w:rsid w:val="00F274FC"/>
    <w:rsid w:val="00F27977"/>
    <w:rsid w:val="00F303B4"/>
    <w:rsid w:val="00F30BF8"/>
    <w:rsid w:val="00F3374A"/>
    <w:rsid w:val="00F343A8"/>
    <w:rsid w:val="00F37BC8"/>
    <w:rsid w:val="00F41DCC"/>
    <w:rsid w:val="00F529AF"/>
    <w:rsid w:val="00F52E75"/>
    <w:rsid w:val="00F5305B"/>
    <w:rsid w:val="00F54941"/>
    <w:rsid w:val="00F5721A"/>
    <w:rsid w:val="00F640B7"/>
    <w:rsid w:val="00F64C24"/>
    <w:rsid w:val="00F7380E"/>
    <w:rsid w:val="00F745A9"/>
    <w:rsid w:val="00F80020"/>
    <w:rsid w:val="00F9298F"/>
    <w:rsid w:val="00FA6F1E"/>
    <w:rsid w:val="00FB53C0"/>
    <w:rsid w:val="00FB619D"/>
    <w:rsid w:val="00FB7F31"/>
    <w:rsid w:val="00FC0E9D"/>
    <w:rsid w:val="00FD7BEA"/>
    <w:rsid w:val="00FE06F7"/>
    <w:rsid w:val="00FE1602"/>
    <w:rsid w:val="00FE6EC6"/>
    <w:rsid w:val="00FF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1CD23"/>
  <w15:chartTrackingRefBased/>
  <w15:docId w15:val="{B33AB62B-7CE1-462F-9699-48BDE8F3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B92C48"/>
    <w:rPr>
      <w:b/>
      <w:bCs/>
    </w:rPr>
  </w:style>
  <w:style w:type="character" w:styleId="nfasis">
    <w:name w:val="Emphasis"/>
    <w:basedOn w:val="Fuentedeprrafopredeter"/>
    <w:uiPriority w:val="20"/>
    <w:qFormat/>
    <w:rsid w:val="00B92C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F44E4-0F60-450B-944C-C98305693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Cassana Ramón</dc:creator>
  <cp:keywords/>
  <dc:description/>
  <cp:lastModifiedBy>Usuario</cp:lastModifiedBy>
  <cp:revision>19</cp:revision>
  <cp:lastPrinted>2026-07-31T20:37:00Z</cp:lastPrinted>
  <dcterms:created xsi:type="dcterms:W3CDTF">2026-07-16T19:19:00Z</dcterms:created>
  <dcterms:modified xsi:type="dcterms:W3CDTF">2026-07-31T21:58:00Z</dcterms:modified>
</cp:coreProperties>
</file>