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CF" w:rsidRDefault="00DB25E5" w:rsidP="00DB25E5">
      <w:pPr>
        <w:pStyle w:val="Titre"/>
        <w:jc w:val="center"/>
      </w:pPr>
      <w:r>
        <w:t>API MovieBook</w:t>
      </w:r>
    </w:p>
    <w:p w:rsidR="00DB25E5" w:rsidRDefault="00DB25E5" w:rsidP="00DB25E5"/>
    <w:p w:rsidR="00DB25E5" w:rsidRPr="00E75BEE" w:rsidRDefault="00DB25E5" w:rsidP="00DB25E5">
      <w:pPr>
        <w:pStyle w:val="Sous-titre"/>
        <w:rPr>
          <w:color w:val="FF0000"/>
          <w:sz w:val="32"/>
          <w:szCs w:val="32"/>
        </w:rPr>
      </w:pPr>
      <w:r w:rsidRPr="00E75BEE">
        <w:rPr>
          <w:color w:val="FF0000"/>
          <w:sz w:val="32"/>
          <w:szCs w:val="32"/>
        </w:rPr>
        <w:t>I – Actor</w:t>
      </w:r>
    </w:p>
    <w:p w:rsidR="00DB25E5" w:rsidRDefault="00DB25E5" w:rsidP="00DB25E5"/>
    <w:p w:rsidR="00E75BEE" w:rsidRDefault="00DB25E5" w:rsidP="00E75BEE">
      <w:r w:rsidRPr="00E75BEE">
        <w:rPr>
          <w:b/>
        </w:rPr>
        <w:t>URL</w:t>
      </w:r>
      <w:r>
        <w:t> : url_du_site/api/actor.php</w:t>
      </w:r>
    </w:p>
    <w:p w:rsidR="00DB25E5" w:rsidRDefault="00DB25E5" w:rsidP="00DB25E5">
      <w:r w:rsidRPr="00E75BEE">
        <w:rPr>
          <w:b/>
        </w:rPr>
        <w:t>Description</w:t>
      </w:r>
      <w:r>
        <w:t xml:space="preserve"> : </w:t>
      </w:r>
      <w:r w:rsidR="00E75BEE">
        <w:t>Retourne les informations d’un acteur.</w:t>
      </w:r>
    </w:p>
    <w:p w:rsidR="00DB25E5" w:rsidRDefault="00DB25E5" w:rsidP="00DB25E5"/>
    <w:tbl>
      <w:tblPr>
        <w:tblStyle w:val="TableauGrille4-Accentuation1"/>
        <w:tblW w:w="9778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DB25E5" w:rsidTr="00DB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DB25E5" w:rsidRDefault="00DB25E5" w:rsidP="00DB25E5">
            <w:pPr>
              <w:ind w:firstLine="708"/>
            </w:pPr>
            <w:r>
              <w:t>Variable</w:t>
            </w:r>
          </w:p>
        </w:tc>
        <w:tc>
          <w:tcPr>
            <w:tcW w:w="2444" w:type="dxa"/>
          </w:tcPr>
          <w:p w:rsidR="00DB25E5" w:rsidRDefault="00DB25E5" w:rsidP="00DB2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45" w:type="dxa"/>
          </w:tcPr>
          <w:p w:rsidR="00DB25E5" w:rsidRDefault="00DB25E5" w:rsidP="00DB2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445" w:type="dxa"/>
          </w:tcPr>
          <w:p w:rsidR="00DB25E5" w:rsidRDefault="00DB25E5" w:rsidP="00DB2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B25E5" w:rsidTr="00DB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DB25E5" w:rsidRDefault="00DB25E5" w:rsidP="00DB25E5">
            <w:r>
              <w:t>id</w:t>
            </w:r>
          </w:p>
        </w:tc>
        <w:tc>
          <w:tcPr>
            <w:tcW w:w="2444" w:type="dxa"/>
          </w:tcPr>
          <w:p w:rsidR="00DB25E5" w:rsidRDefault="00DB25E5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DB25E5" w:rsidRDefault="00DB25E5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DB25E5" w:rsidRDefault="00DB25E5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de l’acteur de l’acteur</w:t>
            </w:r>
          </w:p>
        </w:tc>
      </w:tr>
      <w:tr w:rsidR="00DB25E5" w:rsidTr="00DB25E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DB25E5" w:rsidRDefault="00DB25E5" w:rsidP="00DB25E5">
            <w:r>
              <w:t>lastname</w:t>
            </w:r>
          </w:p>
        </w:tc>
        <w:tc>
          <w:tcPr>
            <w:tcW w:w="2444" w:type="dxa"/>
          </w:tcPr>
          <w:p w:rsidR="00DB25E5" w:rsidRDefault="00DB25E5" w:rsidP="00DB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DB25E5" w:rsidRDefault="00DB25E5" w:rsidP="00DB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DB25E5" w:rsidRDefault="00E75BEE" w:rsidP="00DB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famille de l’acteur</w:t>
            </w:r>
          </w:p>
        </w:tc>
      </w:tr>
      <w:tr w:rsidR="00DB25E5" w:rsidTr="00DB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DB25E5" w:rsidRDefault="00E75BEE" w:rsidP="00DB25E5">
            <w:r>
              <w:t>Firstname</w:t>
            </w:r>
          </w:p>
        </w:tc>
        <w:tc>
          <w:tcPr>
            <w:tcW w:w="2444" w:type="dxa"/>
          </w:tcPr>
          <w:p w:rsidR="00DB25E5" w:rsidRDefault="00E75BEE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DB25E5" w:rsidRDefault="00E75BEE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DB25E5" w:rsidRDefault="00E75BEE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l’acteur</w:t>
            </w:r>
          </w:p>
        </w:tc>
      </w:tr>
      <w:tr w:rsidR="00E75BEE" w:rsidTr="00DB25E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75BEE" w:rsidRDefault="00E75BEE" w:rsidP="00DB25E5">
            <w:r>
              <w:t>Format</w:t>
            </w:r>
          </w:p>
        </w:tc>
        <w:tc>
          <w:tcPr>
            <w:tcW w:w="2444" w:type="dxa"/>
          </w:tcPr>
          <w:p w:rsidR="00E75BEE" w:rsidRDefault="00E75BEE" w:rsidP="00DB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E75BEE" w:rsidRDefault="00E75BEE" w:rsidP="00DB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E75BEE" w:rsidRDefault="00E75BEE" w:rsidP="00E7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sortie du résultat (json/xml), json par défault.</w:t>
            </w:r>
          </w:p>
        </w:tc>
      </w:tr>
      <w:tr w:rsidR="00E75BEE" w:rsidTr="00DB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75BEE" w:rsidRDefault="00E75BEE" w:rsidP="00DB25E5">
            <w:r>
              <w:t>Number</w:t>
            </w:r>
          </w:p>
        </w:tc>
        <w:tc>
          <w:tcPr>
            <w:tcW w:w="2444" w:type="dxa"/>
          </w:tcPr>
          <w:p w:rsidR="00E75BEE" w:rsidRDefault="00E75BEE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E75BEE" w:rsidRDefault="00E75BEE" w:rsidP="00DB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E75BEE" w:rsidRDefault="00E75BEE" w:rsidP="00FE6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résultats, par défault </w:t>
            </w:r>
            <w:r w:rsidR="00FE6A6C">
              <w:t>25</w:t>
            </w:r>
            <w:bookmarkStart w:id="0" w:name="_GoBack"/>
            <w:bookmarkEnd w:id="0"/>
            <w:r>
              <w:t>.</w:t>
            </w:r>
          </w:p>
        </w:tc>
      </w:tr>
    </w:tbl>
    <w:p w:rsidR="00DB25E5" w:rsidRDefault="00DB25E5" w:rsidP="00DB25E5"/>
    <w:p w:rsidR="00E75BEE" w:rsidRPr="00DB25E5" w:rsidRDefault="00E75BEE" w:rsidP="00DB25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144780</wp:posOffset>
                </wp:positionV>
                <wp:extent cx="622935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4BDEE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1.4pt" to="488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DB25E5" w:rsidRDefault="00DB25E5" w:rsidP="00DB25E5"/>
    <w:p w:rsidR="00E75BEE" w:rsidRPr="00E75BEE" w:rsidRDefault="00E75BEE" w:rsidP="00E75BEE">
      <w:pPr>
        <w:pStyle w:val="Sous-titre"/>
        <w:rPr>
          <w:color w:val="FF0000"/>
          <w:sz w:val="32"/>
          <w:szCs w:val="32"/>
        </w:rPr>
      </w:pPr>
      <w:r w:rsidRPr="00E75BEE">
        <w:rPr>
          <w:color w:val="FF0000"/>
          <w:sz w:val="32"/>
          <w:szCs w:val="32"/>
        </w:rPr>
        <w:t>I</w:t>
      </w:r>
      <w:r w:rsidRPr="00E75BEE">
        <w:rPr>
          <w:color w:val="FF0000"/>
          <w:sz w:val="32"/>
          <w:szCs w:val="32"/>
        </w:rPr>
        <w:t>I</w:t>
      </w:r>
      <w:r w:rsidRPr="00E75BEE">
        <w:rPr>
          <w:color w:val="FF0000"/>
          <w:sz w:val="32"/>
          <w:szCs w:val="32"/>
        </w:rPr>
        <w:t xml:space="preserve"> – </w:t>
      </w:r>
      <w:r w:rsidRPr="00E75BEE">
        <w:rPr>
          <w:color w:val="FF0000"/>
          <w:sz w:val="32"/>
          <w:szCs w:val="32"/>
        </w:rPr>
        <w:t>Categories</w:t>
      </w:r>
    </w:p>
    <w:p w:rsidR="00E75BEE" w:rsidRDefault="00E75BEE" w:rsidP="00E75BEE"/>
    <w:p w:rsidR="00E75BEE" w:rsidRDefault="00E75BEE" w:rsidP="00E75BEE">
      <w:r w:rsidRPr="00E75BEE">
        <w:rPr>
          <w:b/>
        </w:rPr>
        <w:t>URL</w:t>
      </w:r>
      <w:r>
        <w:t> :</w:t>
      </w:r>
      <w:r>
        <w:t xml:space="preserve"> url_du_site/api/categories</w:t>
      </w:r>
      <w:r>
        <w:t>.php</w:t>
      </w:r>
    </w:p>
    <w:p w:rsidR="00E75BEE" w:rsidRDefault="00E75BEE" w:rsidP="00E75BEE">
      <w:r w:rsidRPr="00E75BEE">
        <w:rPr>
          <w:b/>
        </w:rPr>
        <w:t>Description</w:t>
      </w:r>
      <w:r>
        <w:t xml:space="preserve"> : </w:t>
      </w:r>
      <w:r>
        <w:t xml:space="preserve">Retourne </w:t>
      </w:r>
      <w:r w:rsidR="00BB690D">
        <w:t>les catégories.</w:t>
      </w:r>
    </w:p>
    <w:p w:rsidR="00E75BEE" w:rsidRDefault="00E75BEE" w:rsidP="00E75BEE"/>
    <w:tbl>
      <w:tblPr>
        <w:tblStyle w:val="TableauGrille4-Accentuation1"/>
        <w:tblW w:w="9778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E75BEE" w:rsidTr="000E7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75BEE" w:rsidRDefault="00E75BEE" w:rsidP="000E701C">
            <w:pPr>
              <w:ind w:firstLine="708"/>
            </w:pPr>
            <w:r>
              <w:t>Variable</w:t>
            </w:r>
          </w:p>
        </w:tc>
        <w:tc>
          <w:tcPr>
            <w:tcW w:w="2444" w:type="dxa"/>
          </w:tcPr>
          <w:p w:rsidR="00E75BEE" w:rsidRDefault="00E75BEE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45" w:type="dxa"/>
          </w:tcPr>
          <w:p w:rsidR="00E75BEE" w:rsidRDefault="00E75BEE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445" w:type="dxa"/>
          </w:tcPr>
          <w:p w:rsidR="00E75BEE" w:rsidRDefault="00E75BEE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75BEE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75BEE" w:rsidRDefault="00E75BEE" w:rsidP="000E701C">
            <w:r>
              <w:t>id</w:t>
            </w:r>
          </w:p>
        </w:tc>
        <w:tc>
          <w:tcPr>
            <w:tcW w:w="2444" w:type="dxa"/>
          </w:tcPr>
          <w:p w:rsidR="00E75BEE" w:rsidRDefault="00E75BEE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E75BEE" w:rsidRDefault="00E75BEE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E75BEE" w:rsidRDefault="00E75BEE" w:rsidP="0074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de l</w:t>
            </w:r>
            <w:r w:rsidR="00746413">
              <w:t>a catégorie</w:t>
            </w:r>
          </w:p>
        </w:tc>
      </w:tr>
      <w:tr w:rsidR="00E75BEE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75BEE" w:rsidRDefault="009076CF" w:rsidP="000E701C">
            <w:r>
              <w:t>name</w:t>
            </w:r>
          </w:p>
        </w:tc>
        <w:tc>
          <w:tcPr>
            <w:tcW w:w="2444" w:type="dxa"/>
          </w:tcPr>
          <w:p w:rsidR="00E75BEE" w:rsidRDefault="00E75BEE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E75BEE" w:rsidRDefault="00E75BEE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E75BEE" w:rsidRDefault="00E75BEE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famille de l’acteur</w:t>
            </w:r>
          </w:p>
        </w:tc>
      </w:tr>
      <w:tr w:rsidR="00E75BEE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75BEE" w:rsidRDefault="00E75BEE" w:rsidP="000E701C">
            <w:r>
              <w:t>Format</w:t>
            </w:r>
          </w:p>
        </w:tc>
        <w:tc>
          <w:tcPr>
            <w:tcW w:w="2444" w:type="dxa"/>
          </w:tcPr>
          <w:p w:rsidR="00E75BEE" w:rsidRDefault="00E75BEE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E75BEE" w:rsidRDefault="00E75BEE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E75BEE" w:rsidRDefault="00E75BEE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sortie du résultat (json/xml), json par défault.</w:t>
            </w:r>
          </w:p>
        </w:tc>
      </w:tr>
      <w:tr w:rsidR="009076CF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9076CF" w:rsidRDefault="009076CF" w:rsidP="000E701C">
            <w:r>
              <w:t>Number</w:t>
            </w:r>
          </w:p>
        </w:tc>
        <w:tc>
          <w:tcPr>
            <w:tcW w:w="2444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9076CF" w:rsidRDefault="009076CF" w:rsidP="0050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</w:t>
            </w:r>
            <w:r w:rsidR="0050249F">
              <w:t>e résultats, par défault 25</w:t>
            </w:r>
            <w:r>
              <w:t>.</w:t>
            </w:r>
          </w:p>
        </w:tc>
      </w:tr>
    </w:tbl>
    <w:p w:rsidR="00DB25E5" w:rsidRDefault="009076CF" w:rsidP="00DB25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A2B40" wp14:editId="7E29D557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2293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E0E9" id="Connecteur droit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5pt" to="490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076CF" w:rsidRPr="00E75BEE" w:rsidRDefault="009076CF" w:rsidP="009076CF">
      <w:pPr>
        <w:pStyle w:val="Sous-titre"/>
        <w:rPr>
          <w:color w:val="FF0000"/>
          <w:sz w:val="32"/>
          <w:szCs w:val="32"/>
        </w:rPr>
      </w:pPr>
      <w:r w:rsidRPr="00E75BEE">
        <w:rPr>
          <w:color w:val="FF0000"/>
          <w:sz w:val="32"/>
          <w:szCs w:val="32"/>
        </w:rPr>
        <w:lastRenderedPageBreak/>
        <w:t>II</w:t>
      </w:r>
      <w:r w:rsidR="007A6828">
        <w:rPr>
          <w:color w:val="FF0000"/>
          <w:sz w:val="32"/>
          <w:szCs w:val="32"/>
        </w:rPr>
        <w:t>I</w:t>
      </w:r>
      <w:r w:rsidRPr="00E75BEE">
        <w:rPr>
          <w:color w:val="FF0000"/>
          <w:sz w:val="32"/>
          <w:szCs w:val="32"/>
        </w:rPr>
        <w:t xml:space="preserve"> – </w:t>
      </w:r>
      <w:r>
        <w:rPr>
          <w:color w:val="FF0000"/>
          <w:sz w:val="32"/>
          <w:szCs w:val="32"/>
        </w:rPr>
        <w:t>Sheets</w:t>
      </w:r>
    </w:p>
    <w:p w:rsidR="009076CF" w:rsidRDefault="009076CF" w:rsidP="009076CF"/>
    <w:p w:rsidR="009076CF" w:rsidRDefault="009076CF" w:rsidP="009076CF">
      <w:r w:rsidRPr="00E75BEE">
        <w:rPr>
          <w:b/>
        </w:rPr>
        <w:t>URL</w:t>
      </w:r>
      <w:r>
        <w:t> : url_du_site/api/</w:t>
      </w:r>
      <w:r>
        <w:t>sheets</w:t>
      </w:r>
      <w:r>
        <w:t>.php</w:t>
      </w:r>
    </w:p>
    <w:p w:rsidR="009076CF" w:rsidRDefault="009076CF" w:rsidP="009076CF">
      <w:r w:rsidRPr="00E75BEE">
        <w:rPr>
          <w:b/>
        </w:rPr>
        <w:t>Description</w:t>
      </w:r>
      <w:r>
        <w:t xml:space="preserve"> : </w:t>
      </w:r>
      <w:r w:rsidR="00EA2F40">
        <w:t>Retourne les informations sur les fiches de film</w:t>
      </w:r>
      <w:r>
        <w:t>.</w:t>
      </w:r>
    </w:p>
    <w:p w:rsidR="009076CF" w:rsidRDefault="009076CF" w:rsidP="009076CF"/>
    <w:tbl>
      <w:tblPr>
        <w:tblStyle w:val="TableauGrille4-Accentuation1"/>
        <w:tblW w:w="9778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9076CF" w:rsidTr="000E7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9076CF" w:rsidRDefault="009076CF" w:rsidP="000E701C">
            <w:pPr>
              <w:ind w:firstLine="708"/>
            </w:pPr>
            <w:r>
              <w:t>Variable</w:t>
            </w:r>
          </w:p>
        </w:tc>
        <w:tc>
          <w:tcPr>
            <w:tcW w:w="2444" w:type="dxa"/>
          </w:tcPr>
          <w:p w:rsidR="009076CF" w:rsidRDefault="009076CF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45" w:type="dxa"/>
          </w:tcPr>
          <w:p w:rsidR="009076CF" w:rsidRDefault="009076CF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445" w:type="dxa"/>
          </w:tcPr>
          <w:p w:rsidR="009076CF" w:rsidRDefault="009076CF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76CF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9076CF" w:rsidRDefault="009076CF" w:rsidP="000E701C">
            <w:r>
              <w:t>id</w:t>
            </w:r>
          </w:p>
        </w:tc>
        <w:tc>
          <w:tcPr>
            <w:tcW w:w="2444" w:type="dxa"/>
          </w:tcPr>
          <w:p w:rsidR="009076CF" w:rsidRDefault="009076CF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9076CF" w:rsidRDefault="009076CF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9076CF" w:rsidRDefault="009076CF" w:rsidP="0074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L’identifiant </w:t>
            </w:r>
            <w:r w:rsidR="00746413">
              <w:t>de la fiche</w:t>
            </w:r>
          </w:p>
        </w:tc>
      </w:tr>
      <w:tr w:rsidR="009076CF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9076CF" w:rsidRDefault="008A4D4C" w:rsidP="008A4D4C">
            <w:pPr>
              <w:tabs>
                <w:tab w:val="center" w:pos="1114"/>
              </w:tabs>
            </w:pPr>
            <w:r>
              <w:t>title</w:t>
            </w:r>
            <w:r>
              <w:tab/>
            </w:r>
          </w:p>
        </w:tc>
        <w:tc>
          <w:tcPr>
            <w:tcW w:w="2444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9076CF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film</w:t>
            </w:r>
          </w:p>
        </w:tc>
      </w:tr>
      <w:tr w:rsidR="007A6828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A6828" w:rsidP="008A4D4C">
            <w:pPr>
              <w:tabs>
                <w:tab w:val="center" w:pos="1114"/>
              </w:tabs>
            </w:pPr>
            <w:r>
              <w:t>Director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Directeur du film</w:t>
            </w:r>
          </w:p>
        </w:tc>
      </w:tr>
      <w:tr w:rsidR="007A6828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A6828" w:rsidP="008A4D4C">
            <w:pPr>
              <w:tabs>
                <w:tab w:val="center" w:pos="1114"/>
              </w:tabs>
            </w:pPr>
            <w:r>
              <w:t>Date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(yyyymmdd)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sortie du film</w:t>
            </w:r>
          </w:p>
        </w:tc>
      </w:tr>
      <w:tr w:rsidR="007A6828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A6828" w:rsidP="008A4D4C">
            <w:pPr>
              <w:tabs>
                <w:tab w:val="center" w:pos="1114"/>
              </w:tabs>
            </w:pPr>
            <w:r>
              <w:t>Nationality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Nationalité du film</w:t>
            </w:r>
          </w:p>
        </w:tc>
      </w:tr>
      <w:tr w:rsidR="007A6828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9076CF" w:rsidRDefault="009076CF" w:rsidP="000E701C">
            <w:r>
              <w:t>Format</w:t>
            </w:r>
          </w:p>
        </w:tc>
        <w:tc>
          <w:tcPr>
            <w:tcW w:w="2444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sortie du résultat (json/xml), json par défault.</w:t>
            </w:r>
          </w:p>
        </w:tc>
      </w:tr>
      <w:tr w:rsidR="007A6828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A6828" w:rsidP="000E701C">
            <w:r>
              <w:t>Synopsis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du synopsis</w:t>
            </w:r>
          </w:p>
        </w:tc>
      </w:tr>
      <w:tr w:rsidR="007A6828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9076CF" w:rsidRDefault="009076CF" w:rsidP="000E701C">
            <w:r>
              <w:t>Number</w:t>
            </w:r>
          </w:p>
        </w:tc>
        <w:tc>
          <w:tcPr>
            <w:tcW w:w="2444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9076CF" w:rsidRDefault="009076CF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9076CF" w:rsidRDefault="009076CF" w:rsidP="0040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</w:t>
            </w:r>
            <w:r w:rsidR="00404381">
              <w:t>e résultats, par défault 25</w:t>
            </w:r>
            <w:r>
              <w:t>.</w:t>
            </w:r>
          </w:p>
        </w:tc>
      </w:tr>
    </w:tbl>
    <w:p w:rsidR="00DB25E5" w:rsidRDefault="00DB25E5" w:rsidP="00DB25E5"/>
    <w:p w:rsidR="007A6828" w:rsidRDefault="007A6828" w:rsidP="00DB25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28DEC" wp14:editId="676B6D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293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D3906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A6828" w:rsidRPr="00E75BEE" w:rsidRDefault="007A6828" w:rsidP="007A6828">
      <w:pPr>
        <w:pStyle w:val="Sous-titre"/>
        <w:rPr>
          <w:color w:val="FF0000"/>
          <w:sz w:val="32"/>
          <w:szCs w:val="32"/>
        </w:rPr>
      </w:pPr>
      <w:r w:rsidRPr="00E75BEE">
        <w:rPr>
          <w:color w:val="FF0000"/>
          <w:sz w:val="32"/>
          <w:szCs w:val="32"/>
        </w:rPr>
        <w:t>I</w:t>
      </w:r>
      <w:r>
        <w:rPr>
          <w:color w:val="FF0000"/>
          <w:sz w:val="32"/>
          <w:szCs w:val="32"/>
        </w:rPr>
        <w:t>V</w:t>
      </w:r>
      <w:r w:rsidRPr="00E75BEE">
        <w:rPr>
          <w:color w:val="FF0000"/>
          <w:sz w:val="32"/>
          <w:szCs w:val="32"/>
        </w:rPr>
        <w:t xml:space="preserve"> – </w:t>
      </w:r>
      <w:r>
        <w:rPr>
          <w:color w:val="FF0000"/>
          <w:sz w:val="32"/>
          <w:szCs w:val="32"/>
        </w:rPr>
        <w:t>Users</w:t>
      </w:r>
    </w:p>
    <w:p w:rsidR="007A6828" w:rsidRDefault="007A6828" w:rsidP="007A6828"/>
    <w:p w:rsidR="007A6828" w:rsidRDefault="007A6828" w:rsidP="007A6828">
      <w:r w:rsidRPr="00E75BEE">
        <w:rPr>
          <w:b/>
        </w:rPr>
        <w:t>URL</w:t>
      </w:r>
      <w:r>
        <w:t> : url_du_site/api/</w:t>
      </w:r>
      <w:r>
        <w:t>users</w:t>
      </w:r>
      <w:r>
        <w:t>.php</w:t>
      </w:r>
    </w:p>
    <w:p w:rsidR="007A6828" w:rsidRDefault="007A6828" w:rsidP="007A6828">
      <w:r w:rsidRPr="00E75BEE">
        <w:rPr>
          <w:b/>
        </w:rPr>
        <w:t>Description</w:t>
      </w:r>
      <w:r>
        <w:t xml:space="preserve"> : Retourne </w:t>
      </w:r>
      <w:r w:rsidR="00577CF7">
        <w:t>les utilisateurs du site.</w:t>
      </w:r>
    </w:p>
    <w:p w:rsidR="007A6828" w:rsidRDefault="007A6828" w:rsidP="007A6828"/>
    <w:tbl>
      <w:tblPr>
        <w:tblStyle w:val="TableauGrille4-Accentuation1"/>
        <w:tblW w:w="9778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7A6828" w:rsidTr="000E7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A6828" w:rsidP="000E701C">
            <w:pPr>
              <w:ind w:firstLine="708"/>
            </w:pPr>
            <w:r>
              <w:t>Variable</w:t>
            </w:r>
          </w:p>
        </w:tc>
        <w:tc>
          <w:tcPr>
            <w:tcW w:w="2444" w:type="dxa"/>
          </w:tcPr>
          <w:p w:rsidR="007A6828" w:rsidRDefault="007A6828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45" w:type="dxa"/>
          </w:tcPr>
          <w:p w:rsidR="007A6828" w:rsidRDefault="007A6828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445" w:type="dxa"/>
          </w:tcPr>
          <w:p w:rsidR="007A6828" w:rsidRDefault="007A6828" w:rsidP="000E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A6828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A6828" w:rsidP="000E701C">
            <w:r>
              <w:t>id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7A6828" w:rsidP="0074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de l</w:t>
            </w:r>
            <w:r w:rsidR="00746413">
              <w:t>’utilisateur</w:t>
            </w:r>
          </w:p>
        </w:tc>
      </w:tr>
      <w:tr w:rsidR="007A6828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46413" w:rsidP="00746413">
            <w:pPr>
              <w:tabs>
                <w:tab w:val="center" w:pos="1114"/>
              </w:tabs>
            </w:pPr>
            <w:r>
              <w:t>Lastname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7A6828" w:rsidP="006E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famille de l’</w:t>
            </w:r>
            <w:r w:rsidR="006E75EB">
              <w:t>utilisateur</w:t>
            </w:r>
          </w:p>
        </w:tc>
      </w:tr>
      <w:tr w:rsidR="007A6828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46413" w:rsidP="000E701C">
            <w:r>
              <w:t>Firstname</w:t>
            </w:r>
          </w:p>
        </w:tc>
        <w:tc>
          <w:tcPr>
            <w:tcW w:w="2444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l’utilisateur</w:t>
            </w:r>
          </w:p>
        </w:tc>
      </w:tr>
      <w:tr w:rsidR="007A6828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A6828" w:rsidRDefault="00746413" w:rsidP="000E701C">
            <w:r>
              <w:t>mail</w:t>
            </w:r>
          </w:p>
        </w:tc>
        <w:tc>
          <w:tcPr>
            <w:tcW w:w="2444" w:type="dxa"/>
          </w:tcPr>
          <w:p w:rsidR="007A6828" w:rsidRDefault="00746413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7A6828" w:rsidRDefault="007A6828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7A6828" w:rsidRDefault="006E75EB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 l’utilisateur</w:t>
            </w:r>
          </w:p>
        </w:tc>
      </w:tr>
      <w:tr w:rsidR="006E75EB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6E75EB" w:rsidRDefault="006E75EB" w:rsidP="000E701C">
            <w:r>
              <w:t>Api</w:t>
            </w:r>
          </w:p>
        </w:tc>
        <w:tc>
          <w:tcPr>
            <w:tcW w:w="2444" w:type="dxa"/>
          </w:tcPr>
          <w:p w:rsidR="006E75EB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6E75EB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445" w:type="dxa"/>
          </w:tcPr>
          <w:p w:rsidR="006E75EB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api</w:t>
            </w:r>
          </w:p>
        </w:tc>
      </w:tr>
      <w:tr w:rsidR="006E75EB" w:rsidTr="000E701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6E75EB" w:rsidRDefault="006E75EB" w:rsidP="000E701C">
            <w:r>
              <w:t>Format</w:t>
            </w:r>
          </w:p>
        </w:tc>
        <w:tc>
          <w:tcPr>
            <w:tcW w:w="2444" w:type="dxa"/>
          </w:tcPr>
          <w:p w:rsidR="006E75EB" w:rsidRDefault="006E75EB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45" w:type="dxa"/>
          </w:tcPr>
          <w:p w:rsidR="006E75EB" w:rsidRDefault="006E75EB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6E75EB" w:rsidRDefault="006E75EB" w:rsidP="000E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sortie du résultat (json/xml), json par défault.</w:t>
            </w:r>
          </w:p>
        </w:tc>
      </w:tr>
      <w:tr w:rsidR="006E75EB" w:rsidTr="000E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6E75EB" w:rsidRDefault="006E75EB" w:rsidP="006E75EB">
            <w:r>
              <w:t>Number</w:t>
            </w:r>
          </w:p>
        </w:tc>
        <w:tc>
          <w:tcPr>
            <w:tcW w:w="2444" w:type="dxa"/>
          </w:tcPr>
          <w:p w:rsidR="006E75EB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5" w:type="dxa"/>
          </w:tcPr>
          <w:p w:rsidR="006E75EB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445" w:type="dxa"/>
          </w:tcPr>
          <w:p w:rsidR="006E75EB" w:rsidRDefault="006E75EB" w:rsidP="000E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</w:t>
            </w:r>
            <w:r>
              <w:t>e résultats, par défault 25</w:t>
            </w:r>
            <w:r>
              <w:t>.</w:t>
            </w:r>
          </w:p>
        </w:tc>
      </w:tr>
    </w:tbl>
    <w:p w:rsidR="007A6828" w:rsidRDefault="007A6828" w:rsidP="00DB25E5"/>
    <w:p w:rsidR="007A6828" w:rsidRPr="00DB25E5" w:rsidRDefault="007A6828" w:rsidP="00DB25E5"/>
    <w:sectPr w:rsidR="007A6828" w:rsidRPr="00DB2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E5"/>
    <w:rsid w:val="00396940"/>
    <w:rsid w:val="00404381"/>
    <w:rsid w:val="0050249F"/>
    <w:rsid w:val="00577CF7"/>
    <w:rsid w:val="006E75EB"/>
    <w:rsid w:val="00746413"/>
    <w:rsid w:val="007A6828"/>
    <w:rsid w:val="008A4D4C"/>
    <w:rsid w:val="009076CF"/>
    <w:rsid w:val="00952E16"/>
    <w:rsid w:val="00BB690D"/>
    <w:rsid w:val="00DB25E5"/>
    <w:rsid w:val="00E75BEE"/>
    <w:rsid w:val="00EA2F40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FA5FD-8181-42C4-843A-83D056BE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2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B2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25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25E5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DB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B25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</dc:creator>
  <cp:keywords/>
  <dc:description/>
  <cp:lastModifiedBy>licence</cp:lastModifiedBy>
  <cp:revision>11</cp:revision>
  <dcterms:created xsi:type="dcterms:W3CDTF">2018-02-14T09:21:00Z</dcterms:created>
  <dcterms:modified xsi:type="dcterms:W3CDTF">2018-02-14T09:50:00Z</dcterms:modified>
</cp:coreProperties>
</file>