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6FBFF7D" w:rsidR="00127E67" w:rsidRPr="007A5A05" w:rsidRDefault="002828DD">
      <w:pPr>
        <w:jc w:val="center"/>
        <w:rPr>
          <w:rFonts w:ascii="Garamond" w:eastAsia="Garamond" w:hAnsi="Garamond" w:cs="Garamond"/>
          <w:sz w:val="36"/>
          <w:szCs w:val="36"/>
        </w:rPr>
      </w:pPr>
      <w:r w:rsidRPr="007A5A05">
        <w:rPr>
          <w:rFonts w:ascii="Garamond" w:eastAsia="Garamond" w:hAnsi="Garamond" w:cs="Garamond"/>
          <w:b/>
          <w:sz w:val="32"/>
          <w:szCs w:val="32"/>
        </w:rPr>
        <w:t>FELICIA JOSEPHINE</w:t>
      </w:r>
    </w:p>
    <w:p w14:paraId="00000002" w14:textId="0ED8A645" w:rsidR="00127E67" w:rsidRPr="007A5A05" w:rsidRDefault="00F94B30">
      <w:pPr>
        <w:jc w:val="center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Tangerang, Banten | P: +62-81278975129 | fjosephine131@gmail.com</w:t>
      </w:r>
    </w:p>
    <w:p w14:paraId="00000003" w14:textId="77777777" w:rsidR="00127E67" w:rsidRPr="007A5A05" w:rsidRDefault="00127E67">
      <w:pPr>
        <w:rPr>
          <w:rFonts w:ascii="Garamond" w:eastAsia="Garamond" w:hAnsi="Garamond" w:cs="Garamond"/>
          <w:sz w:val="15"/>
          <w:szCs w:val="15"/>
        </w:rPr>
      </w:pPr>
    </w:p>
    <w:p w14:paraId="00000004" w14:textId="77777777" w:rsidR="00127E67" w:rsidRPr="007A5A05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EDUCATION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00000005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06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00000007" w14:textId="5E0FE353" w:rsidR="00127E67" w:rsidRPr="007A5A05" w:rsidRDefault="00F94B3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BINA NUSANTARA UNIVERSITY</w:t>
      </w:r>
      <w:r w:rsidRPr="007A5A05">
        <w:rPr>
          <w:rFonts w:ascii="Garamond" w:eastAsia="Garamond" w:hAnsi="Garamond" w:cs="Garamond"/>
          <w:sz w:val="21"/>
          <w:szCs w:val="21"/>
        </w:rPr>
        <w:tab/>
        <w:t>Tangerang, Banten</w:t>
      </w:r>
    </w:p>
    <w:p w14:paraId="00000008" w14:textId="550C93F6" w:rsidR="00127E67" w:rsidRPr="007A5A05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Bachelor of </w:t>
      </w:r>
      <w:r w:rsidR="00F94B30" w:rsidRPr="007A5A05">
        <w:rPr>
          <w:rFonts w:ascii="Garamond" w:eastAsia="Garamond" w:hAnsi="Garamond" w:cs="Garamond"/>
          <w:sz w:val="21"/>
          <w:szCs w:val="21"/>
        </w:rPr>
        <w:t>Computer Science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Aug 2023 - expected 2027</w:t>
      </w:r>
    </w:p>
    <w:p w14:paraId="00000009" w14:textId="7ED56948" w:rsidR="00127E67" w:rsidRPr="007A5A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Major in Computer Science; Minors in </w:t>
      </w:r>
      <w:r w:rsidR="00F94B30" w:rsidRPr="007A5A05">
        <w:rPr>
          <w:rFonts w:ascii="Garamond" w:eastAsia="Garamond" w:hAnsi="Garamond" w:cs="Garamond"/>
          <w:sz w:val="21"/>
          <w:szCs w:val="21"/>
        </w:rPr>
        <w:t>Software Engineering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0000000A" w14:textId="730045E3" w:rsidR="00127E67" w:rsidRPr="007A5A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Cumulative GPA: 3.</w:t>
      </w:r>
      <w:r w:rsidR="00F94B30" w:rsidRPr="007A5A05">
        <w:rPr>
          <w:rFonts w:ascii="Garamond" w:eastAsia="Garamond" w:hAnsi="Garamond" w:cs="Garamond"/>
          <w:sz w:val="21"/>
          <w:szCs w:val="21"/>
        </w:rPr>
        <w:t>72</w:t>
      </w:r>
      <w:r w:rsidRPr="007A5A05">
        <w:rPr>
          <w:rFonts w:ascii="Garamond" w:eastAsia="Garamond" w:hAnsi="Garamond" w:cs="Garamond"/>
          <w:sz w:val="21"/>
          <w:szCs w:val="21"/>
        </w:rPr>
        <w:t>/4.0</w:t>
      </w:r>
    </w:p>
    <w:p w14:paraId="0000000B" w14:textId="5DA8E784" w:rsidR="00127E67" w:rsidRPr="007A5A0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Relevant Coursework: </w:t>
      </w:r>
      <w:r w:rsidR="00D9724A" w:rsidRPr="007A5A05">
        <w:rPr>
          <w:rFonts w:ascii="Garamond" w:eastAsia="Garamond" w:hAnsi="Garamond" w:cs="Garamond"/>
          <w:sz w:val="21"/>
          <w:szCs w:val="21"/>
        </w:rPr>
        <w:t xml:space="preserve">Algorithm and Programming, Object Oriented </w:t>
      </w:r>
      <w:r w:rsidR="00FD685D" w:rsidRPr="007A5A05">
        <w:rPr>
          <w:rFonts w:ascii="Garamond" w:eastAsia="Garamond" w:hAnsi="Garamond" w:cs="Garamond"/>
          <w:sz w:val="21"/>
          <w:szCs w:val="21"/>
        </w:rPr>
        <w:t>Programming</w:t>
      </w:r>
      <w:r w:rsidR="00D9724A" w:rsidRPr="007A5A05">
        <w:rPr>
          <w:rFonts w:ascii="Garamond" w:eastAsia="Garamond" w:hAnsi="Garamond" w:cs="Garamond"/>
          <w:sz w:val="21"/>
          <w:szCs w:val="21"/>
        </w:rPr>
        <w:t>, Data Structure, Pattern Software Design</w:t>
      </w:r>
    </w:p>
    <w:p w14:paraId="0000000C" w14:textId="77777777" w:rsidR="00127E67" w:rsidRPr="007A5A05" w:rsidRDefault="00127E6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14"/>
          <w:szCs w:val="14"/>
        </w:rPr>
      </w:pPr>
    </w:p>
    <w:p w14:paraId="0000000D" w14:textId="682B81A6" w:rsidR="00127E67" w:rsidRPr="007A5A05" w:rsidRDefault="00F94B3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IPEKA</w:t>
      </w:r>
      <w:r w:rsidR="00301DE1" w:rsidRPr="007A5A05">
        <w:rPr>
          <w:rFonts w:ascii="Garamond" w:eastAsia="Garamond" w:hAnsi="Garamond" w:cs="Garamond"/>
          <w:b/>
          <w:sz w:val="21"/>
          <w:szCs w:val="21"/>
        </w:rPr>
        <w:t xml:space="preserve"> PALEMBANG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Palembang, Sumatera Selatan</w:t>
      </w:r>
    </w:p>
    <w:p w14:paraId="0000000E" w14:textId="0E2ED53E" w:rsidR="00127E67" w:rsidRPr="007A5A05" w:rsidRDefault="003D7702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Completed Senior High School (SMA) at IPEKA Palembang with a final grade of 91.01/100.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2020 - 2023</w:t>
      </w:r>
    </w:p>
    <w:p w14:paraId="0000001D" w14:textId="747D98FE" w:rsidR="00127E67" w:rsidRPr="007A5A05" w:rsidRDefault="003D770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</w:t>
      </w:r>
      <w:r w:rsidR="00FD685D" w:rsidRPr="007A5A05">
        <w:rPr>
          <w:rFonts w:ascii="Garamond" w:eastAsia="Garamond" w:hAnsi="Garamond" w:cs="Garamond"/>
          <w:sz w:val="21"/>
          <w:szCs w:val="21"/>
        </w:rPr>
        <w:t xml:space="preserve"> National Science Competition (KSN), Chemistry, representing school at the regional level.</w:t>
      </w:r>
    </w:p>
    <w:p w14:paraId="14E7FB99" w14:textId="77777777" w:rsidR="003D7702" w:rsidRPr="007A5A05" w:rsidRDefault="003D770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47292C47" w14:textId="77777777" w:rsidR="00296A99" w:rsidRPr="007A5A05" w:rsidRDefault="00296A99" w:rsidP="00296A99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SKILLS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119482B4" w14:textId="77777777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966DDE1" w14:textId="77777777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4A5AB3D7" w14:textId="77777777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Technical Skills</w:t>
      </w:r>
      <w:r w:rsidRPr="007A5A05">
        <w:rPr>
          <w:rFonts w:ascii="Garamond" w:eastAsia="Garamond" w:hAnsi="Garamond" w:cs="Garamond"/>
          <w:sz w:val="21"/>
          <w:szCs w:val="21"/>
        </w:rPr>
        <w:t>: C, Java, Next.js, React, JavaScript, HTML/CSS, SQL, Python.</w:t>
      </w:r>
    </w:p>
    <w:p w14:paraId="0DFB5259" w14:textId="0EC1959C" w:rsidR="00296A99" w:rsidRPr="007A5A05" w:rsidRDefault="00296A99" w:rsidP="00296A99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Tools</w:t>
      </w:r>
      <w:r w:rsidRPr="007A5A05">
        <w:rPr>
          <w:rFonts w:ascii="Garamond" w:eastAsia="Garamond" w:hAnsi="Garamond" w:cs="Garamond"/>
          <w:sz w:val="21"/>
          <w:szCs w:val="21"/>
        </w:rPr>
        <w:t>: Figma, Git/Github, Visual Studio Code.</w:t>
      </w:r>
    </w:p>
    <w:p w14:paraId="06640BE6" w14:textId="77777777" w:rsidR="00296A99" w:rsidRPr="007A5A05" w:rsidRDefault="00296A99" w:rsidP="008A4CB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bCs/>
          <w:sz w:val="21"/>
          <w:szCs w:val="21"/>
        </w:rPr>
      </w:pPr>
    </w:p>
    <w:p w14:paraId="5B718433" w14:textId="294317F8" w:rsidR="008A4CB1" w:rsidRPr="007A5A05" w:rsidRDefault="008A4CB1" w:rsidP="008A4CB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ORGANIZATION EXPERIENCE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2CE98C25" w14:textId="77777777" w:rsidR="008A4CB1" w:rsidRPr="007A5A05" w:rsidRDefault="008A4CB1" w:rsidP="008A4CB1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16B22556" w14:textId="1A7AFF77" w:rsidR="008A4CB1" w:rsidRPr="007A5A05" w:rsidRDefault="00743EFD" w:rsidP="008A4CB1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BNCC (BINA NUSANTARA COMPUTER CLUB)</w:t>
      </w:r>
      <w:r w:rsidR="008A4CB1"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2023</w:t>
      </w:r>
    </w:p>
    <w:p w14:paraId="321BAD30" w14:textId="776932F3" w:rsidR="008A4CB1" w:rsidRPr="007A5A05" w:rsidRDefault="0060795C" w:rsidP="008A4CB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 training course focused on UI/UX design principles and user workflows using Figma.</w:t>
      </w:r>
    </w:p>
    <w:p w14:paraId="30E30154" w14:textId="77777777" w:rsidR="00743EFD" w:rsidRPr="007A5A05" w:rsidRDefault="00743EFD" w:rsidP="00743EFD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</w:p>
    <w:p w14:paraId="409D6EFA" w14:textId="17369430" w:rsidR="00743EFD" w:rsidRPr="007A5A05" w:rsidRDefault="00743EFD" w:rsidP="00743EFD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UREEKA BINUS, SOFTWARE DEVELOPMENT COMMUNITY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March 2025 - Present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15E5C0C0" w14:textId="77777777" w:rsidR="00117313" w:rsidRPr="007A5A05" w:rsidRDefault="00117313" w:rsidP="0060795C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 training sessions on web application development, focusing on Next.js.</w:t>
      </w:r>
    </w:p>
    <w:p w14:paraId="7A92DC3E" w14:textId="5CD64312" w:rsidR="0060795C" w:rsidRPr="007A5A05" w:rsidRDefault="0060795C" w:rsidP="0060795C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 xml:space="preserve">Participated in training </w:t>
      </w:r>
      <w:r w:rsidR="00117313" w:rsidRPr="007A5A05">
        <w:rPr>
          <w:rFonts w:ascii="Garamond" w:eastAsia="Garamond" w:hAnsi="Garamond" w:cs="Garamond"/>
          <w:sz w:val="21"/>
          <w:szCs w:val="21"/>
        </w:rPr>
        <w:t>sessions</w:t>
      </w:r>
      <w:r w:rsidRPr="007A5A05">
        <w:rPr>
          <w:rFonts w:ascii="Garamond" w:eastAsia="Garamond" w:hAnsi="Garamond" w:cs="Garamond"/>
          <w:sz w:val="21"/>
          <w:szCs w:val="21"/>
        </w:rPr>
        <w:t xml:space="preserve"> on Artificial Intelligence (AI), learned practical AI development using tools such as Streamlit, prompt engineering techniques, and advanced AI settings (e.g., temperature, top-K, top-P).</w:t>
      </w:r>
    </w:p>
    <w:p w14:paraId="7BEAD564" w14:textId="6E82D594" w:rsidR="00743EFD" w:rsidRPr="007A5A05" w:rsidRDefault="00743EFD" w:rsidP="00743EF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Won 2</w:t>
      </w:r>
      <w:r w:rsidRPr="007A5A05">
        <w:rPr>
          <w:rFonts w:ascii="Garamond" w:eastAsia="Garamond" w:hAnsi="Garamond" w:cs="Garamond"/>
          <w:sz w:val="21"/>
          <w:szCs w:val="21"/>
          <w:vertAlign w:val="superscript"/>
        </w:rPr>
        <w:t>nd</w:t>
      </w:r>
      <w:r w:rsidRPr="007A5A05">
        <w:rPr>
          <w:rFonts w:ascii="Garamond" w:eastAsia="Garamond" w:hAnsi="Garamond" w:cs="Garamond"/>
          <w:sz w:val="21"/>
          <w:szCs w:val="21"/>
        </w:rPr>
        <w:t xml:space="preserve"> place in the final project training phase, showcasing applied design and prototyping.</w:t>
      </w:r>
    </w:p>
    <w:p w14:paraId="4C290690" w14:textId="7CD10393" w:rsidR="00743EFD" w:rsidRPr="007A5A05" w:rsidRDefault="00743EFD" w:rsidP="00743EF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 GEMATIK IoT and Embedded System</w:t>
      </w:r>
      <w:r w:rsidR="005A23F4" w:rsidRPr="007A5A05">
        <w:rPr>
          <w:rFonts w:ascii="Garamond" w:eastAsia="Garamond" w:hAnsi="Garamond" w:cs="Garamond"/>
          <w:sz w:val="21"/>
          <w:szCs w:val="21"/>
        </w:rPr>
        <w:t xml:space="preserve"> training series</w:t>
      </w:r>
      <w:r w:rsidR="00194079" w:rsidRPr="007A5A05">
        <w:rPr>
          <w:rFonts w:ascii="Garamond" w:eastAsia="Garamond" w:hAnsi="Garamond" w:cs="Garamond"/>
          <w:sz w:val="21"/>
          <w:szCs w:val="21"/>
        </w:rPr>
        <w:t xml:space="preserve">. </w:t>
      </w:r>
    </w:p>
    <w:p w14:paraId="646451C0" w14:textId="77777777" w:rsidR="00743EFD" w:rsidRPr="007A5A05" w:rsidRDefault="00743EFD" w:rsidP="00743EFD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3794E242" w14:textId="022FB2DF" w:rsidR="00743EFD" w:rsidRPr="007A5A05" w:rsidRDefault="00743EFD" w:rsidP="00743EFD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SAMSUNG INNOVATION CAMPUS (SIC), BATCH 7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34404F" w:rsidRPr="007A5A05">
        <w:rPr>
          <w:rFonts w:ascii="Garamond" w:eastAsia="Garamond" w:hAnsi="Garamond" w:cs="Garamond"/>
          <w:sz w:val="21"/>
          <w:szCs w:val="21"/>
        </w:rPr>
        <w:t>Agustus 2025 - September 2025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7D2CB7D2" w14:textId="2FBBB93F" w:rsidR="00743EFD" w:rsidRPr="007A5A05" w:rsidRDefault="00743EFD" w:rsidP="00743EF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Completed stage 1: Python programming &amp; problem solving as part of structured training program.</w:t>
      </w:r>
    </w:p>
    <w:p w14:paraId="5ABB0E4B" w14:textId="249997D9" w:rsidR="00743EFD" w:rsidRPr="007A5A05" w:rsidRDefault="00743EFD" w:rsidP="00743EF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Gained foundational knowledge in AI, IoT, and software engineering practice.</w:t>
      </w:r>
    </w:p>
    <w:p w14:paraId="30C99672" w14:textId="77777777" w:rsidR="00743EFD" w:rsidRPr="007A5A05" w:rsidRDefault="00743EFD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sz w:val="22"/>
          <w:szCs w:val="22"/>
        </w:rPr>
      </w:pPr>
    </w:p>
    <w:p w14:paraId="0000001E" w14:textId="634D8A90" w:rsidR="00127E67" w:rsidRPr="007A5A05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UNIVERSITY PROJECTS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0000001F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1D0BA88D" w14:textId="3B51DB7C" w:rsidR="00117313" w:rsidRPr="007A5A05" w:rsidRDefault="00117313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ATAPRINO</w:t>
      </w:r>
      <w:r w:rsidR="005A23F4" w:rsidRPr="007A5A05">
        <w:rPr>
          <w:rFonts w:ascii="Garamond" w:eastAsia="Garamond" w:hAnsi="Garamond" w:cs="Garamond"/>
          <w:b/>
          <w:sz w:val="21"/>
          <w:szCs w:val="21"/>
        </w:rPr>
        <w:tab/>
      </w:r>
      <w:r w:rsidR="005A23F4" w:rsidRPr="007A5A05">
        <w:rPr>
          <w:rFonts w:ascii="Garamond" w:eastAsia="Garamond" w:hAnsi="Garamond" w:cs="Garamond"/>
          <w:b/>
          <w:sz w:val="21"/>
          <w:szCs w:val="21"/>
        </w:rPr>
        <w:tab/>
      </w:r>
      <w:r w:rsidR="005A23F4" w:rsidRPr="007A5A05">
        <w:rPr>
          <w:rFonts w:ascii="Garamond" w:eastAsia="Garamond" w:hAnsi="Garamond" w:cs="Garamond"/>
          <w:sz w:val="21"/>
          <w:szCs w:val="21"/>
        </w:rPr>
        <w:t>Juli 202</w:t>
      </w:r>
      <w:r w:rsidR="00194079" w:rsidRPr="007A5A05">
        <w:rPr>
          <w:rFonts w:ascii="Garamond" w:eastAsia="Garamond" w:hAnsi="Garamond" w:cs="Garamond"/>
          <w:sz w:val="21"/>
          <w:szCs w:val="21"/>
        </w:rPr>
        <w:t>5</w:t>
      </w:r>
    </w:p>
    <w:p w14:paraId="33E449CE" w14:textId="1A83FDEE" w:rsidR="00117313" w:rsidRPr="007A5A05" w:rsidRDefault="00117313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Created a proposal and system design for Ataprino, a smart IoT-based roof system.</w:t>
      </w:r>
    </w:p>
    <w:p w14:paraId="2FFE16BB" w14:textId="2841FFE9" w:rsidR="00117313" w:rsidRPr="007A5A05" w:rsidRDefault="005A23F4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Built functional simulation using Wokwi with light and rain sensors integrated with an ESP32 microcontroller and an app design using figma</w:t>
      </w:r>
      <w:r w:rsidR="00194079" w:rsidRPr="007A5A05">
        <w:rPr>
          <w:rFonts w:ascii="Garamond" w:eastAsia="Garamond" w:hAnsi="Garamond" w:cs="Garamond"/>
          <w:sz w:val="21"/>
          <w:szCs w:val="21"/>
        </w:rPr>
        <w:t>.</w:t>
      </w:r>
    </w:p>
    <w:p w14:paraId="381F8B20" w14:textId="129EB4D1" w:rsidR="005A23F4" w:rsidRPr="007A5A05" w:rsidRDefault="005A23F4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Designed the system to promote energy efficiency and user convenience through automated real-time roof control.</w:t>
      </w:r>
    </w:p>
    <w:p w14:paraId="49D67E9A" w14:textId="4E5DFA70" w:rsidR="005A23F4" w:rsidRPr="007A5A05" w:rsidRDefault="005A23F4" w:rsidP="00117313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Submitted the project as part of the GEMASTIK XVIII/2025 IoT and Embedded System competition.</w:t>
      </w:r>
    </w:p>
    <w:p w14:paraId="3F96B3FD" w14:textId="77777777" w:rsidR="00117313" w:rsidRPr="007A5A05" w:rsidRDefault="00117313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1089D84A" w14:textId="620C192C" w:rsidR="00194079" w:rsidRPr="007A5A05" w:rsidRDefault="00194079" w:rsidP="0019407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ZENROUTE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011694" w:rsidRPr="007A5A05">
        <w:rPr>
          <w:rFonts w:ascii="Garamond" w:eastAsia="Garamond" w:hAnsi="Garamond" w:cs="Garamond"/>
          <w:sz w:val="21"/>
          <w:szCs w:val="21"/>
        </w:rPr>
        <w:t xml:space="preserve">Juni </w:t>
      </w:r>
      <w:r w:rsidRPr="007A5A05">
        <w:rPr>
          <w:rFonts w:ascii="Garamond" w:eastAsia="Garamond" w:hAnsi="Garamond" w:cs="Garamond"/>
          <w:sz w:val="21"/>
          <w:szCs w:val="21"/>
        </w:rPr>
        <w:t>202</w:t>
      </w:r>
      <w:r w:rsidR="00011694" w:rsidRPr="007A5A05">
        <w:rPr>
          <w:rFonts w:ascii="Garamond" w:eastAsia="Garamond" w:hAnsi="Garamond" w:cs="Garamond"/>
          <w:sz w:val="21"/>
          <w:szCs w:val="21"/>
        </w:rPr>
        <w:t>5</w:t>
      </w:r>
    </w:p>
    <w:p w14:paraId="7A545690" w14:textId="1673369C" w:rsidR="00194079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Built a travel itinerary web application using next.js with firebase authentication for user login and registration.</w:t>
      </w:r>
    </w:p>
    <w:p w14:paraId="611B6D29" w14:textId="77EA0514" w:rsidR="00194079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Implemented features including itinerary planning, drag-and-drop functionality to rearrange plans easily, and interactive maps to visualize trips.</w:t>
      </w:r>
    </w:p>
    <w:p w14:paraId="3130370D" w14:textId="77777777" w:rsidR="00194079" w:rsidRPr="007A5A05" w:rsidRDefault="00194079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00000021" w14:textId="4AFA9688" w:rsidR="00127E67" w:rsidRPr="007A5A05" w:rsidRDefault="00C4122B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TRACKELING</w:t>
      </w:r>
      <w:r w:rsidRPr="007A5A05">
        <w:rPr>
          <w:rFonts w:ascii="Garamond" w:eastAsia="Garamond" w:hAnsi="Garamond" w:cs="Garamond"/>
          <w:sz w:val="21"/>
          <w:szCs w:val="21"/>
        </w:rPr>
        <w:tab/>
        <w:t>Feb</w:t>
      </w:r>
      <w:r w:rsidR="00011694" w:rsidRPr="007A5A05">
        <w:rPr>
          <w:rFonts w:ascii="Garamond" w:eastAsia="Garamond" w:hAnsi="Garamond" w:cs="Garamond"/>
          <w:sz w:val="21"/>
          <w:szCs w:val="21"/>
        </w:rPr>
        <w:t xml:space="preserve"> 2024</w:t>
      </w:r>
      <w:r w:rsidR="00117313" w:rsidRPr="007A5A05">
        <w:rPr>
          <w:rFonts w:ascii="Garamond" w:eastAsia="Garamond" w:hAnsi="Garamond" w:cs="Garamond"/>
          <w:sz w:val="21"/>
          <w:szCs w:val="21"/>
        </w:rPr>
        <w:t xml:space="preserve"> - Jun 2024</w:t>
      </w:r>
    </w:p>
    <w:p w14:paraId="00000022" w14:textId="0CF88D41" w:rsidR="00127E67" w:rsidRPr="007A5A05" w:rsidRDefault="00C4122B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UI/UX project for mobile application in 5-person team using HTML/CSS, JavaScrip in 3-day hackathon</w:t>
      </w:r>
    </w:p>
    <w:p w14:paraId="00000023" w14:textId="77777777" w:rsidR="00127E67" w:rsidRPr="007A5A05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Enabled users to be recommended movies based on 50+ data points; awarded most innovative project by Google engineer</w:t>
      </w:r>
    </w:p>
    <w:p w14:paraId="00000024" w14:textId="77777777" w:rsidR="00127E67" w:rsidRPr="007A5A05" w:rsidRDefault="00127E67">
      <w:pP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sz w:val="14"/>
          <w:szCs w:val="14"/>
        </w:rPr>
      </w:pPr>
    </w:p>
    <w:p w14:paraId="00000025" w14:textId="1AB8E459" w:rsidR="00127E67" w:rsidRPr="007A5A05" w:rsidRDefault="00C4122B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CAteriNgz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117313" w:rsidRPr="007A5A05">
        <w:rPr>
          <w:rFonts w:ascii="Garamond" w:eastAsia="Garamond" w:hAnsi="Garamond" w:cs="Garamond"/>
          <w:sz w:val="21"/>
          <w:szCs w:val="21"/>
        </w:rPr>
        <w:t>Mar</w:t>
      </w:r>
      <w:r w:rsidR="00011694" w:rsidRPr="007A5A05">
        <w:rPr>
          <w:rFonts w:ascii="Garamond" w:eastAsia="Garamond" w:hAnsi="Garamond" w:cs="Garamond"/>
          <w:sz w:val="21"/>
          <w:szCs w:val="21"/>
        </w:rPr>
        <w:t xml:space="preserve"> 2024</w:t>
      </w:r>
      <w:r w:rsidR="00117313" w:rsidRPr="007A5A05">
        <w:rPr>
          <w:rFonts w:ascii="Garamond" w:eastAsia="Garamond" w:hAnsi="Garamond" w:cs="Garamond"/>
          <w:sz w:val="21"/>
          <w:szCs w:val="21"/>
        </w:rPr>
        <w:t xml:space="preserve"> – Jun 2024</w:t>
      </w:r>
    </w:p>
    <w:p w14:paraId="00000028" w14:textId="3739F4F0" w:rsidR="00127E67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Created as part of Human Computer Interaction (HCI) coursework, focusing on usability and user-centered design.</w:t>
      </w:r>
    </w:p>
    <w:p w14:paraId="3939E828" w14:textId="435E0118" w:rsidR="00194079" w:rsidRPr="007A5A05" w:rsidRDefault="00194079" w:rsidP="00194079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Designed the website prototype using figma and developed the website using HTML/CSS and Javascript for a food-catering business.</w:t>
      </w:r>
    </w:p>
    <w:p w14:paraId="7F1C276F" w14:textId="77777777" w:rsidR="00194079" w:rsidRPr="007A5A05" w:rsidRDefault="00194079" w:rsidP="00194079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sz w:val="21"/>
          <w:szCs w:val="21"/>
        </w:rPr>
      </w:pPr>
    </w:p>
    <w:p w14:paraId="00000029" w14:textId="7AEDD299" w:rsidR="00127E67" w:rsidRPr="007A5A05" w:rsidRDefault="008A4CB1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ACTIVITIES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0000002A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2B" w14:textId="77777777" w:rsidR="00127E67" w:rsidRPr="007A5A05" w:rsidRDefault="00127E67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7BB69FA1" w14:textId="77777777" w:rsidR="0034404F" w:rsidRPr="007A5A05" w:rsidRDefault="0034404F" w:rsidP="0034404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SAMSUNG INNOVATION CAMPUS (SIC), BATCH 7</w:t>
      </w:r>
      <w:r w:rsidRPr="007A5A05">
        <w:rPr>
          <w:rFonts w:ascii="Garamond" w:eastAsia="Garamond" w:hAnsi="Garamond" w:cs="Garamond"/>
          <w:sz w:val="21"/>
          <w:szCs w:val="21"/>
        </w:rPr>
        <w:tab/>
        <w:t xml:space="preserve">Agustus 2025 - September 2025 </w:t>
      </w:r>
    </w:p>
    <w:p w14:paraId="2816D11C" w14:textId="77777777" w:rsidR="0034404F" w:rsidRPr="007A5A05" w:rsidRDefault="0034404F" w:rsidP="0034404F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Completed stage 1: Python programming &amp; problem solving as part of structured training program.</w:t>
      </w:r>
    </w:p>
    <w:p w14:paraId="0E60EF20" w14:textId="77777777" w:rsidR="0034404F" w:rsidRPr="007A5A05" w:rsidRDefault="0034404F" w:rsidP="0034404F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Gained foundational knowledge in AI, IoT, and software engineering practice.</w:t>
      </w:r>
    </w:p>
    <w:p w14:paraId="60A0C270" w14:textId="77777777" w:rsidR="0034404F" w:rsidRPr="007A5A05" w:rsidRDefault="0034404F" w:rsidP="0034404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14"/>
          <w:szCs w:val="14"/>
        </w:rPr>
      </w:pPr>
    </w:p>
    <w:p w14:paraId="00000031" w14:textId="0EC31982" w:rsidR="00127E67" w:rsidRPr="007A5A05" w:rsidRDefault="0034404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b/>
          <w:sz w:val="21"/>
          <w:szCs w:val="21"/>
        </w:rPr>
        <w:t>GEMASTIK IOT AND EMBEDDED SYSTEM</w:t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BA0419">
        <w:rPr>
          <w:rFonts w:ascii="Garamond" w:eastAsia="Garamond" w:hAnsi="Garamond" w:cs="Garamond"/>
          <w:sz w:val="21"/>
          <w:szCs w:val="21"/>
        </w:rPr>
        <w:t xml:space="preserve">Juli </w:t>
      </w:r>
      <w:r w:rsidRPr="007A5A05">
        <w:rPr>
          <w:rFonts w:ascii="Garamond" w:eastAsia="Garamond" w:hAnsi="Garamond" w:cs="Garamond"/>
          <w:sz w:val="21"/>
          <w:szCs w:val="21"/>
        </w:rPr>
        <w:t>2025</w:t>
      </w:r>
    </w:p>
    <w:p w14:paraId="4761271C" w14:textId="54D1E366" w:rsidR="00442F30" w:rsidRPr="007A5A05" w:rsidRDefault="00442F30" w:rsidP="003440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Participated in training sessions on IoT fundamentals, including Wokwi simulation, sensors, and coding basics.</w:t>
      </w:r>
    </w:p>
    <w:p w14:paraId="5D64592D" w14:textId="1AABAEE4" w:rsidR="0034404F" w:rsidRPr="007A5A05" w:rsidRDefault="0034404F" w:rsidP="003440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Developed a proposal with our IoT solution idea, designed and tested system architecture using Wokwi simulator.</w:t>
      </w:r>
    </w:p>
    <w:p w14:paraId="1BAC4ABB" w14:textId="3C25F747" w:rsidR="0034404F" w:rsidRPr="007A5A05" w:rsidRDefault="003440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Progressed through selection round, though not advanced to finals.</w:t>
      </w:r>
    </w:p>
    <w:p w14:paraId="00000039" w14:textId="62DD6D98" w:rsidR="00127E67" w:rsidRPr="007A5A05" w:rsidRDefault="00127E67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sz w:val="21"/>
          <w:szCs w:val="21"/>
        </w:rPr>
      </w:pPr>
    </w:p>
    <w:p w14:paraId="17636A61" w14:textId="0C515F50" w:rsidR="008C53B5" w:rsidRPr="007A5A05" w:rsidRDefault="008C53B5" w:rsidP="008C53B5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sz w:val="22"/>
          <w:szCs w:val="22"/>
        </w:rPr>
        <w:t>VOLUNTEER EXPERIENCES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5BF4D2DE" w14:textId="77777777" w:rsidR="008C53B5" w:rsidRPr="007A5A05" w:rsidRDefault="008C53B5" w:rsidP="008C53B5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5A4A815D" w14:textId="77777777" w:rsidR="008C53B5" w:rsidRPr="007A5A05" w:rsidRDefault="008C53B5" w:rsidP="008C53B5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6D2C8E70" w14:textId="77777777" w:rsidR="0000519E" w:rsidRPr="007A5A05" w:rsidRDefault="0000519E" w:rsidP="0000519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VOLUNTEER SOCIALIZATION SDG’S 14 : LIFE BELOW WATER AT MUARA ANGKE</w:t>
      </w:r>
      <w:r w:rsidRPr="007A5A05">
        <w:rPr>
          <w:rFonts w:ascii="Garamond" w:eastAsia="Garamond" w:hAnsi="Garamond" w:cs="Garamond"/>
          <w:sz w:val="21"/>
          <w:szCs w:val="21"/>
        </w:rPr>
        <w:tab/>
        <w:t xml:space="preserve">2024 </w:t>
      </w:r>
    </w:p>
    <w:p w14:paraId="616162C9" w14:textId="77777777" w:rsidR="0000519E" w:rsidRPr="007A5A05" w:rsidRDefault="0000519E" w:rsidP="0000519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Conducted a 2-hour field research and observation.</w:t>
      </w:r>
    </w:p>
    <w:p w14:paraId="70179BD9" w14:textId="77777777" w:rsidR="0000519E" w:rsidRPr="007A5A05" w:rsidRDefault="0000519E" w:rsidP="0000519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Interviewed 4 local respondents, as in fishermen and vendors.</w:t>
      </w:r>
    </w:p>
    <w:p w14:paraId="54C2C413" w14:textId="77777777" w:rsidR="0000519E" w:rsidRPr="007A5A05" w:rsidRDefault="0000519E" w:rsidP="0000519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Analyzed different community perceptions regarding pollution sources.</w:t>
      </w:r>
    </w:p>
    <w:p w14:paraId="45DB84A6" w14:textId="4165A353" w:rsidR="0000519E" w:rsidRPr="0000519E" w:rsidRDefault="0000519E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Proposed solutions as such, stricter waste disposal, regular cleanup, and public education.</w:t>
      </w:r>
    </w:p>
    <w:p w14:paraId="77A76DCF" w14:textId="77777777" w:rsidR="0000519E" w:rsidRDefault="0000519E" w:rsidP="008C53B5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sz w:val="21"/>
          <w:szCs w:val="21"/>
        </w:rPr>
      </w:pPr>
    </w:p>
    <w:p w14:paraId="35BF216B" w14:textId="117CB138" w:rsidR="008C53B5" w:rsidRPr="007A5A05" w:rsidRDefault="008C53B5" w:rsidP="008C53B5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b/>
          <w:bCs/>
          <w:sz w:val="21"/>
          <w:szCs w:val="21"/>
        </w:rPr>
        <w:t>AKU ANAK JUJUR, VOLUNTEER SOCIALIZATION ABOUT ANTI CORRUPTION AT SMA TARAKANITA, GADING SERPONG</w:t>
      </w:r>
      <w:r w:rsidRPr="007A5A05">
        <w:rPr>
          <w:rFonts w:ascii="Garamond" w:eastAsia="Garamond" w:hAnsi="Garamond" w:cs="Garamond"/>
          <w:sz w:val="21"/>
          <w:szCs w:val="21"/>
        </w:rPr>
        <w:tab/>
      </w:r>
    </w:p>
    <w:p w14:paraId="7751AA25" w14:textId="265DFDA5" w:rsidR="008C53B5" w:rsidRPr="007A5A05" w:rsidRDefault="008C53B5" w:rsidP="008C53B5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A5A05">
        <w:rPr>
          <w:rFonts w:ascii="Garamond" w:eastAsia="Garamond" w:hAnsi="Garamond" w:cs="Garamond"/>
          <w:sz w:val="21"/>
          <w:szCs w:val="21"/>
        </w:rPr>
        <w:tab/>
      </w:r>
      <w:r w:rsidRPr="007A5A05">
        <w:rPr>
          <w:rFonts w:ascii="Garamond" w:eastAsia="Garamond" w:hAnsi="Garamond" w:cs="Garamond"/>
          <w:sz w:val="21"/>
          <w:szCs w:val="21"/>
        </w:rPr>
        <w:tab/>
      </w:r>
      <w:r w:rsidR="00011694" w:rsidRPr="007A5A05">
        <w:rPr>
          <w:rFonts w:ascii="Garamond" w:eastAsia="Garamond" w:hAnsi="Garamond" w:cs="Garamond"/>
          <w:sz w:val="21"/>
          <w:szCs w:val="21"/>
        </w:rPr>
        <w:t>2023</w:t>
      </w:r>
      <w:r w:rsidRPr="007A5A05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02E9066E" w14:textId="77777777" w:rsidR="008C53B5" w:rsidRPr="007A5A05" w:rsidRDefault="008C53B5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Designed proposal, presentation materials, and interactive games.</w:t>
      </w:r>
    </w:p>
    <w:p w14:paraId="2EE0B01D" w14:textId="03E1614D" w:rsidR="008C53B5" w:rsidRPr="007A5A05" w:rsidRDefault="008C53B5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Presented to Grade 12 students, opening discussions on honesty and integrity</w:t>
      </w:r>
      <w:r w:rsidRPr="007A5A05">
        <w:rPr>
          <w:rFonts w:ascii="Garamond" w:eastAsia="Garamond" w:hAnsi="Garamond" w:cs="Garamond"/>
          <w:sz w:val="21"/>
          <w:szCs w:val="21"/>
        </w:rPr>
        <w:t>.</w:t>
      </w:r>
    </w:p>
    <w:p w14:paraId="5CA332E7" w14:textId="0549D0F4" w:rsidR="008C53B5" w:rsidRPr="007A5A05" w:rsidRDefault="008C53B5" w:rsidP="008C53B5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7A5A05">
        <w:rPr>
          <w:rFonts w:ascii="Garamond" w:eastAsia="Garamond" w:hAnsi="Garamond" w:cs="Garamond"/>
          <w:sz w:val="21"/>
          <w:szCs w:val="21"/>
        </w:rPr>
        <w:t>Led a quiz session with rewards to encourage participation.</w:t>
      </w:r>
    </w:p>
    <w:p w14:paraId="1EB375AE" w14:textId="77777777" w:rsidR="008C53B5" w:rsidRPr="007A5A05" w:rsidRDefault="008C53B5" w:rsidP="008C53B5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sectPr w:rsidR="008C53B5" w:rsidRPr="007A5A05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987529" w14:textId="77777777" w:rsidR="00EF5318" w:rsidRDefault="00EF5318">
      <w:r>
        <w:separator/>
      </w:r>
    </w:p>
  </w:endnote>
  <w:endnote w:type="continuationSeparator" w:id="0">
    <w:p w14:paraId="0E294B64" w14:textId="77777777" w:rsidR="00EF5318" w:rsidRDefault="00EF5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331C47C8-A053-4F84-8852-84635D1E83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A7B814F-B8DF-4684-BAA7-F9B657108E2D}"/>
    <w:embedBold r:id="rId3" w:fontKey="{C098206A-3F87-48D2-B681-98F7DFF38B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421F6D8-EB03-4267-B445-4E0A00384AA8}"/>
    <w:embedItalic r:id="rId5" w:fontKey="{135CCCC9-C510-471A-B162-3132097F1E9E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123651B1-4AA6-4315-91F2-461D5FAF41BB}"/>
    <w:embedBold r:id="rId7" w:fontKey="{4D4E1F9A-B6EB-47E7-B19C-C338F632FDC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6F91F46-8527-450F-B9F7-B01287160E3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7381FC" w14:textId="77777777" w:rsidR="00EF5318" w:rsidRDefault="00EF5318">
      <w:r>
        <w:separator/>
      </w:r>
    </w:p>
  </w:footnote>
  <w:footnote w:type="continuationSeparator" w:id="0">
    <w:p w14:paraId="6B280E45" w14:textId="77777777" w:rsidR="00EF5318" w:rsidRDefault="00EF53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91509"/>
    <w:multiLevelType w:val="multilevel"/>
    <w:tmpl w:val="830AA226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807745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E67"/>
    <w:rsid w:val="0000519E"/>
    <w:rsid w:val="00011694"/>
    <w:rsid w:val="00016924"/>
    <w:rsid w:val="00117313"/>
    <w:rsid w:val="00127E67"/>
    <w:rsid w:val="0017346F"/>
    <w:rsid w:val="00194079"/>
    <w:rsid w:val="001E204E"/>
    <w:rsid w:val="002828DD"/>
    <w:rsid w:val="00296A99"/>
    <w:rsid w:val="002A0D48"/>
    <w:rsid w:val="002B346D"/>
    <w:rsid w:val="00301DE1"/>
    <w:rsid w:val="00323A06"/>
    <w:rsid w:val="0034404F"/>
    <w:rsid w:val="003D7702"/>
    <w:rsid w:val="00442F30"/>
    <w:rsid w:val="004569CF"/>
    <w:rsid w:val="004721E9"/>
    <w:rsid w:val="004D29CA"/>
    <w:rsid w:val="00553240"/>
    <w:rsid w:val="005A23F4"/>
    <w:rsid w:val="0060795C"/>
    <w:rsid w:val="00743EFD"/>
    <w:rsid w:val="007A5A05"/>
    <w:rsid w:val="00852E42"/>
    <w:rsid w:val="008A4CB1"/>
    <w:rsid w:val="008C53B5"/>
    <w:rsid w:val="00A14B55"/>
    <w:rsid w:val="00BA0419"/>
    <w:rsid w:val="00C4122B"/>
    <w:rsid w:val="00D4604D"/>
    <w:rsid w:val="00D9724A"/>
    <w:rsid w:val="00ED3998"/>
    <w:rsid w:val="00EF5318"/>
    <w:rsid w:val="00F40032"/>
    <w:rsid w:val="00F94B30"/>
    <w:rsid w:val="00FD44EF"/>
    <w:rsid w:val="00FD685D"/>
    <w:rsid w:val="00FF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F1CF5"/>
  <w15:docId w15:val="{75C6E86D-A5E1-4135-B4E5-28D945E32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2828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28DD"/>
  </w:style>
  <w:style w:type="paragraph" w:styleId="Footer">
    <w:name w:val="footer"/>
    <w:basedOn w:val="Normal"/>
    <w:link w:val="FooterChar"/>
    <w:uiPriority w:val="99"/>
    <w:unhideWhenUsed/>
    <w:rsid w:val="002828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28DD"/>
  </w:style>
  <w:style w:type="paragraph" w:styleId="ListParagraph">
    <w:name w:val="List Paragraph"/>
    <w:basedOn w:val="Normal"/>
    <w:uiPriority w:val="34"/>
    <w:qFormat/>
    <w:rsid w:val="00117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Felicia</dc:creator>
  <cp:lastModifiedBy>FELICIA JOSEPHINE</cp:lastModifiedBy>
  <cp:revision>12</cp:revision>
  <cp:lastPrinted>2025-10-11T15:14:00Z</cp:lastPrinted>
  <dcterms:created xsi:type="dcterms:W3CDTF">2025-10-02T09:02:00Z</dcterms:created>
  <dcterms:modified xsi:type="dcterms:W3CDTF">2025-10-11T15:15:00Z</dcterms:modified>
</cp:coreProperties>
</file>