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26FBFF7D" w:rsidR="00127E67" w:rsidRPr="007A5A05" w:rsidRDefault="002828DD">
      <w:pPr>
        <w:jc w:val="center"/>
        <w:rPr>
          <w:rFonts w:ascii="Garamond" w:eastAsia="Garamond" w:hAnsi="Garamond" w:cs="Garamond"/>
          <w:sz w:val="36"/>
          <w:szCs w:val="36"/>
        </w:rPr>
      </w:pPr>
      <w:r w:rsidRPr="007A5A05">
        <w:rPr>
          <w:rFonts w:ascii="Garamond" w:eastAsia="Garamond" w:hAnsi="Garamond" w:cs="Garamond"/>
          <w:b/>
          <w:sz w:val="32"/>
          <w:szCs w:val="32"/>
        </w:rPr>
        <w:t>FELICIA JOSEPHINE</w:t>
      </w:r>
    </w:p>
    <w:p w14:paraId="00000002" w14:textId="0ED8A645" w:rsidR="00127E67" w:rsidRPr="007A5A05" w:rsidRDefault="00F94B30">
      <w:pPr>
        <w:jc w:val="center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Tangerang, Banten | P: +62-81278975129 | fjosephine131@gmail.com</w:t>
      </w:r>
    </w:p>
    <w:p w14:paraId="00000003" w14:textId="77777777" w:rsidR="00127E67" w:rsidRPr="007A5A05" w:rsidRDefault="00127E67">
      <w:pPr>
        <w:rPr>
          <w:rFonts w:ascii="Garamond" w:eastAsia="Garamond" w:hAnsi="Garamond" w:cs="Garamond"/>
          <w:sz w:val="15"/>
          <w:szCs w:val="15"/>
        </w:rPr>
      </w:pPr>
    </w:p>
    <w:p w14:paraId="00000004" w14:textId="77777777" w:rsidR="00127E67" w:rsidRPr="007A5A05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sz w:val="22"/>
          <w:szCs w:val="22"/>
        </w:rPr>
        <w:t>EDUCATION</w:t>
      </w:r>
      <w:r w:rsidRPr="007A5A05">
        <w:rPr>
          <w:rFonts w:ascii="Garamond" w:eastAsia="Garamond" w:hAnsi="Garamond" w:cs="Garamond"/>
          <w:sz w:val="21"/>
          <w:szCs w:val="21"/>
        </w:rPr>
        <w:tab/>
      </w:r>
    </w:p>
    <w:p w14:paraId="00000005" w14:textId="77777777" w:rsidR="00127E67" w:rsidRPr="007A5A05" w:rsidRDefault="00127E67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00000006" w14:textId="77777777" w:rsidR="00127E67" w:rsidRPr="007A5A05" w:rsidRDefault="00127E67">
      <w:pPr>
        <w:tabs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00000007" w14:textId="5E0FE353" w:rsidR="00127E67" w:rsidRPr="007A5A05" w:rsidRDefault="00F94B3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BINA NUSANTARA UNIVERSITY</w:t>
      </w:r>
      <w:r w:rsidRPr="007A5A05">
        <w:rPr>
          <w:rFonts w:ascii="Garamond" w:eastAsia="Garamond" w:hAnsi="Garamond" w:cs="Garamond"/>
          <w:sz w:val="21"/>
          <w:szCs w:val="21"/>
        </w:rPr>
        <w:tab/>
        <w:t>Tangerang, Banten</w:t>
      </w:r>
    </w:p>
    <w:p w14:paraId="00000008" w14:textId="550C93F6" w:rsidR="00127E67" w:rsidRPr="007A5A05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 xml:space="preserve">Bachelor of </w:t>
      </w:r>
      <w:r w:rsidR="00F94B30" w:rsidRPr="007A5A05">
        <w:rPr>
          <w:rFonts w:ascii="Garamond" w:eastAsia="Garamond" w:hAnsi="Garamond" w:cs="Garamond"/>
          <w:sz w:val="21"/>
          <w:szCs w:val="21"/>
        </w:rPr>
        <w:t>Computer Science</w:t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34404F" w:rsidRPr="007A5A05">
        <w:rPr>
          <w:rFonts w:ascii="Garamond" w:eastAsia="Garamond" w:hAnsi="Garamond" w:cs="Garamond"/>
          <w:sz w:val="21"/>
          <w:szCs w:val="21"/>
        </w:rPr>
        <w:t>Aug 2023 - expected 2027</w:t>
      </w:r>
    </w:p>
    <w:p w14:paraId="00000009" w14:textId="7ED56948" w:rsidR="00127E67" w:rsidRPr="007A5A0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 xml:space="preserve">Major in Computer Science; Minors in </w:t>
      </w:r>
      <w:r w:rsidR="00F94B30" w:rsidRPr="007A5A05">
        <w:rPr>
          <w:rFonts w:ascii="Garamond" w:eastAsia="Garamond" w:hAnsi="Garamond" w:cs="Garamond"/>
          <w:sz w:val="21"/>
          <w:szCs w:val="21"/>
        </w:rPr>
        <w:t>Software Engineering</w:t>
      </w:r>
      <w:r w:rsidRPr="007A5A05">
        <w:rPr>
          <w:rFonts w:ascii="Garamond" w:eastAsia="Garamond" w:hAnsi="Garamond" w:cs="Garamond"/>
          <w:sz w:val="21"/>
          <w:szCs w:val="21"/>
        </w:rPr>
        <w:t xml:space="preserve"> </w:t>
      </w:r>
    </w:p>
    <w:p w14:paraId="0000000A" w14:textId="730045E3" w:rsidR="00127E67" w:rsidRPr="007A5A0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Cumulative GPA: 3.</w:t>
      </w:r>
      <w:r w:rsidR="00F94B30" w:rsidRPr="007A5A05">
        <w:rPr>
          <w:rFonts w:ascii="Garamond" w:eastAsia="Garamond" w:hAnsi="Garamond" w:cs="Garamond"/>
          <w:sz w:val="21"/>
          <w:szCs w:val="21"/>
        </w:rPr>
        <w:t>72</w:t>
      </w:r>
      <w:r w:rsidRPr="007A5A05">
        <w:rPr>
          <w:rFonts w:ascii="Garamond" w:eastAsia="Garamond" w:hAnsi="Garamond" w:cs="Garamond"/>
          <w:sz w:val="21"/>
          <w:szCs w:val="21"/>
        </w:rPr>
        <w:t>/4.0</w:t>
      </w:r>
    </w:p>
    <w:p w14:paraId="0000000B" w14:textId="11A754FB" w:rsidR="00127E67" w:rsidRPr="007A5A0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 xml:space="preserve">Relevant Coursework: </w:t>
      </w:r>
      <w:r w:rsidR="00D9724A" w:rsidRPr="007A5A05">
        <w:rPr>
          <w:rFonts w:ascii="Garamond" w:eastAsia="Garamond" w:hAnsi="Garamond" w:cs="Garamond"/>
          <w:sz w:val="21"/>
          <w:szCs w:val="21"/>
        </w:rPr>
        <w:t xml:space="preserve">Algorithm and Programming, Object Oriented </w:t>
      </w:r>
      <w:r w:rsidR="00FD685D" w:rsidRPr="007A5A05">
        <w:rPr>
          <w:rFonts w:ascii="Garamond" w:eastAsia="Garamond" w:hAnsi="Garamond" w:cs="Garamond"/>
          <w:sz w:val="21"/>
          <w:szCs w:val="21"/>
        </w:rPr>
        <w:t>Programming</w:t>
      </w:r>
      <w:r w:rsidR="00D9724A" w:rsidRPr="007A5A05">
        <w:rPr>
          <w:rFonts w:ascii="Garamond" w:eastAsia="Garamond" w:hAnsi="Garamond" w:cs="Garamond"/>
          <w:sz w:val="21"/>
          <w:szCs w:val="21"/>
        </w:rPr>
        <w:t>, Data Structure, Pattern Software Design</w:t>
      </w:r>
      <w:r w:rsidR="00476BFD">
        <w:rPr>
          <w:rFonts w:ascii="Garamond" w:eastAsia="Garamond" w:hAnsi="Garamond" w:cs="Garamond"/>
          <w:sz w:val="21"/>
          <w:szCs w:val="21"/>
        </w:rPr>
        <w:t>, Network Security, Agile Methodologies</w:t>
      </w:r>
    </w:p>
    <w:p w14:paraId="0000000C" w14:textId="77777777" w:rsidR="00127E67" w:rsidRPr="007A5A05" w:rsidRDefault="00127E67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14"/>
          <w:szCs w:val="14"/>
        </w:rPr>
      </w:pPr>
    </w:p>
    <w:p w14:paraId="0000000D" w14:textId="682B81A6" w:rsidR="00127E67" w:rsidRPr="007A5A05" w:rsidRDefault="00F94B3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IPEKA</w:t>
      </w:r>
      <w:r w:rsidR="00301DE1" w:rsidRPr="007A5A05">
        <w:rPr>
          <w:rFonts w:ascii="Garamond" w:eastAsia="Garamond" w:hAnsi="Garamond" w:cs="Garamond"/>
          <w:b/>
          <w:sz w:val="21"/>
          <w:szCs w:val="21"/>
        </w:rPr>
        <w:t xml:space="preserve"> PALEMBANG</w:t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34404F" w:rsidRPr="007A5A05">
        <w:rPr>
          <w:rFonts w:ascii="Garamond" w:eastAsia="Garamond" w:hAnsi="Garamond" w:cs="Garamond"/>
          <w:sz w:val="21"/>
          <w:szCs w:val="21"/>
        </w:rPr>
        <w:t>Palembang, Sumatera Selatan</w:t>
      </w:r>
    </w:p>
    <w:p w14:paraId="0000000E" w14:textId="0E2ED53E" w:rsidR="00127E67" w:rsidRPr="007A5A05" w:rsidRDefault="003D7702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Completed Senior High School (SMA) at IPEKA Palembang with a final grade of 91.01/100.</w:t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34404F" w:rsidRPr="007A5A05">
        <w:rPr>
          <w:rFonts w:ascii="Garamond" w:eastAsia="Garamond" w:hAnsi="Garamond" w:cs="Garamond"/>
          <w:sz w:val="21"/>
          <w:szCs w:val="21"/>
        </w:rPr>
        <w:t>2020 - 2023</w:t>
      </w:r>
    </w:p>
    <w:p w14:paraId="0000001D" w14:textId="747D98FE" w:rsidR="00127E67" w:rsidRPr="007A5A05" w:rsidRDefault="003D7702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Participated in</w:t>
      </w:r>
      <w:r w:rsidR="00FD685D" w:rsidRPr="007A5A05">
        <w:rPr>
          <w:rFonts w:ascii="Garamond" w:eastAsia="Garamond" w:hAnsi="Garamond" w:cs="Garamond"/>
          <w:sz w:val="21"/>
          <w:szCs w:val="21"/>
        </w:rPr>
        <w:t xml:space="preserve"> National Science Competition (KSN), Chemistry, representing school at the regional level.</w:t>
      </w:r>
    </w:p>
    <w:p w14:paraId="14E7FB99" w14:textId="77777777" w:rsidR="003D7702" w:rsidRPr="007A5A05" w:rsidRDefault="003D7702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p w14:paraId="47292C47" w14:textId="77777777" w:rsidR="00296A99" w:rsidRPr="007A5A05" w:rsidRDefault="00296A99" w:rsidP="00296A99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sz w:val="22"/>
          <w:szCs w:val="22"/>
        </w:rPr>
        <w:t>SKILLS</w:t>
      </w:r>
      <w:r w:rsidRPr="007A5A05">
        <w:rPr>
          <w:rFonts w:ascii="Garamond" w:eastAsia="Garamond" w:hAnsi="Garamond" w:cs="Garamond"/>
          <w:sz w:val="21"/>
          <w:szCs w:val="21"/>
        </w:rPr>
        <w:tab/>
      </w:r>
    </w:p>
    <w:p w14:paraId="119482B4" w14:textId="77777777" w:rsidR="00296A99" w:rsidRPr="007A5A05" w:rsidRDefault="00296A99" w:rsidP="00296A99">
      <w:pPr>
        <w:tabs>
          <w:tab w:val="left" w:pos="630"/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0966DDE1" w14:textId="77777777" w:rsidR="00296A99" w:rsidRPr="007A5A05" w:rsidRDefault="00296A99" w:rsidP="00296A99">
      <w:pPr>
        <w:tabs>
          <w:tab w:val="left" w:pos="630"/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4A5AB3D7" w14:textId="77777777" w:rsidR="00296A99" w:rsidRPr="007A5A05" w:rsidRDefault="00296A99" w:rsidP="00296A99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Technical Skills</w:t>
      </w:r>
      <w:r w:rsidRPr="007A5A05">
        <w:rPr>
          <w:rFonts w:ascii="Garamond" w:eastAsia="Garamond" w:hAnsi="Garamond" w:cs="Garamond"/>
          <w:sz w:val="21"/>
          <w:szCs w:val="21"/>
        </w:rPr>
        <w:t>: C, Java, Next.js, React, JavaScript, HTML/CSS, SQL, Python.</w:t>
      </w:r>
    </w:p>
    <w:p w14:paraId="0DFB5259" w14:textId="0EC1959C" w:rsidR="00296A99" w:rsidRPr="007A5A05" w:rsidRDefault="00296A99" w:rsidP="00296A99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bCs/>
          <w:sz w:val="21"/>
          <w:szCs w:val="21"/>
        </w:rPr>
        <w:t>Tools</w:t>
      </w:r>
      <w:r w:rsidRPr="007A5A05">
        <w:rPr>
          <w:rFonts w:ascii="Garamond" w:eastAsia="Garamond" w:hAnsi="Garamond" w:cs="Garamond"/>
          <w:sz w:val="21"/>
          <w:szCs w:val="21"/>
        </w:rPr>
        <w:t>: Figma, Git/Github, Visual Studio Code.</w:t>
      </w:r>
    </w:p>
    <w:p w14:paraId="06640BE6" w14:textId="77777777" w:rsidR="00296A99" w:rsidRPr="007A5A05" w:rsidRDefault="00296A99" w:rsidP="008A4CB1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bCs/>
          <w:sz w:val="21"/>
          <w:szCs w:val="21"/>
        </w:rPr>
      </w:pPr>
    </w:p>
    <w:p w14:paraId="5B718433" w14:textId="294317F8" w:rsidR="008A4CB1" w:rsidRPr="007A5A05" w:rsidRDefault="008A4CB1" w:rsidP="008A4CB1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bCs/>
          <w:sz w:val="21"/>
          <w:szCs w:val="21"/>
        </w:rPr>
        <w:t>ORGANIZATION EXPERIENCE</w:t>
      </w:r>
      <w:r w:rsidRPr="007A5A05">
        <w:rPr>
          <w:rFonts w:ascii="Garamond" w:eastAsia="Garamond" w:hAnsi="Garamond" w:cs="Garamond"/>
          <w:sz w:val="21"/>
          <w:szCs w:val="21"/>
        </w:rPr>
        <w:tab/>
      </w:r>
    </w:p>
    <w:p w14:paraId="2CE98C25" w14:textId="77777777" w:rsidR="008A4CB1" w:rsidRPr="007A5A05" w:rsidRDefault="008A4CB1" w:rsidP="008A4CB1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16B22556" w14:textId="1A7AFF77" w:rsidR="008A4CB1" w:rsidRPr="007A5A05" w:rsidRDefault="00743EFD" w:rsidP="008A4CB1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BNCC (BINA NUSANTARA COMPUTER CLUB)</w:t>
      </w:r>
      <w:r w:rsidR="008A4CB1" w:rsidRPr="007A5A05">
        <w:rPr>
          <w:rFonts w:ascii="Garamond" w:eastAsia="Garamond" w:hAnsi="Garamond" w:cs="Garamond"/>
          <w:sz w:val="21"/>
          <w:szCs w:val="21"/>
        </w:rPr>
        <w:tab/>
      </w:r>
      <w:r w:rsidR="0034404F" w:rsidRPr="007A5A05">
        <w:rPr>
          <w:rFonts w:ascii="Garamond" w:eastAsia="Garamond" w:hAnsi="Garamond" w:cs="Garamond"/>
          <w:sz w:val="21"/>
          <w:szCs w:val="21"/>
        </w:rPr>
        <w:t>2023</w:t>
      </w:r>
    </w:p>
    <w:p w14:paraId="321BAD30" w14:textId="7B973B6C" w:rsidR="008A4CB1" w:rsidRPr="007A5A05" w:rsidRDefault="00FF20BF" w:rsidP="008A4CB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Completed</w:t>
      </w:r>
      <w:r w:rsidRPr="007A5A05">
        <w:rPr>
          <w:rFonts w:ascii="Garamond" w:eastAsia="Garamond" w:hAnsi="Garamond" w:cs="Garamond"/>
          <w:sz w:val="21"/>
          <w:szCs w:val="21"/>
        </w:rPr>
        <w:t xml:space="preserve"> </w:t>
      </w:r>
      <w:r w:rsidR="00816462">
        <w:rPr>
          <w:rFonts w:ascii="Garamond" w:eastAsia="Garamond" w:hAnsi="Garamond" w:cs="Garamond"/>
          <w:sz w:val="21"/>
          <w:szCs w:val="21"/>
        </w:rPr>
        <w:t>a</w:t>
      </w:r>
      <w:r w:rsidR="0060795C" w:rsidRPr="007A5A05">
        <w:rPr>
          <w:rFonts w:ascii="Garamond" w:eastAsia="Garamond" w:hAnsi="Garamond" w:cs="Garamond"/>
          <w:sz w:val="21"/>
          <w:szCs w:val="21"/>
        </w:rPr>
        <w:t xml:space="preserve"> training course focused on UI/UX design principles and user workflows using Figma.</w:t>
      </w:r>
    </w:p>
    <w:p w14:paraId="30E30154" w14:textId="77777777" w:rsidR="00743EFD" w:rsidRPr="007A5A05" w:rsidRDefault="00743EFD" w:rsidP="00743EFD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</w:p>
    <w:p w14:paraId="409D6EFA" w14:textId="17369430" w:rsidR="00743EFD" w:rsidRPr="007A5A05" w:rsidRDefault="00743EFD" w:rsidP="00743EFD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UREEKA BINUS, SOFTWARE DEVELOPMENT COMMUNITY</w:t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34404F" w:rsidRPr="007A5A05">
        <w:rPr>
          <w:rFonts w:ascii="Garamond" w:eastAsia="Garamond" w:hAnsi="Garamond" w:cs="Garamond"/>
          <w:sz w:val="21"/>
          <w:szCs w:val="21"/>
        </w:rPr>
        <w:t>March 2025 - Present</w:t>
      </w:r>
      <w:r w:rsidRPr="007A5A05">
        <w:rPr>
          <w:rFonts w:ascii="Garamond" w:eastAsia="Garamond" w:hAnsi="Garamond" w:cs="Garamond"/>
          <w:sz w:val="21"/>
          <w:szCs w:val="21"/>
        </w:rPr>
        <w:t xml:space="preserve"> </w:t>
      </w:r>
    </w:p>
    <w:p w14:paraId="15E5C0C0" w14:textId="1514B978" w:rsidR="00117313" w:rsidRPr="007A5A05" w:rsidRDefault="00FF20BF" w:rsidP="0060795C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Completed</w:t>
      </w:r>
      <w:r w:rsidR="00117313" w:rsidRPr="007A5A05">
        <w:rPr>
          <w:rFonts w:ascii="Garamond" w:eastAsia="Garamond" w:hAnsi="Garamond" w:cs="Garamond"/>
          <w:sz w:val="21"/>
          <w:szCs w:val="21"/>
        </w:rPr>
        <w:t xml:space="preserve"> training sessions on web application development, focusing on Next.js.</w:t>
      </w:r>
    </w:p>
    <w:p w14:paraId="7A92DC3E" w14:textId="6B3DC0AB" w:rsidR="0060795C" w:rsidRPr="007A5A05" w:rsidRDefault="00FF20BF" w:rsidP="0060795C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Completed</w:t>
      </w:r>
      <w:r w:rsidR="0060795C" w:rsidRPr="007A5A05">
        <w:rPr>
          <w:rFonts w:ascii="Garamond" w:eastAsia="Garamond" w:hAnsi="Garamond" w:cs="Garamond"/>
          <w:sz w:val="21"/>
          <w:szCs w:val="21"/>
        </w:rPr>
        <w:t xml:space="preserve"> training </w:t>
      </w:r>
      <w:r w:rsidR="00117313" w:rsidRPr="007A5A05">
        <w:rPr>
          <w:rFonts w:ascii="Garamond" w:eastAsia="Garamond" w:hAnsi="Garamond" w:cs="Garamond"/>
          <w:sz w:val="21"/>
          <w:szCs w:val="21"/>
        </w:rPr>
        <w:t>sessions</w:t>
      </w:r>
      <w:r w:rsidR="0060795C" w:rsidRPr="007A5A05">
        <w:rPr>
          <w:rFonts w:ascii="Garamond" w:eastAsia="Garamond" w:hAnsi="Garamond" w:cs="Garamond"/>
          <w:sz w:val="21"/>
          <w:szCs w:val="21"/>
        </w:rPr>
        <w:t xml:space="preserve"> on Artificial Intelligence (AI), learned practical AI development using tools such as Streamlit, prompt engineering techniques, and advanced AI settings (e.g., temperature, top-K, top-P).</w:t>
      </w:r>
    </w:p>
    <w:p w14:paraId="7BEAD564" w14:textId="6E82D594" w:rsidR="00743EFD" w:rsidRPr="007A5A05" w:rsidRDefault="00743EFD" w:rsidP="00743EF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Won 2</w:t>
      </w:r>
      <w:r w:rsidRPr="007A5A05">
        <w:rPr>
          <w:rFonts w:ascii="Garamond" w:eastAsia="Garamond" w:hAnsi="Garamond" w:cs="Garamond"/>
          <w:sz w:val="21"/>
          <w:szCs w:val="21"/>
          <w:vertAlign w:val="superscript"/>
        </w:rPr>
        <w:t>nd</w:t>
      </w:r>
      <w:r w:rsidRPr="007A5A05">
        <w:rPr>
          <w:rFonts w:ascii="Garamond" w:eastAsia="Garamond" w:hAnsi="Garamond" w:cs="Garamond"/>
          <w:sz w:val="21"/>
          <w:szCs w:val="21"/>
        </w:rPr>
        <w:t xml:space="preserve"> place in the final project training phase, showcasing applied design and prototyping.</w:t>
      </w:r>
    </w:p>
    <w:p w14:paraId="4C290690" w14:textId="7CD10393" w:rsidR="00743EFD" w:rsidRPr="007A5A05" w:rsidRDefault="00743EFD" w:rsidP="00743EF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Participated in GEMATIK IoT and Embedded System</w:t>
      </w:r>
      <w:r w:rsidR="005A23F4" w:rsidRPr="007A5A05">
        <w:rPr>
          <w:rFonts w:ascii="Garamond" w:eastAsia="Garamond" w:hAnsi="Garamond" w:cs="Garamond"/>
          <w:sz w:val="21"/>
          <w:szCs w:val="21"/>
        </w:rPr>
        <w:t xml:space="preserve"> training series</w:t>
      </w:r>
      <w:r w:rsidR="00194079" w:rsidRPr="007A5A05">
        <w:rPr>
          <w:rFonts w:ascii="Garamond" w:eastAsia="Garamond" w:hAnsi="Garamond" w:cs="Garamond"/>
          <w:sz w:val="21"/>
          <w:szCs w:val="21"/>
        </w:rPr>
        <w:t xml:space="preserve">. </w:t>
      </w:r>
    </w:p>
    <w:p w14:paraId="30C99672" w14:textId="77777777" w:rsidR="00743EFD" w:rsidRPr="007A5A05" w:rsidRDefault="00743EFD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sz w:val="22"/>
          <w:szCs w:val="22"/>
        </w:rPr>
      </w:pPr>
    </w:p>
    <w:p w14:paraId="0000001E" w14:textId="634D8A90" w:rsidR="00127E67" w:rsidRPr="007A5A05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sz w:val="22"/>
          <w:szCs w:val="22"/>
        </w:rPr>
        <w:t>UNIVERSITY PROJECTS</w:t>
      </w:r>
      <w:r w:rsidRPr="007A5A05">
        <w:rPr>
          <w:rFonts w:ascii="Garamond" w:eastAsia="Garamond" w:hAnsi="Garamond" w:cs="Garamond"/>
          <w:sz w:val="21"/>
          <w:szCs w:val="21"/>
        </w:rPr>
        <w:tab/>
      </w:r>
    </w:p>
    <w:p w14:paraId="0000001F" w14:textId="77777777" w:rsidR="00127E67" w:rsidRPr="007A5A05" w:rsidRDefault="00127E67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1D0BA88D" w14:textId="3B51DB7C" w:rsidR="00117313" w:rsidRPr="007A5A05" w:rsidRDefault="00117313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sz w:val="21"/>
          <w:szCs w:val="21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ATAPRINO</w:t>
      </w:r>
      <w:r w:rsidR="005A23F4" w:rsidRPr="007A5A05">
        <w:rPr>
          <w:rFonts w:ascii="Garamond" w:eastAsia="Garamond" w:hAnsi="Garamond" w:cs="Garamond"/>
          <w:b/>
          <w:sz w:val="21"/>
          <w:szCs w:val="21"/>
        </w:rPr>
        <w:tab/>
      </w:r>
      <w:r w:rsidR="005A23F4" w:rsidRPr="007A5A05">
        <w:rPr>
          <w:rFonts w:ascii="Garamond" w:eastAsia="Garamond" w:hAnsi="Garamond" w:cs="Garamond"/>
          <w:b/>
          <w:sz w:val="21"/>
          <w:szCs w:val="21"/>
        </w:rPr>
        <w:tab/>
      </w:r>
      <w:r w:rsidR="005A23F4" w:rsidRPr="007A5A05">
        <w:rPr>
          <w:rFonts w:ascii="Garamond" w:eastAsia="Garamond" w:hAnsi="Garamond" w:cs="Garamond"/>
          <w:sz w:val="21"/>
          <w:szCs w:val="21"/>
        </w:rPr>
        <w:t>Juli 202</w:t>
      </w:r>
      <w:r w:rsidR="00194079" w:rsidRPr="007A5A05">
        <w:rPr>
          <w:rFonts w:ascii="Garamond" w:eastAsia="Garamond" w:hAnsi="Garamond" w:cs="Garamond"/>
          <w:sz w:val="21"/>
          <w:szCs w:val="21"/>
        </w:rPr>
        <w:t>5</w:t>
      </w:r>
    </w:p>
    <w:p w14:paraId="33E449CE" w14:textId="1A83FDEE" w:rsidR="00117313" w:rsidRPr="007A5A05" w:rsidRDefault="00117313" w:rsidP="0011731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Created a proposal and system design for Ataprino, a smart IoT-based roof system.</w:t>
      </w:r>
    </w:p>
    <w:p w14:paraId="2FFE16BB" w14:textId="01C2FEE0" w:rsidR="00117313" w:rsidRPr="007A5A05" w:rsidRDefault="005A23F4" w:rsidP="0011731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 xml:space="preserve">Built functional simulation using Wokwi </w:t>
      </w:r>
      <w:r w:rsidR="00AE28AC">
        <w:rPr>
          <w:rFonts w:ascii="Garamond" w:eastAsia="Garamond" w:hAnsi="Garamond" w:cs="Garamond"/>
          <w:sz w:val="21"/>
          <w:szCs w:val="21"/>
        </w:rPr>
        <w:t>and</w:t>
      </w:r>
      <w:r w:rsidRPr="007A5A05">
        <w:rPr>
          <w:rFonts w:ascii="Garamond" w:eastAsia="Garamond" w:hAnsi="Garamond" w:cs="Garamond"/>
          <w:sz w:val="21"/>
          <w:szCs w:val="21"/>
        </w:rPr>
        <w:t xml:space="preserve"> an app</w:t>
      </w:r>
      <w:r w:rsidR="00C0350C">
        <w:rPr>
          <w:rFonts w:ascii="Garamond" w:eastAsia="Garamond" w:hAnsi="Garamond" w:cs="Garamond"/>
          <w:sz w:val="21"/>
          <w:szCs w:val="21"/>
        </w:rPr>
        <w:t>lication</w:t>
      </w:r>
      <w:r w:rsidRPr="007A5A05">
        <w:rPr>
          <w:rFonts w:ascii="Garamond" w:eastAsia="Garamond" w:hAnsi="Garamond" w:cs="Garamond"/>
          <w:sz w:val="21"/>
          <w:szCs w:val="21"/>
        </w:rPr>
        <w:t xml:space="preserve"> design using </w:t>
      </w:r>
      <w:r w:rsidR="00954E88">
        <w:rPr>
          <w:rFonts w:ascii="Garamond" w:eastAsia="Garamond" w:hAnsi="Garamond" w:cs="Garamond"/>
          <w:sz w:val="21"/>
          <w:szCs w:val="21"/>
        </w:rPr>
        <w:t>F</w:t>
      </w:r>
      <w:r w:rsidRPr="007A5A05">
        <w:rPr>
          <w:rFonts w:ascii="Garamond" w:eastAsia="Garamond" w:hAnsi="Garamond" w:cs="Garamond"/>
          <w:sz w:val="21"/>
          <w:szCs w:val="21"/>
        </w:rPr>
        <w:t>igma</w:t>
      </w:r>
      <w:r w:rsidR="00194079" w:rsidRPr="007A5A05">
        <w:rPr>
          <w:rFonts w:ascii="Garamond" w:eastAsia="Garamond" w:hAnsi="Garamond" w:cs="Garamond"/>
          <w:sz w:val="21"/>
          <w:szCs w:val="21"/>
        </w:rPr>
        <w:t>.</w:t>
      </w:r>
    </w:p>
    <w:p w14:paraId="381F8B20" w14:textId="129EB4D1" w:rsidR="005A23F4" w:rsidRPr="007A5A05" w:rsidRDefault="005A23F4" w:rsidP="0011731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Designed the system to promote energy efficiency and user convenience through automated real-time roof control.</w:t>
      </w:r>
    </w:p>
    <w:p w14:paraId="49D67E9A" w14:textId="4E5DFA70" w:rsidR="005A23F4" w:rsidRPr="007A5A05" w:rsidRDefault="005A23F4" w:rsidP="0011731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Submitted the project as part of the GEMASTIK XVIII/2025 IoT and Embedded System competition.</w:t>
      </w:r>
    </w:p>
    <w:p w14:paraId="3F96B3FD" w14:textId="77777777" w:rsidR="00117313" w:rsidRPr="007A5A05" w:rsidRDefault="00117313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sz w:val="21"/>
          <w:szCs w:val="21"/>
        </w:rPr>
      </w:pPr>
    </w:p>
    <w:p w14:paraId="1089D84A" w14:textId="620C192C" w:rsidR="00194079" w:rsidRPr="007A5A05" w:rsidRDefault="00194079" w:rsidP="00194079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bCs/>
          <w:sz w:val="21"/>
          <w:szCs w:val="21"/>
        </w:rPr>
        <w:t>ZENROUTE</w:t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011694" w:rsidRPr="007A5A05">
        <w:rPr>
          <w:rFonts w:ascii="Garamond" w:eastAsia="Garamond" w:hAnsi="Garamond" w:cs="Garamond"/>
          <w:sz w:val="21"/>
          <w:szCs w:val="21"/>
        </w:rPr>
        <w:t xml:space="preserve">Juni </w:t>
      </w:r>
      <w:r w:rsidRPr="007A5A05">
        <w:rPr>
          <w:rFonts w:ascii="Garamond" w:eastAsia="Garamond" w:hAnsi="Garamond" w:cs="Garamond"/>
          <w:sz w:val="21"/>
          <w:szCs w:val="21"/>
        </w:rPr>
        <w:t>202</w:t>
      </w:r>
      <w:r w:rsidR="00011694" w:rsidRPr="007A5A05">
        <w:rPr>
          <w:rFonts w:ascii="Garamond" w:eastAsia="Garamond" w:hAnsi="Garamond" w:cs="Garamond"/>
          <w:sz w:val="21"/>
          <w:szCs w:val="21"/>
        </w:rPr>
        <w:t>5</w:t>
      </w:r>
    </w:p>
    <w:p w14:paraId="7A545690" w14:textId="1673369C" w:rsidR="00194079" w:rsidRPr="007A5A05" w:rsidRDefault="00194079" w:rsidP="00194079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Built a travel itinerary web application using next.js with firebase authentication for user login and registration.</w:t>
      </w:r>
    </w:p>
    <w:p w14:paraId="611B6D29" w14:textId="77EA0514" w:rsidR="00194079" w:rsidRPr="007A5A05" w:rsidRDefault="00194079" w:rsidP="00194079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Implemented features including itinerary planning, drag-and-drop functionality to rearrange plans easily, and interactive maps to visualize trips.</w:t>
      </w:r>
    </w:p>
    <w:p w14:paraId="3130370D" w14:textId="77777777" w:rsidR="00194079" w:rsidRPr="007A5A05" w:rsidRDefault="00194079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sz w:val="21"/>
          <w:szCs w:val="21"/>
        </w:rPr>
      </w:pPr>
    </w:p>
    <w:p w14:paraId="00000021" w14:textId="4AFA9688" w:rsidR="00127E67" w:rsidRPr="007A5A05" w:rsidRDefault="00C4122B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TRACKELING</w:t>
      </w:r>
      <w:r w:rsidRPr="007A5A05">
        <w:rPr>
          <w:rFonts w:ascii="Garamond" w:eastAsia="Garamond" w:hAnsi="Garamond" w:cs="Garamond"/>
          <w:sz w:val="21"/>
          <w:szCs w:val="21"/>
        </w:rPr>
        <w:tab/>
        <w:t>Feb</w:t>
      </w:r>
      <w:r w:rsidR="00011694" w:rsidRPr="007A5A05">
        <w:rPr>
          <w:rFonts w:ascii="Garamond" w:eastAsia="Garamond" w:hAnsi="Garamond" w:cs="Garamond"/>
          <w:sz w:val="21"/>
          <w:szCs w:val="21"/>
        </w:rPr>
        <w:t xml:space="preserve"> 2024</w:t>
      </w:r>
      <w:r w:rsidR="00117313" w:rsidRPr="007A5A05">
        <w:rPr>
          <w:rFonts w:ascii="Garamond" w:eastAsia="Garamond" w:hAnsi="Garamond" w:cs="Garamond"/>
          <w:sz w:val="21"/>
          <w:szCs w:val="21"/>
        </w:rPr>
        <w:t xml:space="preserve"> - Jun 2024</w:t>
      </w:r>
    </w:p>
    <w:p w14:paraId="00000022" w14:textId="1DBE2492" w:rsidR="00127E67" w:rsidRDefault="00043B3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Developed a mobile web application</w:t>
      </w:r>
      <w:r w:rsidR="00E958DF">
        <w:rPr>
          <w:rFonts w:ascii="Garamond" w:eastAsia="Garamond" w:hAnsi="Garamond" w:cs="Garamond"/>
          <w:sz w:val="21"/>
          <w:szCs w:val="21"/>
        </w:rPr>
        <w:t xml:space="preserve"> with HTML/CSS and Javascript</w:t>
      </w:r>
      <w:r>
        <w:rPr>
          <w:rFonts w:ascii="Garamond" w:eastAsia="Garamond" w:hAnsi="Garamond" w:cs="Garamond"/>
          <w:sz w:val="21"/>
          <w:szCs w:val="21"/>
        </w:rPr>
        <w:t>,</w:t>
      </w:r>
      <w:r w:rsidR="00313238">
        <w:rPr>
          <w:rFonts w:ascii="Garamond" w:eastAsia="Garamond" w:hAnsi="Garamond" w:cs="Garamond"/>
          <w:sz w:val="21"/>
          <w:szCs w:val="21"/>
        </w:rPr>
        <w:t xml:space="preserve"> a</w:t>
      </w:r>
      <w:r>
        <w:rPr>
          <w:rFonts w:ascii="Garamond" w:eastAsia="Garamond" w:hAnsi="Garamond" w:cs="Garamond"/>
          <w:sz w:val="21"/>
          <w:szCs w:val="21"/>
        </w:rPr>
        <w:t xml:space="preserve"> street food delivery app.</w:t>
      </w:r>
    </w:p>
    <w:p w14:paraId="198BA268" w14:textId="496B0956" w:rsidR="00043B33" w:rsidRPr="007A5A05" w:rsidRDefault="00043B3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D</w:t>
      </w:r>
      <w:r w:rsidRPr="00043B33">
        <w:rPr>
          <w:rFonts w:ascii="Garamond" w:eastAsia="Garamond" w:hAnsi="Garamond" w:cs="Garamond"/>
          <w:sz w:val="21"/>
          <w:szCs w:val="21"/>
        </w:rPr>
        <w:t>esigned and developed to helps users find, order, and get food from nearby street vendors</w:t>
      </w:r>
      <w:r>
        <w:rPr>
          <w:rFonts w:ascii="Garamond" w:eastAsia="Garamond" w:hAnsi="Garamond" w:cs="Garamond"/>
          <w:sz w:val="21"/>
          <w:szCs w:val="21"/>
        </w:rPr>
        <w:t>.</w:t>
      </w:r>
    </w:p>
    <w:p w14:paraId="00000024" w14:textId="77777777" w:rsidR="00127E67" w:rsidRPr="007A5A05" w:rsidRDefault="00127E67">
      <w:pPr>
        <w:tabs>
          <w:tab w:val="left" w:pos="284"/>
          <w:tab w:val="left" w:pos="630"/>
          <w:tab w:val="left" w:pos="900"/>
        </w:tabs>
        <w:ind w:left="14" w:hanging="720"/>
        <w:rPr>
          <w:rFonts w:ascii="Garamond" w:eastAsia="Garamond" w:hAnsi="Garamond" w:cs="Garamond"/>
          <w:sz w:val="14"/>
          <w:szCs w:val="14"/>
        </w:rPr>
      </w:pPr>
    </w:p>
    <w:p w14:paraId="00000025" w14:textId="1AB8E459" w:rsidR="00127E67" w:rsidRPr="007A5A05" w:rsidRDefault="00C4122B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bCs/>
          <w:sz w:val="21"/>
          <w:szCs w:val="21"/>
        </w:rPr>
        <w:t>CAteriNgz</w:t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117313" w:rsidRPr="007A5A05">
        <w:rPr>
          <w:rFonts w:ascii="Garamond" w:eastAsia="Garamond" w:hAnsi="Garamond" w:cs="Garamond"/>
          <w:sz w:val="21"/>
          <w:szCs w:val="21"/>
        </w:rPr>
        <w:t>Mar</w:t>
      </w:r>
      <w:r w:rsidR="00011694" w:rsidRPr="007A5A05">
        <w:rPr>
          <w:rFonts w:ascii="Garamond" w:eastAsia="Garamond" w:hAnsi="Garamond" w:cs="Garamond"/>
          <w:sz w:val="21"/>
          <w:szCs w:val="21"/>
        </w:rPr>
        <w:t xml:space="preserve"> 2024</w:t>
      </w:r>
      <w:r w:rsidR="00117313" w:rsidRPr="007A5A05">
        <w:rPr>
          <w:rFonts w:ascii="Garamond" w:eastAsia="Garamond" w:hAnsi="Garamond" w:cs="Garamond"/>
          <w:sz w:val="21"/>
          <w:szCs w:val="21"/>
        </w:rPr>
        <w:t xml:space="preserve"> – Jun 2024</w:t>
      </w:r>
    </w:p>
    <w:p w14:paraId="00000028" w14:textId="3739F4F0" w:rsidR="00127E67" w:rsidRPr="007A5A05" w:rsidRDefault="00194079" w:rsidP="00194079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Created as part of Human Computer Interaction (HCI) coursework, focusing on usability and user-centered design.</w:t>
      </w:r>
    </w:p>
    <w:p w14:paraId="3939E828" w14:textId="28640C54" w:rsidR="00194079" w:rsidRPr="007A5A05" w:rsidRDefault="00194079" w:rsidP="00194079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 xml:space="preserve">Designed the website using </w:t>
      </w:r>
      <w:r w:rsidR="00954E88">
        <w:rPr>
          <w:rFonts w:ascii="Garamond" w:eastAsia="Garamond" w:hAnsi="Garamond" w:cs="Garamond"/>
          <w:sz w:val="21"/>
          <w:szCs w:val="21"/>
        </w:rPr>
        <w:t>F</w:t>
      </w:r>
      <w:r w:rsidRPr="007A5A05">
        <w:rPr>
          <w:rFonts w:ascii="Garamond" w:eastAsia="Garamond" w:hAnsi="Garamond" w:cs="Garamond"/>
          <w:sz w:val="21"/>
          <w:szCs w:val="21"/>
        </w:rPr>
        <w:t>igma and developed the website using HTML/CSS and Javascript for a food-catering business.</w:t>
      </w:r>
    </w:p>
    <w:p w14:paraId="7F1C276F" w14:textId="77777777" w:rsidR="00194079" w:rsidRPr="007A5A05" w:rsidRDefault="00194079" w:rsidP="00194079">
      <w:pPr>
        <w:tabs>
          <w:tab w:val="left" w:pos="284"/>
          <w:tab w:val="left" w:pos="630"/>
          <w:tab w:val="left" w:pos="900"/>
        </w:tabs>
        <w:ind w:left="284"/>
        <w:rPr>
          <w:rFonts w:ascii="Garamond" w:eastAsia="Garamond" w:hAnsi="Garamond" w:cs="Garamond"/>
          <w:sz w:val="21"/>
          <w:szCs w:val="21"/>
        </w:rPr>
      </w:pPr>
    </w:p>
    <w:p w14:paraId="00000029" w14:textId="7AEDD299" w:rsidR="00127E67" w:rsidRPr="007A5A05" w:rsidRDefault="008A4CB1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sz w:val="22"/>
          <w:szCs w:val="22"/>
        </w:rPr>
        <w:t>ACTIVITIES</w:t>
      </w:r>
      <w:r w:rsidRPr="007A5A05">
        <w:rPr>
          <w:rFonts w:ascii="Garamond" w:eastAsia="Garamond" w:hAnsi="Garamond" w:cs="Garamond"/>
          <w:sz w:val="21"/>
          <w:szCs w:val="21"/>
        </w:rPr>
        <w:tab/>
      </w:r>
    </w:p>
    <w:p w14:paraId="0000002A" w14:textId="77777777" w:rsidR="00127E67" w:rsidRPr="007A5A05" w:rsidRDefault="00127E67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0000002B" w14:textId="77777777" w:rsidR="00127E67" w:rsidRPr="007A5A05" w:rsidRDefault="00127E67">
      <w:pPr>
        <w:tabs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7BB69FA1" w14:textId="77777777" w:rsidR="0034404F" w:rsidRPr="007A5A05" w:rsidRDefault="0034404F" w:rsidP="0034404F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bCs/>
          <w:sz w:val="21"/>
          <w:szCs w:val="21"/>
        </w:rPr>
        <w:t>SAMSUNG INNOVATION CAMPUS (SIC), BATCH 7</w:t>
      </w:r>
      <w:r w:rsidRPr="007A5A05">
        <w:rPr>
          <w:rFonts w:ascii="Garamond" w:eastAsia="Garamond" w:hAnsi="Garamond" w:cs="Garamond"/>
          <w:sz w:val="21"/>
          <w:szCs w:val="21"/>
        </w:rPr>
        <w:tab/>
        <w:t xml:space="preserve">Agustus 2025 - September 2025 </w:t>
      </w:r>
    </w:p>
    <w:p w14:paraId="2816D11C" w14:textId="77777777" w:rsidR="0034404F" w:rsidRPr="007A5A05" w:rsidRDefault="0034404F" w:rsidP="0034404F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Completed stage 1: Python programming &amp; problem solving as part of structured training program.</w:t>
      </w:r>
    </w:p>
    <w:p w14:paraId="0E60EF20" w14:textId="77777777" w:rsidR="0034404F" w:rsidRPr="007A5A05" w:rsidRDefault="0034404F" w:rsidP="0034404F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Gained foundational knowledge in AI, IoT, and software engineering practice.</w:t>
      </w:r>
    </w:p>
    <w:p w14:paraId="60A0C270" w14:textId="77777777" w:rsidR="0034404F" w:rsidRPr="007A5A05" w:rsidRDefault="0034404F" w:rsidP="0034404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14"/>
          <w:szCs w:val="14"/>
        </w:rPr>
      </w:pPr>
    </w:p>
    <w:p w14:paraId="00000031" w14:textId="0EC31982" w:rsidR="00127E67" w:rsidRPr="007A5A05" w:rsidRDefault="0034404F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GEMASTIK IOT AND EMBEDDED SYSTEM</w:t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BA0419">
        <w:rPr>
          <w:rFonts w:ascii="Garamond" w:eastAsia="Garamond" w:hAnsi="Garamond" w:cs="Garamond"/>
          <w:sz w:val="21"/>
          <w:szCs w:val="21"/>
        </w:rPr>
        <w:t xml:space="preserve">Juli </w:t>
      </w:r>
      <w:r w:rsidRPr="007A5A05">
        <w:rPr>
          <w:rFonts w:ascii="Garamond" w:eastAsia="Garamond" w:hAnsi="Garamond" w:cs="Garamond"/>
          <w:sz w:val="21"/>
          <w:szCs w:val="21"/>
        </w:rPr>
        <w:t>2025</w:t>
      </w:r>
    </w:p>
    <w:p w14:paraId="4761271C" w14:textId="54D1E366" w:rsidR="00442F30" w:rsidRPr="007A5A05" w:rsidRDefault="00442F30" w:rsidP="003440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Participated in training sessions on IoT fundamentals, including Wokwi simulation, sensors, and coding basics.</w:t>
      </w:r>
    </w:p>
    <w:p w14:paraId="5D64592D" w14:textId="1AABAEE4" w:rsidR="0034404F" w:rsidRPr="007A5A05" w:rsidRDefault="0034404F" w:rsidP="003440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lastRenderedPageBreak/>
        <w:t>Developed a proposal with our IoT solution idea, designed and tested system architecture using Wokwi simulator.</w:t>
      </w:r>
    </w:p>
    <w:p w14:paraId="1BAC4ABB" w14:textId="3C25F747" w:rsidR="0034404F" w:rsidRPr="007A5A05" w:rsidRDefault="003440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Progressed through selection round, though not advanced to finals.</w:t>
      </w:r>
    </w:p>
    <w:p w14:paraId="00000039" w14:textId="62DD6D98" w:rsidR="00127E67" w:rsidRPr="007A5A05" w:rsidRDefault="00127E67">
      <w:pPr>
        <w:tabs>
          <w:tab w:val="left" w:pos="630"/>
          <w:tab w:val="left" w:pos="900"/>
        </w:tabs>
        <w:rPr>
          <w:rFonts w:ascii="Garamond" w:eastAsia="Garamond" w:hAnsi="Garamond" w:cs="Garamond"/>
          <w:b/>
          <w:sz w:val="21"/>
          <w:szCs w:val="21"/>
        </w:rPr>
      </w:pPr>
    </w:p>
    <w:p w14:paraId="17636A61" w14:textId="0C515F50" w:rsidR="008C53B5" w:rsidRPr="007A5A05" w:rsidRDefault="008C53B5" w:rsidP="008C53B5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sz w:val="22"/>
          <w:szCs w:val="22"/>
        </w:rPr>
        <w:t>VOLUNTEER EXPERIENCES</w:t>
      </w:r>
      <w:r w:rsidRPr="007A5A05">
        <w:rPr>
          <w:rFonts w:ascii="Garamond" w:eastAsia="Garamond" w:hAnsi="Garamond" w:cs="Garamond"/>
          <w:sz w:val="21"/>
          <w:szCs w:val="21"/>
        </w:rPr>
        <w:tab/>
      </w:r>
    </w:p>
    <w:p w14:paraId="5BF4D2DE" w14:textId="77777777" w:rsidR="008C53B5" w:rsidRPr="007A5A05" w:rsidRDefault="008C53B5" w:rsidP="008C53B5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5A4A815D" w14:textId="77777777" w:rsidR="008C53B5" w:rsidRPr="007A5A05" w:rsidRDefault="008C53B5" w:rsidP="008C53B5">
      <w:pPr>
        <w:tabs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6D2C8E70" w14:textId="77777777" w:rsidR="0000519E" w:rsidRPr="007A5A05" w:rsidRDefault="0000519E" w:rsidP="0000519E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bCs/>
          <w:sz w:val="21"/>
          <w:szCs w:val="21"/>
        </w:rPr>
        <w:t>VOLUNTEER SOCIALIZATION SDG’S 14 : LIFE BELOW WATER AT MUARA ANGKE</w:t>
      </w:r>
      <w:r w:rsidRPr="007A5A05">
        <w:rPr>
          <w:rFonts w:ascii="Garamond" w:eastAsia="Garamond" w:hAnsi="Garamond" w:cs="Garamond"/>
          <w:sz w:val="21"/>
          <w:szCs w:val="21"/>
        </w:rPr>
        <w:tab/>
        <w:t xml:space="preserve">2024 </w:t>
      </w:r>
    </w:p>
    <w:p w14:paraId="616162C9" w14:textId="77777777" w:rsidR="0000519E" w:rsidRPr="007A5A05" w:rsidRDefault="0000519E" w:rsidP="0000519E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Conducted a 2-hour field research and observation.</w:t>
      </w:r>
    </w:p>
    <w:p w14:paraId="54C2C413" w14:textId="77777777" w:rsidR="0000519E" w:rsidRPr="007A5A05" w:rsidRDefault="0000519E" w:rsidP="0000519E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Analyzed different community perceptions regarding pollution sources.</w:t>
      </w:r>
    </w:p>
    <w:p w14:paraId="45DB84A6" w14:textId="4165A353" w:rsidR="0000519E" w:rsidRPr="0000519E" w:rsidRDefault="0000519E" w:rsidP="008C53B5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Proposed solutions as such, stricter waste disposal, regular cleanup, and public education.</w:t>
      </w:r>
    </w:p>
    <w:p w14:paraId="77A76DCF" w14:textId="77777777" w:rsidR="0000519E" w:rsidRDefault="0000519E" w:rsidP="008C53B5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bCs/>
          <w:sz w:val="21"/>
          <w:szCs w:val="21"/>
        </w:rPr>
      </w:pPr>
    </w:p>
    <w:p w14:paraId="35BF216B" w14:textId="117CB138" w:rsidR="008C53B5" w:rsidRPr="007A5A05" w:rsidRDefault="008C53B5" w:rsidP="008C53B5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bCs/>
          <w:sz w:val="21"/>
          <w:szCs w:val="21"/>
        </w:rPr>
        <w:t>AKU ANAK JUJUR, VOLUNTEER SOCIALIZATION ABOUT ANTI CORRUPTION AT SMA TARAKANITA, GADING SERPONG</w:t>
      </w:r>
      <w:r w:rsidRPr="007A5A05">
        <w:rPr>
          <w:rFonts w:ascii="Garamond" w:eastAsia="Garamond" w:hAnsi="Garamond" w:cs="Garamond"/>
          <w:sz w:val="21"/>
          <w:szCs w:val="21"/>
        </w:rPr>
        <w:tab/>
      </w:r>
    </w:p>
    <w:p w14:paraId="7751AA25" w14:textId="265DFDA5" w:rsidR="008C53B5" w:rsidRPr="007A5A05" w:rsidRDefault="008C53B5" w:rsidP="008C53B5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sz w:val="21"/>
          <w:szCs w:val="21"/>
        </w:rPr>
        <w:tab/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011694" w:rsidRPr="007A5A05">
        <w:rPr>
          <w:rFonts w:ascii="Garamond" w:eastAsia="Garamond" w:hAnsi="Garamond" w:cs="Garamond"/>
          <w:sz w:val="21"/>
          <w:szCs w:val="21"/>
        </w:rPr>
        <w:t>2023</w:t>
      </w:r>
      <w:r w:rsidRPr="007A5A05">
        <w:rPr>
          <w:rFonts w:ascii="Garamond" w:eastAsia="Garamond" w:hAnsi="Garamond" w:cs="Garamond"/>
          <w:sz w:val="21"/>
          <w:szCs w:val="21"/>
        </w:rPr>
        <w:t xml:space="preserve"> </w:t>
      </w:r>
    </w:p>
    <w:p w14:paraId="02E9066E" w14:textId="77777777" w:rsidR="008C53B5" w:rsidRPr="007A5A05" w:rsidRDefault="008C53B5" w:rsidP="008C53B5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Designed proposal, presentation materials, and interactive games.</w:t>
      </w:r>
    </w:p>
    <w:p w14:paraId="2EE0B01D" w14:textId="03E1614D" w:rsidR="008C53B5" w:rsidRPr="007A5A05" w:rsidRDefault="008C53B5" w:rsidP="008C53B5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Presented to Grade 12 students, opening discussions on honesty and integrity.</w:t>
      </w:r>
    </w:p>
    <w:p w14:paraId="5CA332E7" w14:textId="0549D0F4" w:rsidR="008C53B5" w:rsidRPr="007A5A05" w:rsidRDefault="008C53B5" w:rsidP="008C53B5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Led a quiz session with rewards to encourage participation.</w:t>
      </w:r>
    </w:p>
    <w:p w14:paraId="1EB375AE" w14:textId="77777777" w:rsidR="008C53B5" w:rsidRPr="007A5A05" w:rsidRDefault="008C53B5" w:rsidP="008C53B5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sectPr w:rsidR="008C53B5" w:rsidRPr="007A5A05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E5BB12" w14:textId="77777777" w:rsidR="00D978F3" w:rsidRDefault="00D978F3">
      <w:r>
        <w:separator/>
      </w:r>
    </w:p>
  </w:endnote>
  <w:endnote w:type="continuationSeparator" w:id="0">
    <w:p w14:paraId="2B571127" w14:textId="77777777" w:rsidR="00D978F3" w:rsidRDefault="00D978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27996041-A3D7-415E-AF4E-3E07A507B0B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0B62B3E-175F-4668-B81B-E1954FFEA4FC}"/>
    <w:embedBold r:id="rId3" w:fontKey="{DDCBCDF3-9C14-4725-96E7-AD2EA5EBB35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6DE236F-91DC-40F5-91A8-5376F1BE22A3}"/>
    <w:embedItalic r:id="rId5" w:fontKey="{CDF78713-D55B-4914-AA85-A6E5034B13F6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98AFA94F-7F51-4E9B-A707-85F69444EA85}"/>
    <w:embedBold r:id="rId7" w:fontKey="{E76EE9BB-94C1-4DE6-B583-96ED0FA8AA8B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C93186F-D2EA-407C-B12F-44686683763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EC31FA" w14:textId="77777777" w:rsidR="00D978F3" w:rsidRDefault="00D978F3">
      <w:r>
        <w:separator/>
      </w:r>
    </w:p>
  </w:footnote>
  <w:footnote w:type="continuationSeparator" w:id="0">
    <w:p w14:paraId="3499264F" w14:textId="77777777" w:rsidR="00D978F3" w:rsidRDefault="00D978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B91509"/>
    <w:multiLevelType w:val="multilevel"/>
    <w:tmpl w:val="830AA226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807745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E67"/>
    <w:rsid w:val="0000519E"/>
    <w:rsid w:val="00011694"/>
    <w:rsid w:val="00016924"/>
    <w:rsid w:val="00043B33"/>
    <w:rsid w:val="000D60FD"/>
    <w:rsid w:val="00117313"/>
    <w:rsid w:val="00127E67"/>
    <w:rsid w:val="0017346F"/>
    <w:rsid w:val="00194079"/>
    <w:rsid w:val="001E204E"/>
    <w:rsid w:val="002828DD"/>
    <w:rsid w:val="002945F4"/>
    <w:rsid w:val="00296A99"/>
    <w:rsid w:val="002A0D48"/>
    <w:rsid w:val="002B346D"/>
    <w:rsid w:val="00301DE1"/>
    <w:rsid w:val="0030602A"/>
    <w:rsid w:val="00313238"/>
    <w:rsid w:val="00323A06"/>
    <w:rsid w:val="0034404F"/>
    <w:rsid w:val="003D7702"/>
    <w:rsid w:val="00442F30"/>
    <w:rsid w:val="004569CF"/>
    <w:rsid w:val="00463C48"/>
    <w:rsid w:val="004721E9"/>
    <w:rsid w:val="00476BFD"/>
    <w:rsid w:val="004D29CA"/>
    <w:rsid w:val="004F43F3"/>
    <w:rsid w:val="00553240"/>
    <w:rsid w:val="005A23F4"/>
    <w:rsid w:val="0060795C"/>
    <w:rsid w:val="006675E2"/>
    <w:rsid w:val="006D1E8B"/>
    <w:rsid w:val="00743EFD"/>
    <w:rsid w:val="007A5A05"/>
    <w:rsid w:val="00816462"/>
    <w:rsid w:val="00852E42"/>
    <w:rsid w:val="008A4CB1"/>
    <w:rsid w:val="008C53B5"/>
    <w:rsid w:val="009202D4"/>
    <w:rsid w:val="00954E88"/>
    <w:rsid w:val="009D7CCE"/>
    <w:rsid w:val="00A14B55"/>
    <w:rsid w:val="00AE28AC"/>
    <w:rsid w:val="00BA0419"/>
    <w:rsid w:val="00C0350C"/>
    <w:rsid w:val="00C11390"/>
    <w:rsid w:val="00C4122B"/>
    <w:rsid w:val="00C53D05"/>
    <w:rsid w:val="00D4604D"/>
    <w:rsid w:val="00D9724A"/>
    <w:rsid w:val="00D978F3"/>
    <w:rsid w:val="00E70BA7"/>
    <w:rsid w:val="00E958DF"/>
    <w:rsid w:val="00ED3998"/>
    <w:rsid w:val="00EF5318"/>
    <w:rsid w:val="00F40032"/>
    <w:rsid w:val="00F94B30"/>
    <w:rsid w:val="00FD44EF"/>
    <w:rsid w:val="00FD685D"/>
    <w:rsid w:val="00FF20BF"/>
    <w:rsid w:val="00FF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F1CF5"/>
  <w15:docId w15:val="{75C6E86D-A5E1-4135-B4E5-28D945E32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2828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28DD"/>
  </w:style>
  <w:style w:type="paragraph" w:styleId="Footer">
    <w:name w:val="footer"/>
    <w:basedOn w:val="Normal"/>
    <w:link w:val="FooterChar"/>
    <w:uiPriority w:val="99"/>
    <w:unhideWhenUsed/>
    <w:rsid w:val="002828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28DD"/>
  </w:style>
  <w:style w:type="paragraph" w:styleId="ListParagraph">
    <w:name w:val="List Paragraph"/>
    <w:basedOn w:val="Normal"/>
    <w:uiPriority w:val="34"/>
    <w:qFormat/>
    <w:rsid w:val="001173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581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Felicia</dc:creator>
  <cp:lastModifiedBy>FELICIA JOSEPHINE</cp:lastModifiedBy>
  <cp:revision>37</cp:revision>
  <cp:lastPrinted>2025-10-21T12:31:00Z</cp:lastPrinted>
  <dcterms:created xsi:type="dcterms:W3CDTF">2025-10-02T09:02:00Z</dcterms:created>
  <dcterms:modified xsi:type="dcterms:W3CDTF">2025-10-21T12:42:00Z</dcterms:modified>
</cp:coreProperties>
</file>